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AF" w:rsidRDefault="007A66AF" w:rsidP="007A66AF">
      <w:pPr>
        <w:tabs>
          <w:tab w:val="left" w:pos="2040"/>
        </w:tabs>
        <w:rPr>
          <w:rFonts w:cs="Arial"/>
          <w:b/>
        </w:rPr>
      </w:pPr>
      <w:r>
        <w:rPr>
          <w:rFonts w:cs="Arial"/>
          <w:b/>
        </w:rPr>
        <w:tab/>
      </w:r>
    </w:p>
    <w:p w:rsidR="007A66AF" w:rsidRPr="007A66AF" w:rsidRDefault="00B85B33" w:rsidP="007A66AF">
      <w:pPr>
        <w:tabs>
          <w:tab w:val="left" w:pos="2040"/>
        </w:tabs>
        <w:jc w:val="center"/>
        <w:rPr>
          <w:rFonts w:cs="Arial"/>
          <w:b/>
          <w:sz w:val="24"/>
        </w:rPr>
      </w:pPr>
      <w:r>
        <w:rPr>
          <w:rFonts w:cs="Arial"/>
          <w:b/>
          <w:sz w:val="24"/>
        </w:rPr>
        <w:t>Overview</w:t>
      </w:r>
    </w:p>
    <w:p w:rsidR="007A66AF" w:rsidRPr="007A66AF" w:rsidRDefault="007A66AF" w:rsidP="007A66AF">
      <w:pPr>
        <w:rPr>
          <w:rFonts w:cs="Arial"/>
        </w:rPr>
      </w:pPr>
      <w:r w:rsidRPr="007A66AF">
        <w:rPr>
          <w:rFonts w:cs="Arial"/>
        </w:rPr>
        <w:t>Wetzin’kwa Community Forest Corporation (</w:t>
      </w:r>
      <w:r w:rsidR="00B85B33">
        <w:rPr>
          <w:rFonts w:cs="Arial"/>
        </w:rPr>
        <w:t>WCFC</w:t>
      </w:r>
      <w:r w:rsidRPr="007A66AF">
        <w:rPr>
          <w:rFonts w:cs="Arial"/>
        </w:rPr>
        <w:t>) holds a community forest agreement (licence) “K2P” with a</w:t>
      </w:r>
      <w:r w:rsidR="00B85B33">
        <w:rPr>
          <w:rFonts w:cs="Arial"/>
        </w:rPr>
        <w:t>n</w:t>
      </w:r>
      <w:r w:rsidRPr="007A66AF">
        <w:rPr>
          <w:rFonts w:cs="Arial"/>
        </w:rPr>
        <w:t xml:space="preserve"> </w:t>
      </w:r>
      <w:r w:rsidR="00B85B33" w:rsidRPr="007A66AF">
        <w:rPr>
          <w:rFonts w:cs="Arial"/>
        </w:rPr>
        <w:t>A</w:t>
      </w:r>
      <w:r w:rsidR="00B85B33">
        <w:rPr>
          <w:rFonts w:cs="Arial"/>
        </w:rPr>
        <w:t xml:space="preserve">nnual Allowable </w:t>
      </w:r>
      <w:r w:rsidRPr="007A66AF">
        <w:rPr>
          <w:rFonts w:cs="Arial"/>
        </w:rPr>
        <w:t>C</w:t>
      </w:r>
      <w:r w:rsidR="00B85B33">
        <w:rPr>
          <w:rFonts w:cs="Arial"/>
        </w:rPr>
        <w:t>ut (AAC)</w:t>
      </w:r>
      <w:r w:rsidRPr="007A66AF">
        <w:rPr>
          <w:rFonts w:cs="Arial"/>
        </w:rPr>
        <w:t xml:space="preserve"> of </w:t>
      </w:r>
      <w:r w:rsidR="00B85B33">
        <w:rPr>
          <w:rFonts w:cs="Arial"/>
        </w:rPr>
        <w:t>a</w:t>
      </w:r>
      <w:r w:rsidRPr="007A66AF">
        <w:rPr>
          <w:rFonts w:cs="Arial"/>
        </w:rPr>
        <w:t>pproximately 26,000 m</w:t>
      </w:r>
      <w:r w:rsidRPr="00B85B33">
        <w:rPr>
          <w:rFonts w:cs="Arial"/>
          <w:vertAlign w:val="superscript"/>
        </w:rPr>
        <w:t>3</w:t>
      </w:r>
      <w:r w:rsidRPr="007A66AF">
        <w:rPr>
          <w:rFonts w:cs="Arial"/>
        </w:rPr>
        <w:t xml:space="preserve">.  </w:t>
      </w:r>
      <w:r w:rsidR="00B85B33">
        <w:rPr>
          <w:rFonts w:cs="Arial"/>
        </w:rPr>
        <w:t>WCFC</w:t>
      </w:r>
      <w:r w:rsidRPr="007A66AF">
        <w:rPr>
          <w:rFonts w:cs="Arial"/>
        </w:rPr>
        <w:t xml:space="preserve"> </w:t>
      </w:r>
      <w:r w:rsidR="00B85B33">
        <w:rPr>
          <w:rFonts w:cs="Arial"/>
        </w:rPr>
        <w:t xml:space="preserve">from time to time intends </w:t>
      </w:r>
      <w:r w:rsidRPr="007A66AF">
        <w:rPr>
          <w:rFonts w:cs="Arial"/>
        </w:rPr>
        <w:t xml:space="preserve">to subcontract the road construction, harvesting and hauling under this agreement to local </w:t>
      </w:r>
      <w:r w:rsidR="00B85B33">
        <w:rPr>
          <w:rFonts w:cs="Arial"/>
        </w:rPr>
        <w:t xml:space="preserve">(i.e. Base of business is located in the Bulkley Valley) </w:t>
      </w:r>
      <w:r w:rsidRPr="007A66AF">
        <w:rPr>
          <w:rFonts w:cs="Arial"/>
        </w:rPr>
        <w:t xml:space="preserve">logging and road construction contractors.   In order to facilitate the tendering process for timber harvesting and road construction contracts, </w:t>
      </w:r>
      <w:r w:rsidR="00B85B33">
        <w:rPr>
          <w:rFonts w:cs="Arial"/>
        </w:rPr>
        <w:t>WCFC</w:t>
      </w:r>
      <w:r w:rsidRPr="007A66AF">
        <w:rPr>
          <w:rFonts w:cs="Arial"/>
        </w:rPr>
        <w:t xml:space="preserve"> would like to have an updated Select Bidder List for timber harvest and road construction contracts.  </w:t>
      </w:r>
      <w:r w:rsidR="00B85B33">
        <w:rPr>
          <w:rFonts w:cs="Arial"/>
        </w:rPr>
        <w:t xml:space="preserve">Upon </w:t>
      </w:r>
      <w:r w:rsidRPr="007A66AF">
        <w:rPr>
          <w:rFonts w:cs="Arial"/>
        </w:rPr>
        <w:t xml:space="preserve">completion </w:t>
      </w:r>
      <w:r w:rsidR="00B85B33">
        <w:rPr>
          <w:rFonts w:cs="Arial"/>
        </w:rPr>
        <w:t xml:space="preserve">and submission of this </w:t>
      </w:r>
      <w:r w:rsidRPr="007A66AF">
        <w:rPr>
          <w:rFonts w:cs="Arial"/>
        </w:rPr>
        <w:t xml:space="preserve">form </w:t>
      </w:r>
      <w:r w:rsidR="00B85B33">
        <w:rPr>
          <w:rFonts w:cs="Arial"/>
        </w:rPr>
        <w:t xml:space="preserve">your company will be reviewed for acceptance </w:t>
      </w:r>
      <w:r w:rsidRPr="007A66AF">
        <w:rPr>
          <w:rFonts w:cs="Arial"/>
        </w:rPr>
        <w:t xml:space="preserve">on </w:t>
      </w:r>
      <w:r w:rsidR="00B85B33">
        <w:rPr>
          <w:rFonts w:cs="Arial"/>
        </w:rPr>
        <w:t>WCFC</w:t>
      </w:r>
      <w:r w:rsidRPr="007A66AF">
        <w:rPr>
          <w:rFonts w:cs="Arial"/>
        </w:rPr>
        <w:t xml:space="preserve"> select bidder list.  When contract tenders take place, </w:t>
      </w:r>
      <w:r w:rsidR="00B85B33">
        <w:rPr>
          <w:rFonts w:cs="Arial"/>
        </w:rPr>
        <w:t>WCFC</w:t>
      </w:r>
      <w:r w:rsidRPr="007A66AF">
        <w:rPr>
          <w:rFonts w:cs="Arial"/>
        </w:rPr>
        <w:t xml:space="preserve"> will only notify the contractors on the select bidders list. </w:t>
      </w:r>
    </w:p>
    <w:p w:rsidR="007A66AF" w:rsidRPr="007A66AF" w:rsidRDefault="00B85B33" w:rsidP="007A66AF">
      <w:pPr>
        <w:rPr>
          <w:rFonts w:cs="Arial"/>
        </w:rPr>
      </w:pPr>
      <w:r>
        <w:rPr>
          <w:rFonts w:cs="Arial"/>
        </w:rPr>
        <w:t>WCFC</w:t>
      </w:r>
      <w:r w:rsidR="007A66AF" w:rsidRPr="007A66AF">
        <w:rPr>
          <w:rFonts w:cs="Arial"/>
        </w:rPr>
        <w:t xml:space="preserve"> wishes to contract to contractors who have experience timber harvesting </w:t>
      </w:r>
      <w:r w:rsidR="00997CCD">
        <w:rPr>
          <w:rFonts w:cs="Arial"/>
        </w:rPr>
        <w:t xml:space="preserve">and road construction </w:t>
      </w:r>
      <w:r w:rsidR="007A66AF" w:rsidRPr="007A66AF">
        <w:rPr>
          <w:rFonts w:cs="Arial"/>
        </w:rPr>
        <w:t>in a safe manner, while at the same time meeting all the environmental requirements and other resource values on the landscape where we operate. The attached form must be filled out completely and meet the following mandatory requirements:</w:t>
      </w:r>
    </w:p>
    <w:p w:rsidR="007A66AF" w:rsidRPr="007A66AF" w:rsidRDefault="007A66AF" w:rsidP="007A66AF">
      <w:pPr>
        <w:pStyle w:val="ListParagraph"/>
        <w:numPr>
          <w:ilvl w:val="0"/>
          <w:numId w:val="2"/>
        </w:numPr>
        <w:rPr>
          <w:rFonts w:cs="Arial"/>
        </w:rPr>
      </w:pPr>
      <w:r w:rsidRPr="007A66AF">
        <w:rPr>
          <w:rFonts w:cs="Arial"/>
        </w:rPr>
        <w:t xml:space="preserve">Must be </w:t>
      </w:r>
      <w:r w:rsidR="00B85B33">
        <w:rPr>
          <w:rFonts w:cs="Arial"/>
        </w:rPr>
        <w:t xml:space="preserve">a </w:t>
      </w:r>
      <w:r w:rsidRPr="007A66AF">
        <w:rPr>
          <w:rFonts w:cs="Arial"/>
        </w:rPr>
        <w:t>“local</w:t>
      </w:r>
      <w:r w:rsidR="00B85B33">
        <w:rPr>
          <w:rFonts w:cs="Arial"/>
        </w:rPr>
        <w:t>ly</w:t>
      </w:r>
      <w:r w:rsidRPr="007A66AF">
        <w:rPr>
          <w:rFonts w:cs="Arial"/>
        </w:rPr>
        <w:t xml:space="preserve"> owned”</w:t>
      </w:r>
      <w:r w:rsidR="00B85B33">
        <w:rPr>
          <w:rFonts w:cs="Arial"/>
        </w:rPr>
        <w:t xml:space="preserve"> firm</w:t>
      </w:r>
      <w:r w:rsidRPr="007A66AF">
        <w:rPr>
          <w:rFonts w:cs="Arial"/>
        </w:rPr>
        <w:t>.   “Local</w:t>
      </w:r>
      <w:r w:rsidR="00B85B33">
        <w:rPr>
          <w:rFonts w:cs="Arial"/>
        </w:rPr>
        <w:t>ly</w:t>
      </w:r>
      <w:r w:rsidRPr="007A66AF">
        <w:rPr>
          <w:rFonts w:cs="Arial"/>
        </w:rPr>
        <w:t xml:space="preserve"> owned” means </w:t>
      </w:r>
      <w:r w:rsidR="00142981">
        <w:rPr>
          <w:rFonts w:cs="Arial"/>
        </w:rPr>
        <w:t xml:space="preserve">the contractor resides </w:t>
      </w:r>
      <w:r w:rsidRPr="007A66AF">
        <w:rPr>
          <w:rFonts w:cs="Arial"/>
        </w:rPr>
        <w:t>in the Bulkley Valley between the top of Hungry Hill to the east and the Old Seaton Mill to the West.</w:t>
      </w:r>
    </w:p>
    <w:p w:rsidR="007A66AF" w:rsidRPr="007A66AF" w:rsidRDefault="007A66AF" w:rsidP="007A66AF">
      <w:pPr>
        <w:pStyle w:val="ListParagraph"/>
        <w:numPr>
          <w:ilvl w:val="0"/>
          <w:numId w:val="2"/>
        </w:numPr>
        <w:rPr>
          <w:rFonts w:cs="Arial"/>
        </w:rPr>
      </w:pPr>
      <w:r w:rsidRPr="007A66AF">
        <w:rPr>
          <w:rFonts w:cs="Arial"/>
        </w:rPr>
        <w:t>Must have a GST Number.</w:t>
      </w:r>
    </w:p>
    <w:p w:rsidR="007A66AF" w:rsidRPr="007A66AF" w:rsidRDefault="007A66AF" w:rsidP="007A66AF">
      <w:pPr>
        <w:pStyle w:val="ListParagraph"/>
        <w:numPr>
          <w:ilvl w:val="0"/>
          <w:numId w:val="2"/>
        </w:numPr>
        <w:rPr>
          <w:rFonts w:cs="Arial"/>
        </w:rPr>
      </w:pPr>
      <w:r w:rsidRPr="007A66AF">
        <w:rPr>
          <w:rFonts w:cs="Arial"/>
        </w:rPr>
        <w:t xml:space="preserve">Must have a </w:t>
      </w:r>
      <w:proofErr w:type="spellStart"/>
      <w:r w:rsidRPr="007A66AF">
        <w:rPr>
          <w:rFonts w:cs="Arial"/>
        </w:rPr>
        <w:t>Work</w:t>
      </w:r>
      <w:r w:rsidR="00B85B33">
        <w:rPr>
          <w:rFonts w:cs="Arial"/>
        </w:rPr>
        <w:t>S</w:t>
      </w:r>
      <w:r w:rsidRPr="007A66AF">
        <w:rPr>
          <w:rFonts w:cs="Arial"/>
        </w:rPr>
        <w:t>afe</w:t>
      </w:r>
      <w:proofErr w:type="spellEnd"/>
      <w:r w:rsidR="00B85B33">
        <w:rPr>
          <w:rFonts w:cs="Arial"/>
        </w:rPr>
        <w:t xml:space="preserve"> BC Number and must be in good standing.</w:t>
      </w:r>
    </w:p>
    <w:p w:rsidR="007A66AF" w:rsidRPr="007A66AF" w:rsidRDefault="007A66AF" w:rsidP="007A66AF">
      <w:pPr>
        <w:pStyle w:val="ListParagraph"/>
        <w:numPr>
          <w:ilvl w:val="0"/>
          <w:numId w:val="2"/>
        </w:numPr>
        <w:rPr>
          <w:rFonts w:cs="Arial"/>
        </w:rPr>
      </w:pPr>
      <w:r w:rsidRPr="007A66AF">
        <w:rPr>
          <w:rFonts w:cs="Arial"/>
        </w:rPr>
        <w:t xml:space="preserve">Must have registration or certification under the BC Forest Safety Council Program.  The contractor who signs the timber harvesting or road construction contract will be required to sign </w:t>
      </w:r>
      <w:r w:rsidR="00B85B33">
        <w:rPr>
          <w:rFonts w:cs="Arial"/>
        </w:rPr>
        <w:t>a</w:t>
      </w:r>
      <w:r w:rsidRPr="007A66AF">
        <w:rPr>
          <w:rFonts w:cs="Arial"/>
        </w:rPr>
        <w:t xml:space="preserve"> Prime Contractor Agreement and must be registered or certified under the BC Forest Safety Council Program.</w:t>
      </w:r>
    </w:p>
    <w:p w:rsidR="007A66AF" w:rsidRPr="007A66AF" w:rsidRDefault="007A66AF" w:rsidP="007A66AF">
      <w:pPr>
        <w:pStyle w:val="ListParagraph"/>
        <w:numPr>
          <w:ilvl w:val="0"/>
          <w:numId w:val="2"/>
        </w:numPr>
        <w:rPr>
          <w:rFonts w:cs="Arial"/>
        </w:rPr>
      </w:pPr>
      <w:r w:rsidRPr="007A66AF">
        <w:rPr>
          <w:rFonts w:cs="Arial"/>
        </w:rPr>
        <w:t>Must have their own equipment to complete a minimum of 3 phases of the timber harvesting</w:t>
      </w:r>
      <w:r w:rsidR="00B85B33">
        <w:rPr>
          <w:rFonts w:cs="Arial"/>
        </w:rPr>
        <w:t xml:space="preserve"> and delivery process</w:t>
      </w:r>
      <w:r w:rsidRPr="007A66AF">
        <w:rPr>
          <w:rFonts w:cs="Arial"/>
        </w:rPr>
        <w:t>.</w:t>
      </w:r>
    </w:p>
    <w:p w:rsidR="007A66AF" w:rsidRPr="007A66AF" w:rsidRDefault="007A66AF" w:rsidP="007A66AF">
      <w:pPr>
        <w:pStyle w:val="ListParagraph"/>
        <w:numPr>
          <w:ilvl w:val="0"/>
          <w:numId w:val="2"/>
        </w:numPr>
        <w:rPr>
          <w:rFonts w:cs="Arial"/>
        </w:rPr>
      </w:pPr>
      <w:r w:rsidRPr="007A66AF">
        <w:rPr>
          <w:rFonts w:cs="Arial"/>
        </w:rPr>
        <w:t xml:space="preserve">Must have references for harvesting </w:t>
      </w:r>
      <w:r w:rsidR="00997CCD">
        <w:rPr>
          <w:rFonts w:cs="Arial"/>
        </w:rPr>
        <w:t xml:space="preserve">and road construction </w:t>
      </w:r>
      <w:r w:rsidRPr="007A66AF">
        <w:rPr>
          <w:rFonts w:cs="Arial"/>
        </w:rPr>
        <w:t>in the last 5 years.</w:t>
      </w:r>
    </w:p>
    <w:p w:rsidR="007A66AF" w:rsidRDefault="007A66AF" w:rsidP="007A66AF">
      <w:pPr>
        <w:rPr>
          <w:rFonts w:cs="Arial"/>
        </w:rPr>
      </w:pPr>
      <w:r w:rsidRPr="007A66AF">
        <w:rPr>
          <w:rFonts w:cs="Arial"/>
        </w:rPr>
        <w:t xml:space="preserve">Optional portions of select bidder application form are the portions regarding timber harvesting on slopes greater than 40% or other challenging terrain.  For example if contractors have equipment that is deemed safe to work on slopes greater than 40% according to </w:t>
      </w:r>
      <w:proofErr w:type="spellStart"/>
      <w:r w:rsidRPr="007A66AF">
        <w:rPr>
          <w:rFonts w:cs="Arial"/>
        </w:rPr>
        <w:t>Work</w:t>
      </w:r>
      <w:r w:rsidR="00B85B33">
        <w:rPr>
          <w:rFonts w:cs="Arial"/>
        </w:rPr>
        <w:t>S</w:t>
      </w:r>
      <w:r w:rsidRPr="007A66AF">
        <w:rPr>
          <w:rFonts w:cs="Arial"/>
        </w:rPr>
        <w:t>afe</w:t>
      </w:r>
      <w:proofErr w:type="spellEnd"/>
      <w:r w:rsidR="00B85B33">
        <w:rPr>
          <w:rFonts w:cs="Arial"/>
        </w:rPr>
        <w:t xml:space="preserve"> </w:t>
      </w:r>
      <w:r w:rsidR="00997CCD">
        <w:rPr>
          <w:rFonts w:cs="Arial"/>
        </w:rPr>
        <w:t>BC regulations (</w:t>
      </w:r>
      <w:r w:rsidR="00B85B33">
        <w:rPr>
          <w:rFonts w:cs="Arial"/>
        </w:rPr>
        <w:t>i.e.</w:t>
      </w:r>
      <w:r w:rsidR="00997CCD">
        <w:rPr>
          <w:rFonts w:cs="Arial"/>
        </w:rPr>
        <w:t xml:space="preserve"> tilt </w:t>
      </w:r>
      <w:proofErr w:type="spellStart"/>
      <w:r w:rsidR="00997CCD">
        <w:rPr>
          <w:rFonts w:cs="Arial"/>
        </w:rPr>
        <w:t>buncher</w:t>
      </w:r>
      <w:proofErr w:type="spellEnd"/>
      <w:r w:rsidRPr="007A66AF">
        <w:rPr>
          <w:rFonts w:cs="Arial"/>
        </w:rPr>
        <w:t>,  hi-drive skid cat, hoe-chucker</w:t>
      </w:r>
      <w:r w:rsidR="00B85B33">
        <w:rPr>
          <w:rFonts w:cs="Arial"/>
        </w:rPr>
        <w:t xml:space="preserve"> and or winch assist steep slope equipment</w:t>
      </w:r>
      <w:r w:rsidRPr="007A66AF">
        <w:rPr>
          <w:rFonts w:cs="Arial"/>
        </w:rPr>
        <w:t>) or equipment with low ground pressure for working on wet ground.</w:t>
      </w:r>
    </w:p>
    <w:p w:rsidR="007A66AF" w:rsidRDefault="007A66AF">
      <w:pPr>
        <w:rPr>
          <w:rFonts w:cs="Arial"/>
          <w:b/>
        </w:rPr>
      </w:pPr>
      <w:r>
        <w:rPr>
          <w:rFonts w:cs="Arial"/>
          <w:b/>
        </w:rPr>
        <w:br w:type="page"/>
      </w:r>
    </w:p>
    <w:p w:rsidR="00434C13" w:rsidRPr="00833D9B" w:rsidRDefault="00833D9B" w:rsidP="00854762">
      <w:pPr>
        <w:spacing w:after="40"/>
        <w:jc w:val="center"/>
        <w:rPr>
          <w:rFonts w:cs="Arial"/>
          <w:b/>
        </w:rPr>
      </w:pPr>
      <w:r>
        <w:rPr>
          <w:rFonts w:cs="Arial"/>
          <w:b/>
          <w:noProof/>
          <w:lang w:eastAsia="en-CA"/>
        </w:rPr>
        <w:lastRenderedPageBreak/>
        <mc:AlternateContent>
          <mc:Choice Requires="wps">
            <w:drawing>
              <wp:anchor distT="0" distB="0" distL="114300" distR="114300" simplePos="0" relativeHeight="251658239" behindDoc="1" locked="0" layoutInCell="1" allowOverlap="1">
                <wp:simplePos x="0" y="0"/>
                <wp:positionH relativeFrom="margin">
                  <wp:posOffset>-104775</wp:posOffset>
                </wp:positionH>
                <wp:positionV relativeFrom="paragraph">
                  <wp:posOffset>114300</wp:posOffset>
                </wp:positionV>
                <wp:extent cx="6134100" cy="2876550"/>
                <wp:effectExtent l="0" t="0" r="0" b="0"/>
                <wp:wrapNone/>
                <wp:docPr id="11" name="Rectangle 11"/>
                <wp:cNvGraphicFramePr/>
                <a:graphic xmlns:a="http://schemas.openxmlformats.org/drawingml/2006/main">
                  <a:graphicData uri="http://schemas.microsoft.com/office/word/2010/wordprocessingShape">
                    <wps:wsp>
                      <wps:cNvSpPr/>
                      <wps:spPr>
                        <a:xfrm>
                          <a:off x="0" y="0"/>
                          <a:ext cx="6134100" cy="28765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E098F" id="Rectangle 11" o:spid="_x0000_s1026" style="position:absolute;margin-left:-8.25pt;margin-top:9pt;width:483pt;height:22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QhlgIAAIcFAAAOAAAAZHJzL2Uyb0RvYy54bWysVE1v2zAMvQ/YfxB0X21nSdsFdYogRYYB&#10;RVu0HXpWZCk2IIuapMTJfv0oyXa6rthhWA6OKD5+PZG8uj60iuyFdQ3okhZnOSVCc6gavS3p9+f1&#10;p0tKnGe6Ygq0KOlROHq9+PjhqjNzMYEaVCUsQSfazTtT0tp7M88yx2vRMncGRmhUSrAt8yjabVZZ&#10;1qH3VmWTPD/POrCVscCFc3h7k5R0Ef1LKbi/l9IJT1RJMTcfvzZ+N+GbLa7YfGuZqRvep8H+IYuW&#10;NRqDjq5umGdkZ5s/XLUNt+BA+jMObQZSNlzEGrCaIn9TzVPNjIi1IDnOjDS5/+eW3+0fLGkqfLuC&#10;Es1afKNHZI3prRIE75Cgzrg54p7Mg+0lh8dQ7UHaNvxjHeQQST2OpIqDJxwvz4vP0yJH7jnqJpcX&#10;57NZpD07mRvr/FcBLQmHklqMH8lk+1vnMSRCB0iI5kA11bpRKgqhU8RKWbJn+Mab7SSkjBa/oZQO&#10;WA3BKqnDTRYqS7XEkz8qEXBKPwqJpGD2k5hIbMdTEMa50L5IqppVIsWe5fgbog9pxVyiw+BZYvzR&#10;d+9gQCYng++UZY8PpiJ282ic/y2xZDxaxMig/WjcNhrsew4UVtVHTviBpERNYGkD1RFbxkKaJWf4&#10;usFnu2XOPzCLw4NPjQvB3+NHKuhKCv2Jkhrsz/fuAx57GrWUdDiMJXU/dswKStQ3jd3+pZhOw/RG&#10;YTq7mKBgX2s2rzV6164AewEbGrOLx4D3ajhKC+0L7o1liIoqpjnGLin3dhBWPi0J3DxcLJcRhhNr&#10;mL/VT4YH54HV0JbPhxdmTd+7Htv+DobBZfM3LZywwVLDcudBNrG/T7z2fOO0x8bpN1NYJ6/liDrt&#10;z8UvAAAA//8DAFBLAwQUAAYACAAAACEAgDVpt+AAAAAKAQAADwAAAGRycy9kb3ducmV2LnhtbEyP&#10;zU7DMBCE70i8g7VI3FonKA1NiFNViJYr/RHi6MZLEhGvo9htUp6e5QTHnfk0O1OsJtuJCw6+daQg&#10;nkcgkCpnWqoVHA+b2RKED5qM7hyhgit6WJW3N4XOjRtph5d9qAWHkM+1giaEPpfSVw1a7eeuR2Lv&#10;0w1WBz6HWppBjxxuO/kQRam0uiX+0OgenxusvvZnq6C+HtfbeLFLs+/t68emPbwlL++jUvd30/oJ&#10;RMAp/MHwW5+rQ8mdTu5MxotOwSxOF4yyseRNDGRJxsJJQfIYRyDLQv6fUP4AAAD//wMAUEsBAi0A&#10;FAAGAAgAAAAhALaDOJL+AAAA4QEAABMAAAAAAAAAAAAAAAAAAAAAAFtDb250ZW50X1R5cGVzXS54&#10;bWxQSwECLQAUAAYACAAAACEAOP0h/9YAAACUAQAACwAAAAAAAAAAAAAAAAAvAQAAX3JlbHMvLnJl&#10;bHNQSwECLQAUAAYACAAAACEA+bc0IZYCAACHBQAADgAAAAAAAAAAAAAAAAAuAgAAZHJzL2Uyb0Rv&#10;Yy54bWxQSwECLQAUAAYACAAAACEAgDVpt+AAAAAKAQAADwAAAAAAAAAAAAAAAADwBAAAZHJzL2Rv&#10;d25yZXYueG1sUEsFBgAAAAAEAAQA8wAAAP0FAAAAAA==&#10;" fillcolor="#e7e6e6 [3214]" stroked="f" strokeweight="1pt">
                <w10:wrap anchorx="margin"/>
              </v:rect>
            </w:pict>
          </mc:Fallback>
        </mc:AlternateContent>
      </w:r>
    </w:p>
    <w:p w:rsidR="00B96FC5" w:rsidRPr="00833D9B" w:rsidRDefault="00854762" w:rsidP="00854762">
      <w:pPr>
        <w:spacing w:after="40"/>
        <w:rPr>
          <w:rFonts w:cs="Arial"/>
          <w:b/>
          <w:sz w:val="24"/>
        </w:rPr>
      </w:pPr>
      <w:r w:rsidRPr="00833D9B">
        <w:rPr>
          <w:rFonts w:cs="Arial"/>
          <w:b/>
          <w:sz w:val="24"/>
        </w:rPr>
        <w:t>COMPANY PROFILE</w:t>
      </w:r>
    </w:p>
    <w:p w:rsidR="00434C13" w:rsidRPr="00833D9B" w:rsidRDefault="00434C13" w:rsidP="00854762">
      <w:pPr>
        <w:spacing w:after="40"/>
        <w:rPr>
          <w:rFonts w:cs="Arial"/>
          <w:b/>
          <w:u w:val="single"/>
        </w:rPr>
      </w:pPr>
    </w:p>
    <w:p w:rsidR="00B96FC5" w:rsidRPr="00833D9B" w:rsidRDefault="000133AF" w:rsidP="00854762">
      <w:pPr>
        <w:spacing w:after="40"/>
        <w:rPr>
          <w:rFonts w:cs="Arial"/>
        </w:rPr>
      </w:pPr>
      <w:sdt>
        <w:sdtPr>
          <w:rPr>
            <w:rFonts w:cs="Arial"/>
          </w:rPr>
          <w:id w:val="46109496"/>
          <w:placeholder>
            <w:docPart w:val="F2A0E102D5FF4BDFAAD9AA6EF615E43C"/>
          </w:placeholder>
          <w:showingPlcHdr/>
          <w:text/>
        </w:sdtPr>
        <w:sdtEndPr/>
        <w:sdtContent>
          <w:r w:rsidR="00B96FC5" w:rsidRPr="00833D9B">
            <w:rPr>
              <w:rStyle w:val="PlaceholderText"/>
              <w:rFonts w:cs="Arial"/>
              <w:sz w:val="24"/>
            </w:rPr>
            <w:t>Click here to enter text.</w:t>
          </w:r>
        </w:sdtContent>
      </w:sdt>
      <w:r w:rsidR="00B96FC5" w:rsidRPr="00833D9B">
        <w:rPr>
          <w:rFonts w:cs="Arial"/>
        </w:rPr>
        <w:tab/>
      </w:r>
      <w:r w:rsidR="00B96FC5" w:rsidRPr="00833D9B">
        <w:rPr>
          <w:rFonts w:cs="Arial"/>
        </w:rPr>
        <w:tab/>
      </w:r>
      <w:r w:rsidR="00B96FC5" w:rsidRPr="00833D9B">
        <w:rPr>
          <w:rFonts w:cs="Arial"/>
        </w:rPr>
        <w:tab/>
      </w:r>
      <w:r w:rsidR="00B96FC5" w:rsidRPr="00833D9B">
        <w:rPr>
          <w:rFonts w:cs="Arial"/>
        </w:rPr>
        <w:tab/>
      </w:r>
      <w:sdt>
        <w:sdtPr>
          <w:rPr>
            <w:rFonts w:cs="Arial"/>
            <w:sz w:val="24"/>
          </w:rPr>
          <w:id w:val="987982812"/>
          <w:placeholder>
            <w:docPart w:val="DD6FA445516E4A6F91D2D5E0062879FA"/>
          </w:placeholder>
          <w:showingPlcHdr/>
          <w:text/>
        </w:sdtPr>
        <w:sdtEndPr>
          <w:rPr>
            <w:sz w:val="22"/>
          </w:rPr>
        </w:sdtEndPr>
        <w:sdtContent>
          <w:r w:rsidR="00B96FC5" w:rsidRPr="00833D9B">
            <w:rPr>
              <w:rStyle w:val="PlaceholderText"/>
              <w:rFonts w:cs="Arial"/>
              <w:sz w:val="24"/>
            </w:rPr>
            <w:t>Click here to enter text.</w:t>
          </w:r>
        </w:sdtContent>
      </w:sdt>
    </w:p>
    <w:p w:rsidR="008E4115" w:rsidRPr="00833D9B" w:rsidRDefault="00833D9B" w:rsidP="00854762">
      <w:pPr>
        <w:spacing w:after="40"/>
        <w:rPr>
          <w:rFonts w:cs="Arial"/>
          <w:sz w:val="20"/>
        </w:rPr>
      </w:pPr>
      <w:r w:rsidRPr="00833D9B">
        <w:rPr>
          <w:rFonts w:cs="Arial"/>
          <w:noProof/>
          <w:lang w:eastAsia="en-CA"/>
        </w:rPr>
        <mc:AlternateContent>
          <mc:Choice Requires="wps">
            <w:drawing>
              <wp:anchor distT="0" distB="0" distL="114300" distR="114300" simplePos="0" relativeHeight="251675648" behindDoc="0" locked="0" layoutInCell="1" allowOverlap="1" wp14:anchorId="78669177" wp14:editId="11E78C7A">
                <wp:simplePos x="0" y="0"/>
                <wp:positionH relativeFrom="margin">
                  <wp:align>right</wp:align>
                </wp:positionH>
                <wp:positionV relativeFrom="paragraph">
                  <wp:posOffset>5080</wp:posOffset>
                </wp:positionV>
                <wp:extent cx="5915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769D16" id="Straight Connector 12" o:spid="_x0000_s1026" style="position:absolute;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4.55pt,.4pt" to="88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V22AEAAA8EAAAOAAAAZHJzL2Uyb0RvYy54bWysU02P2yAQvVfqf0DcG9uR0g8rzh6y2l6q&#10;Nup2fwCLIUYCBg00dv59B5w4q7aq1KoX7GHmPeY9hu3d5Cw7KYwGfMebVc2Z8hJ6448df/r28OY9&#10;ZzEJ3wsLXnX8rCK/271+tR1Dq9YwgO0VMiLxsR1Dx4eUQltVUQ7KibiCoDwlNaATiUI8Vj2Kkdid&#10;rdZ1/bYaAfuAIFWMtHs/J/mu8GutZPqidVSJ2Y5Tb6msWNbnvFa7rWiPKMJg5KUN8Q9dOGE8HbpQ&#10;3Ysk2Hc0v1A5IxEi6LSS4CrQ2khVNJCapv5JzeMggipayJwYFpvi/6OVn08HZKanu1tz5oWjO3pM&#10;KMxxSGwP3pODgIyS5NQYYkuAvT/gJYrhgFn2pNHlLwliU3H3vLirpsQkbW4+NJt6veFMXnPVDRgw&#10;po8KHMs/HbfGZ+GiFadPMdFhVHotydvWszG3/K6uS1kEa/oHY21OluFRe4vsJOja09Tk5onhRRVF&#10;1tNmljSLKH/pbNXM/1VpsoXabuYD8kDeOIWUyqcrr/VUnWGaOliAl87+BLzUZ6gqw/o34AVRTgaf&#10;FrAzHvB3bd+s0HP91YFZd7bgGfpzud5iDU1dce7yQvJYv4wL/PaOdz8AAAD//wMAUEsDBBQABgAI&#10;AAAAIQBEI2qE2AAAAAIBAAAPAAAAZHJzL2Rvd25yZXYueG1sTI/BTsMwEETvSPyDtUjcqBNQoIQ4&#10;FSAhFeVE4dDe3HibRMTrKN424e/ZnuA4mtHMm2I1+16dcIxdIAPpIgGFVAfXUWPg6/PtZgkqsiVn&#10;+0Bo4AcjrMrLi8LmLkz0gacNN0pKKObWQMs85FrHukVv4yIMSOIdwugtixwb7UY7Sbnv9W2S3Gtv&#10;O5KF1g742mL9vTl6A1X1MqXM6/jwPmXbahh2h/UyM+b6an5+AsU4818YzviCDqUw7cORXFS9ATnC&#10;BoRevMe7NAO1P0tdFvo/evkLAAD//wMAUEsBAi0AFAAGAAgAAAAhALaDOJL+AAAA4QEAABMAAAAA&#10;AAAAAAAAAAAAAAAAAFtDb250ZW50X1R5cGVzXS54bWxQSwECLQAUAAYACAAAACEAOP0h/9YAAACU&#10;AQAACwAAAAAAAAAAAAAAAAAvAQAAX3JlbHMvLnJlbHNQSwECLQAUAAYACAAAACEAcyG1dtgBAAAP&#10;BAAADgAAAAAAAAAAAAAAAAAuAgAAZHJzL2Uyb0RvYy54bWxQSwECLQAUAAYACAAAACEARCNqhNgA&#10;AAACAQAADwAAAAAAAAAAAAAAAAAyBAAAZHJzL2Rvd25yZXYueG1sUEsFBgAAAAAEAAQA8wAAADcF&#10;AAAAAA==&#10;" strokecolor="black [3213]" strokeweight="1pt">
                <v:stroke joinstyle="miter"/>
                <w10:wrap anchorx="margin"/>
              </v:line>
            </w:pict>
          </mc:Fallback>
        </mc:AlternateContent>
      </w:r>
      <w:r w:rsidR="00B96FC5" w:rsidRPr="00833D9B">
        <w:rPr>
          <w:rFonts w:cs="Arial"/>
          <w:sz w:val="20"/>
        </w:rPr>
        <w:t>Company name</w:t>
      </w:r>
      <w:r w:rsidR="00B96FC5" w:rsidRPr="00833D9B">
        <w:rPr>
          <w:rFonts w:cs="Arial"/>
          <w:sz w:val="20"/>
        </w:rPr>
        <w:tab/>
      </w:r>
      <w:r w:rsidR="00B96FC5" w:rsidRPr="00833D9B">
        <w:rPr>
          <w:rFonts w:cs="Arial"/>
          <w:sz w:val="20"/>
        </w:rPr>
        <w:tab/>
      </w:r>
      <w:r w:rsidR="00B96FC5" w:rsidRPr="00833D9B">
        <w:rPr>
          <w:rFonts w:cs="Arial"/>
          <w:sz w:val="20"/>
        </w:rPr>
        <w:tab/>
      </w:r>
      <w:r w:rsidR="00B96FC5" w:rsidRPr="00833D9B">
        <w:rPr>
          <w:rFonts w:cs="Arial"/>
          <w:sz w:val="20"/>
        </w:rPr>
        <w:tab/>
      </w:r>
      <w:r w:rsidR="00B96FC5" w:rsidRPr="00833D9B">
        <w:rPr>
          <w:rFonts w:cs="Arial"/>
          <w:sz w:val="20"/>
        </w:rPr>
        <w:tab/>
      </w:r>
      <w:r w:rsidR="00B96FC5" w:rsidRPr="00833D9B">
        <w:rPr>
          <w:rFonts w:cs="Arial"/>
          <w:sz w:val="20"/>
        </w:rPr>
        <w:tab/>
        <w:t>Company address</w:t>
      </w:r>
    </w:p>
    <w:p w:rsidR="00B96FC5" w:rsidRPr="00833D9B" w:rsidRDefault="00434C13" w:rsidP="00854762">
      <w:pPr>
        <w:spacing w:after="40"/>
        <w:rPr>
          <w:rFonts w:cs="Arial"/>
        </w:rPr>
      </w:pPr>
      <w:r w:rsidRPr="00833D9B">
        <w:rPr>
          <w:rFonts w:cs="Arial"/>
          <w:noProof/>
          <w:lang w:eastAsia="en-CA"/>
        </w:rPr>
        <mc:AlternateContent>
          <mc:Choice Requires="wps">
            <w:drawing>
              <wp:anchor distT="0" distB="0" distL="114300" distR="114300" simplePos="0" relativeHeight="251661312" behindDoc="0" locked="0" layoutInCell="1" allowOverlap="1" wp14:anchorId="10E1E840" wp14:editId="45979A85">
                <wp:simplePos x="0" y="0"/>
                <wp:positionH relativeFrom="margin">
                  <wp:align>right</wp:align>
                </wp:positionH>
                <wp:positionV relativeFrom="paragraph">
                  <wp:posOffset>212725</wp:posOffset>
                </wp:positionV>
                <wp:extent cx="5915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1FE5F"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6.75pt" to="880.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Df2AEAAA0EAAAOAAAAZHJzL2Uyb0RvYy54bWysU9uO0zAQfUfiHyy/06SRyiVqug9dLS8I&#10;Kpb9AK8zbiz5prFp0r9n7LTpChASiBcnnplzPOd4vL2brGEnwKi96/h6VXMGTvpeu2PHn749vHnP&#10;WUzC9cJ4Bx0/Q+R3u9evtmNoofGDNz0gIxIX2zF0fEgptFUV5QBWxJUP4CipPFqRaIvHqkcxErs1&#10;VVPXb6vRYx/QS4iRovdzku8Kv1Ig0xelIiRmOk69pbJiWZ/zWu22oj2iCIOWlzbEP3RhhXZ06EJ1&#10;L5Jg31H/QmW1RB+9SivpbeWV0hKKBlKzrn9S8ziIAEULmRPDYlP8f7Ty8+mATPcdbzhzwtIVPSYU&#10;+jgktvfOkYEeWZN9GkNsqXzvDnjZxXDALHpSaPOX5LCpeHtevIUpMUnBzYf1pm42nMlrrroBA8b0&#10;Ebxl+afjRrssW7Ti9CkmOoxKryU5bBwbadiad3VdyqI3un/QxuRkGR3YG2QnQZeepnVunhheVNHO&#10;OApmSbOI8pfOBmb+r6DIFGp7PR+Qx/HGKaQEl668xlF1hinqYAFeOvsT8FKfoVBG9W/AC6Kc7F1a&#10;wFY7j79r+2aFmuuvDsy6swXPvj+X6y3W0MwV5y7vIw/1y32B317x7gcAAAD//wMAUEsDBBQABgAI&#10;AAAAIQCkhhrw3AAAAAYBAAAPAAAAZHJzL2Rvd25yZXYueG1sTI9BT8MwDIXvSPyHyEjcWFqqwihN&#10;J0BCGuppg8N2yxqvrWicqPHW8u8J4gA3Pz/rvc/laraDOOMYekcK0kUCAqlxpqdWwcf7680SRGBN&#10;Rg+OUMEXBlhVlxelLoybaIPnLbcihlAotIKO2RdShqZDq8PCeaToHd1oNUc5ttKMeorhdpC3SXIn&#10;re4pNnTa40uHzef2ZBXU9fOUMq/D/duU72rv98f1Mlfq+mp+egTBOPPfMfzgR3SoItPBncgEMSiI&#10;j7CCLMtBRPchS+Nw+F3IqpT/8atvAAAA//8DAFBLAQItABQABgAIAAAAIQC2gziS/gAAAOEBAAAT&#10;AAAAAAAAAAAAAAAAAAAAAABbQ29udGVudF9UeXBlc10ueG1sUEsBAi0AFAAGAAgAAAAhADj9If/W&#10;AAAAlAEAAAsAAAAAAAAAAAAAAAAALwEAAF9yZWxzLy5yZWxzUEsBAi0AFAAGAAgAAAAhALkBwN/Y&#10;AQAADQQAAA4AAAAAAAAAAAAAAAAALgIAAGRycy9lMm9Eb2MueG1sUEsBAi0AFAAGAAgAAAAhAKSG&#10;GvDcAAAABgEAAA8AAAAAAAAAAAAAAAAAMgQAAGRycy9kb3ducmV2LnhtbFBLBQYAAAAABAAEAPMA&#10;AAA7BQAAAAA=&#10;" strokecolor="black [3213]" strokeweight="1pt">
                <v:stroke joinstyle="miter"/>
                <w10:wrap anchorx="margin"/>
              </v:line>
            </w:pict>
          </mc:Fallback>
        </mc:AlternateContent>
      </w:r>
      <w:sdt>
        <w:sdtPr>
          <w:rPr>
            <w:rFonts w:cs="Arial"/>
          </w:rPr>
          <w:id w:val="795331315"/>
          <w:placeholder>
            <w:docPart w:val="8D053D450C334782A050AA2CCD765320"/>
          </w:placeholder>
          <w:showingPlcHdr/>
          <w:text/>
        </w:sdtPr>
        <w:sdtEndPr/>
        <w:sdtContent>
          <w:r w:rsidR="00B96FC5" w:rsidRPr="00833D9B">
            <w:rPr>
              <w:rStyle w:val="PlaceholderText"/>
              <w:rFonts w:cs="Arial"/>
              <w:sz w:val="24"/>
            </w:rPr>
            <w:t>Click here to enter text.</w:t>
          </w:r>
        </w:sdtContent>
      </w:sdt>
      <w:r w:rsidR="00B96FC5" w:rsidRPr="00833D9B">
        <w:rPr>
          <w:rFonts w:cs="Arial"/>
        </w:rPr>
        <w:tab/>
      </w:r>
      <w:r w:rsidR="00B96FC5" w:rsidRPr="00833D9B">
        <w:rPr>
          <w:rFonts w:cs="Arial"/>
        </w:rPr>
        <w:tab/>
      </w:r>
      <w:r w:rsidR="00B96FC5" w:rsidRPr="00833D9B">
        <w:rPr>
          <w:rFonts w:cs="Arial"/>
        </w:rPr>
        <w:tab/>
      </w:r>
      <w:r w:rsidR="00B96FC5" w:rsidRPr="00833D9B">
        <w:rPr>
          <w:rFonts w:cs="Arial"/>
        </w:rPr>
        <w:tab/>
      </w:r>
      <w:sdt>
        <w:sdtPr>
          <w:rPr>
            <w:rFonts w:cs="Arial"/>
          </w:rPr>
          <w:id w:val="626670841"/>
          <w:placeholder>
            <w:docPart w:val="CE78D5C747FA43F79D0914F02D3C3A78"/>
          </w:placeholder>
          <w:showingPlcHdr/>
          <w:text/>
        </w:sdtPr>
        <w:sdtEndPr/>
        <w:sdtContent>
          <w:r w:rsidR="001656FA" w:rsidRPr="00833D9B">
            <w:rPr>
              <w:rStyle w:val="PlaceholderText"/>
              <w:rFonts w:cs="Arial"/>
              <w:sz w:val="24"/>
            </w:rPr>
            <w:t>(xxx)-xxx</w:t>
          </w:r>
          <w:r w:rsidR="002D033A" w:rsidRPr="00833D9B">
            <w:rPr>
              <w:rStyle w:val="PlaceholderText"/>
              <w:rFonts w:cs="Arial"/>
              <w:sz w:val="24"/>
            </w:rPr>
            <w:t>-xxxx</w:t>
          </w:r>
        </w:sdtContent>
      </w:sdt>
    </w:p>
    <w:p w:rsidR="008E4115" w:rsidRPr="00833D9B" w:rsidRDefault="00B96FC5" w:rsidP="00854762">
      <w:pPr>
        <w:spacing w:after="40"/>
        <w:rPr>
          <w:rFonts w:cs="Arial"/>
          <w:sz w:val="20"/>
        </w:rPr>
      </w:pPr>
      <w:r w:rsidRPr="00833D9B">
        <w:rPr>
          <w:rFonts w:cs="Arial"/>
          <w:sz w:val="20"/>
        </w:rPr>
        <w:t>Contact name</w:t>
      </w:r>
      <w:r w:rsidRPr="00833D9B">
        <w:rPr>
          <w:rFonts w:cs="Arial"/>
          <w:sz w:val="20"/>
        </w:rPr>
        <w:tab/>
      </w:r>
      <w:r w:rsidRPr="00833D9B">
        <w:rPr>
          <w:rFonts w:cs="Arial"/>
          <w:sz w:val="20"/>
        </w:rPr>
        <w:tab/>
      </w:r>
      <w:r w:rsidRPr="00833D9B">
        <w:rPr>
          <w:rFonts w:cs="Arial"/>
          <w:sz w:val="20"/>
        </w:rPr>
        <w:tab/>
      </w:r>
      <w:r w:rsidRPr="00833D9B">
        <w:rPr>
          <w:rFonts w:cs="Arial"/>
          <w:sz w:val="20"/>
        </w:rPr>
        <w:tab/>
      </w:r>
      <w:r w:rsidRPr="00833D9B">
        <w:rPr>
          <w:rFonts w:cs="Arial"/>
          <w:sz w:val="20"/>
        </w:rPr>
        <w:tab/>
      </w:r>
      <w:r w:rsidRPr="00833D9B">
        <w:rPr>
          <w:rFonts w:cs="Arial"/>
          <w:sz w:val="20"/>
        </w:rPr>
        <w:tab/>
        <w:t>Phone number</w:t>
      </w:r>
    </w:p>
    <w:p w:rsidR="00B96FC5" w:rsidRPr="00833D9B" w:rsidRDefault="00434C13" w:rsidP="00854762">
      <w:pPr>
        <w:tabs>
          <w:tab w:val="left" w:pos="3600"/>
        </w:tabs>
        <w:spacing w:after="40"/>
        <w:rPr>
          <w:rFonts w:cs="Arial"/>
        </w:rPr>
      </w:pPr>
      <w:r w:rsidRPr="00833D9B">
        <w:rPr>
          <w:rFonts w:cs="Arial"/>
          <w:noProof/>
          <w:lang w:eastAsia="en-CA"/>
        </w:rPr>
        <mc:AlternateContent>
          <mc:Choice Requires="wps">
            <w:drawing>
              <wp:anchor distT="0" distB="0" distL="114300" distR="114300" simplePos="0" relativeHeight="251663360" behindDoc="0" locked="0" layoutInCell="1" allowOverlap="1" wp14:anchorId="7874DBC2" wp14:editId="361F9B03">
                <wp:simplePos x="0" y="0"/>
                <wp:positionH relativeFrom="margin">
                  <wp:posOffset>9525</wp:posOffset>
                </wp:positionH>
                <wp:positionV relativeFrom="paragraph">
                  <wp:posOffset>203200</wp:posOffset>
                </wp:positionV>
                <wp:extent cx="591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16A7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6pt" to="46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Gt2QEAAA0EAAAOAAAAZHJzL2Uyb0RvYy54bWysU02P2yAQvVfqf0DcGztZpR9WnD1ktb1U&#10;bdTd/gAWQ4wEDBpo7Pz7DjhxVm1Vqau9YDMz7zHvMWxuR2fZUWE04Fu+XNScKS+hM/7Q8h+P9+8+&#10;chaT8J2w4FXLTyry2+3bN5shNGoFPdhOISMSH5shtLxPKTRVFWWvnIgLCMpTUgM6kWiLh6pDMRC7&#10;s9Wqrt9XA2AXEKSKkaJ3U5JvC7/WSqZvWkeVmG059ZbKimV9ymu13YjmgCL0Rp7bEC/owgnj6dCZ&#10;6k4kwX6i+YPKGYkQQaeFBFeB1kaqooHULOvf1Dz0IqiihcyJYbYpvh6t/HrcIzNdy28488LRFT0k&#10;FObQJ7YD78lAQHaTfRpCbKh85/d43sWwxyx61Ojyl+SwsXh7mr1VY2KSgutPy3W9WnMmL7nqCgwY&#10;02cFjuWfllvjs2zRiOOXmOgwKr2U5LD1bKBhW32o61IWwZru3libk2V01M4iOwq69DQuc/PE8KyK&#10;dtZTMEuaRJS/dLJq4v+uNJlCbS+nA/I4XjmFlMqnC6/1VJ1hmjqYgefO/gU812eoKqP6P+AZUU4G&#10;n2awMx7wb21frdBT/cWBSXe24Am6U7neYg3NXHHu/D7yUD/fF/j1FW9/AQAA//8DAFBLAwQUAAYA&#10;CAAAACEAJUoa8NwAAAAHAQAADwAAAGRycy9kb3ducmV2LnhtbEyPQU/DMAyF70j8h8hI3Fi6VWWj&#10;NJ02JKShntg4wC1rvLaicaImW8u/x4gD3Pz8np4/F+vJ9uKCQ+gcKZjPEhBItTMdNQreDs93KxAh&#10;ajK6d4QKvjDAury+KnRu3EiveNnHRnAJhVwraGP0uZShbtHqMHMeib2TG6yOLIdGmkGPXG57uUiS&#10;e2l1R3yh1R6fWqw/92eroKq24zzGXVi+jNl75f3HabfKlLq9mTaPICJO8S8MP/iMDiUzHd2ZTBA9&#10;64yDCtIFf8T2Q5rycPxdyLKQ//nLbwAAAP//AwBQSwECLQAUAAYACAAAACEAtoM4kv4AAADhAQAA&#10;EwAAAAAAAAAAAAAAAAAAAAAAW0NvbnRlbnRfVHlwZXNdLnhtbFBLAQItABQABgAIAAAAIQA4/SH/&#10;1gAAAJQBAAALAAAAAAAAAAAAAAAAAC8BAABfcmVscy8ucmVsc1BLAQItABQABgAIAAAAIQA6IFGt&#10;2QEAAA0EAAAOAAAAAAAAAAAAAAAAAC4CAABkcnMvZTJvRG9jLnhtbFBLAQItABQABgAIAAAAIQAl&#10;Shrw3AAAAAcBAAAPAAAAAAAAAAAAAAAAADMEAABkcnMvZG93bnJldi54bWxQSwUGAAAAAAQABADz&#10;AAAAPAUAAAAA&#10;" strokecolor="black [3213]" strokeweight="1pt">
                <v:stroke joinstyle="miter"/>
                <w10:wrap anchorx="margin"/>
              </v:line>
            </w:pict>
          </mc:Fallback>
        </mc:AlternateContent>
      </w:r>
      <w:sdt>
        <w:sdtPr>
          <w:rPr>
            <w:rFonts w:cs="Arial"/>
          </w:rPr>
          <w:id w:val="1752701183"/>
          <w:placeholder>
            <w:docPart w:val="8CD740DF57C7455FAD447700DDDF1D87"/>
          </w:placeholder>
          <w:showingPlcHdr/>
          <w:text/>
        </w:sdtPr>
        <w:sdtEndPr/>
        <w:sdtContent>
          <w:r w:rsidR="00B96FC5" w:rsidRPr="00833D9B">
            <w:rPr>
              <w:rStyle w:val="PlaceholderText"/>
              <w:rFonts w:cs="Arial"/>
              <w:sz w:val="24"/>
            </w:rPr>
            <w:t>Click here to enter text.</w:t>
          </w:r>
        </w:sdtContent>
      </w:sdt>
      <w:r w:rsidR="00B96FC5" w:rsidRPr="00833D9B">
        <w:rPr>
          <w:rFonts w:cs="Arial"/>
        </w:rPr>
        <w:tab/>
      </w:r>
      <w:r w:rsidR="00B96FC5" w:rsidRPr="00833D9B">
        <w:rPr>
          <w:rFonts w:cs="Arial"/>
        </w:rPr>
        <w:tab/>
      </w:r>
      <w:r w:rsidR="00B96FC5" w:rsidRPr="00833D9B">
        <w:rPr>
          <w:rFonts w:cs="Arial"/>
        </w:rPr>
        <w:tab/>
      </w:r>
      <w:sdt>
        <w:sdtPr>
          <w:rPr>
            <w:rFonts w:cs="Arial"/>
            <w:sz w:val="24"/>
          </w:rPr>
          <w:id w:val="960305333"/>
          <w:placeholder>
            <w:docPart w:val="7D38F6FF58284422A5A4CD439CF4739A"/>
          </w:placeholder>
          <w:showingPlcHdr/>
          <w:text/>
        </w:sdtPr>
        <w:sdtEndPr>
          <w:rPr>
            <w:sz w:val="22"/>
          </w:rPr>
        </w:sdtEndPr>
        <w:sdtContent>
          <w:r w:rsidR="002D033A" w:rsidRPr="00833D9B">
            <w:rPr>
              <w:rStyle w:val="PlaceholderText"/>
              <w:rFonts w:cs="Arial"/>
              <w:sz w:val="24"/>
            </w:rPr>
            <w:t>johnsmith@example.com</w:t>
          </w:r>
        </w:sdtContent>
      </w:sdt>
    </w:p>
    <w:p w:rsidR="00B96FC5" w:rsidRPr="00833D9B" w:rsidRDefault="00B96FC5" w:rsidP="00854762">
      <w:pPr>
        <w:spacing w:after="40"/>
        <w:rPr>
          <w:rFonts w:cs="Arial"/>
          <w:sz w:val="20"/>
        </w:rPr>
      </w:pPr>
      <w:r w:rsidRPr="00833D9B">
        <w:rPr>
          <w:rFonts w:cs="Arial"/>
          <w:sz w:val="20"/>
        </w:rPr>
        <w:t>Mailing address</w:t>
      </w:r>
      <w:r w:rsidRPr="00833D9B">
        <w:rPr>
          <w:rFonts w:cs="Arial"/>
          <w:sz w:val="20"/>
        </w:rPr>
        <w:tab/>
      </w:r>
      <w:r w:rsidRPr="00833D9B">
        <w:rPr>
          <w:rFonts w:cs="Arial"/>
          <w:sz w:val="20"/>
        </w:rPr>
        <w:tab/>
      </w:r>
      <w:r w:rsidRPr="00833D9B">
        <w:rPr>
          <w:rFonts w:cs="Arial"/>
          <w:sz w:val="20"/>
        </w:rPr>
        <w:tab/>
      </w:r>
      <w:r w:rsidRPr="00833D9B">
        <w:rPr>
          <w:rFonts w:cs="Arial"/>
          <w:sz w:val="20"/>
        </w:rPr>
        <w:tab/>
      </w:r>
      <w:r w:rsidRPr="00833D9B">
        <w:rPr>
          <w:rFonts w:cs="Arial"/>
          <w:sz w:val="20"/>
        </w:rPr>
        <w:tab/>
      </w:r>
      <w:r w:rsidRPr="00833D9B">
        <w:rPr>
          <w:rFonts w:cs="Arial"/>
          <w:sz w:val="20"/>
        </w:rPr>
        <w:tab/>
        <w:t>Email address</w:t>
      </w:r>
    </w:p>
    <w:p w:rsidR="00B96FC5" w:rsidRPr="00833D9B" w:rsidRDefault="00434C13" w:rsidP="00854762">
      <w:pPr>
        <w:spacing w:after="40"/>
        <w:rPr>
          <w:rFonts w:cs="Arial"/>
        </w:rPr>
      </w:pPr>
      <w:r w:rsidRPr="00833D9B">
        <w:rPr>
          <w:rFonts w:cs="Arial"/>
          <w:noProof/>
          <w:lang w:eastAsia="en-CA"/>
        </w:rPr>
        <mc:AlternateContent>
          <mc:Choice Requires="wps">
            <w:drawing>
              <wp:anchor distT="0" distB="0" distL="114300" distR="114300" simplePos="0" relativeHeight="251665408" behindDoc="0" locked="0" layoutInCell="1" allowOverlap="1" wp14:anchorId="0E61A19B" wp14:editId="5281732D">
                <wp:simplePos x="0" y="0"/>
                <wp:positionH relativeFrom="margin">
                  <wp:align>right</wp:align>
                </wp:positionH>
                <wp:positionV relativeFrom="paragraph">
                  <wp:posOffset>203835</wp:posOffset>
                </wp:positionV>
                <wp:extent cx="59340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34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8677F2" id="Straight Connector 4" o:spid="_x0000_s1026" style="position:absolute;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05pt,16.05pt" to="88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FC2QEAAA0EAAAOAAAAZHJzL2Uyb0RvYy54bWysU8GO0zAQvSPxD5bvNGnpshA13UNXywVB&#10;xS4f4HXsxpLtscamaf+esZOmK0BIIC5OPDPved7zeHN3cpYdFUYDvuXLRc2Z8hI64w8t//b08OY9&#10;ZzEJ3wkLXrX8rCK/275+tRlCo1bQg+0UMiLxsRlCy/uUQlNVUfbKibiAoDwlNaATibZ4qDoUA7E7&#10;W63q+l01AHYBQaoYKXo/Jvm28GutZPqidVSJ2ZZTb6msWNbnvFbbjWgOKEJv5NSG+IcunDCeDp2p&#10;7kUS7DuaX6ickQgRdFpIcBVobaQqGkjNsv5JzWMvgipayJwYZpvi/6OVn497ZKZr+ZozLxxd0WNC&#10;YQ59YjvwngwEZOvs0xBiQ+U7v8dpF8Mes+iTRpe/JIedirfn2Vt1SkxS8ObD23V9e8OZvOSqKzBg&#10;TB8VOJZ/Wm6Nz7JFI46fYqLDqPRSksPWs4GGbXVb16UsgjXdg7E2J8voqJ1FdhR06em0zM0Tw4sq&#10;2llPwSxpFFH+0tmqkf+r0mQKtb0cD8jjeOUUUiqfLrzWU3WGaepgBk6d/Qk41WeoKqP6N+AZUU4G&#10;n2awMx7wd21frdBj/cWBUXe24Bm6c7neYg3NXHFueh95qF/uC/z6irc/AAAA//8DAFBLAwQUAAYA&#10;CAAAACEA4fbXw9wAAAAGAQAADwAAAGRycy9kb3ducmV2LnhtbEyPwU7DMBBE70j8g7VI3KiTlkAJ&#10;cSpAQirKidJDubnxNomI11a8bcLfY9QDHHdmNPO2WE22FyccQudIQTpLQCDVznTUKNh+vN4sQQTW&#10;ZHTvCBV8Y4BVeXlR6Ny4kd7xtOFGxBIKuVbQMvtcylC3aHWYOY8UvYMbrOZ4Do00gx5jue3lPEnu&#10;pNUdxYVWe3xpsf7aHK2CqnoeU+Z1uH8bs13l/edhvcyUur6anh5BME78F4Zf/IgOZWTauyOZIHoF&#10;8RFWsJinIKL7sLjNQOzPgiwL+R+//AEAAP//AwBQSwECLQAUAAYACAAAACEAtoM4kv4AAADhAQAA&#10;EwAAAAAAAAAAAAAAAAAAAAAAW0NvbnRlbnRfVHlwZXNdLnhtbFBLAQItABQABgAIAAAAIQA4/SH/&#10;1gAAAJQBAAALAAAAAAAAAAAAAAAAAC8BAABfcmVscy8ucmVsc1BLAQItABQABgAIAAAAIQDbttFC&#10;2QEAAA0EAAAOAAAAAAAAAAAAAAAAAC4CAABkcnMvZTJvRG9jLnhtbFBLAQItABQABgAIAAAAIQDh&#10;9tfD3AAAAAYBAAAPAAAAAAAAAAAAAAAAADMEAABkcnMvZG93bnJldi54bWxQSwUGAAAAAAQABADz&#10;AAAAPAUAAAAA&#10;" strokecolor="black [3213]" strokeweight="1pt">
                <v:stroke joinstyle="miter"/>
                <w10:wrap anchorx="margin"/>
              </v:line>
            </w:pict>
          </mc:Fallback>
        </mc:AlternateContent>
      </w:r>
      <w:sdt>
        <w:sdtPr>
          <w:rPr>
            <w:rFonts w:cs="Arial"/>
          </w:rPr>
          <w:id w:val="-1999098578"/>
          <w:placeholder>
            <w:docPart w:val="08BDE76A3ED54F6EB6386914F9E2D89D"/>
          </w:placeholder>
          <w:showingPlcHdr/>
          <w:text/>
        </w:sdtPr>
        <w:sdtEndPr/>
        <w:sdtContent>
          <w:r w:rsidR="00854762" w:rsidRPr="00833D9B">
            <w:rPr>
              <w:rStyle w:val="PlaceholderText"/>
              <w:rFonts w:cs="Arial"/>
              <w:sz w:val="24"/>
            </w:rPr>
            <w:t>Ex. 000000</w:t>
          </w:r>
        </w:sdtContent>
      </w:sdt>
      <w:r w:rsidR="00B96FC5" w:rsidRPr="00833D9B">
        <w:rPr>
          <w:rFonts w:cs="Arial"/>
        </w:rPr>
        <w:tab/>
      </w:r>
      <w:r w:rsidR="00B96FC5" w:rsidRPr="00833D9B">
        <w:rPr>
          <w:rFonts w:cs="Arial"/>
        </w:rPr>
        <w:tab/>
      </w:r>
      <w:r w:rsidR="00B96FC5" w:rsidRPr="00833D9B">
        <w:rPr>
          <w:rFonts w:cs="Arial"/>
        </w:rPr>
        <w:tab/>
      </w:r>
      <w:r w:rsidR="00B96FC5" w:rsidRPr="00833D9B">
        <w:rPr>
          <w:rFonts w:cs="Arial"/>
        </w:rPr>
        <w:tab/>
      </w:r>
      <w:r w:rsidR="00854762" w:rsidRPr="00833D9B">
        <w:rPr>
          <w:rFonts w:cs="Arial"/>
        </w:rPr>
        <w:tab/>
      </w:r>
      <w:r w:rsidR="00B96FC5" w:rsidRPr="00833D9B">
        <w:rPr>
          <w:rFonts w:cs="Arial"/>
        </w:rPr>
        <w:tab/>
      </w:r>
      <w:sdt>
        <w:sdtPr>
          <w:rPr>
            <w:rFonts w:cs="Arial"/>
          </w:rPr>
          <w:id w:val="883446174"/>
          <w:placeholder>
            <w:docPart w:val="78293DD10E7745FFA01DA5A5719DE600"/>
          </w:placeholder>
          <w:showingPlcHdr/>
          <w:text/>
        </w:sdtPr>
        <w:sdtEndPr/>
        <w:sdtContent>
          <w:r w:rsidR="00854762" w:rsidRPr="00833D9B">
            <w:rPr>
              <w:rStyle w:val="PlaceholderText"/>
              <w:rFonts w:cs="Arial"/>
              <w:sz w:val="24"/>
            </w:rPr>
            <w:t>Ex. 00000 0000</w:t>
          </w:r>
        </w:sdtContent>
      </w:sdt>
    </w:p>
    <w:p w:rsidR="008E4115" w:rsidRPr="00833D9B" w:rsidRDefault="00B96FC5" w:rsidP="00854762">
      <w:pPr>
        <w:spacing w:after="40"/>
        <w:rPr>
          <w:rFonts w:cs="Arial"/>
          <w:sz w:val="20"/>
        </w:rPr>
      </w:pPr>
      <w:r w:rsidRPr="00833D9B">
        <w:rPr>
          <w:rFonts w:cs="Arial"/>
          <w:sz w:val="20"/>
        </w:rPr>
        <w:t>WCB number</w:t>
      </w:r>
      <w:r w:rsidRPr="00833D9B">
        <w:rPr>
          <w:rFonts w:cs="Arial"/>
          <w:sz w:val="20"/>
        </w:rPr>
        <w:tab/>
      </w:r>
      <w:r w:rsidRPr="00833D9B">
        <w:rPr>
          <w:rFonts w:cs="Arial"/>
          <w:sz w:val="20"/>
        </w:rPr>
        <w:tab/>
      </w:r>
      <w:r w:rsidRPr="00833D9B">
        <w:rPr>
          <w:rFonts w:cs="Arial"/>
          <w:sz w:val="20"/>
        </w:rPr>
        <w:tab/>
      </w:r>
      <w:r w:rsidRPr="00833D9B">
        <w:rPr>
          <w:rFonts w:cs="Arial"/>
          <w:sz w:val="20"/>
        </w:rPr>
        <w:tab/>
      </w:r>
      <w:r w:rsidRPr="00833D9B">
        <w:rPr>
          <w:rFonts w:cs="Arial"/>
          <w:sz w:val="20"/>
        </w:rPr>
        <w:tab/>
      </w:r>
      <w:r w:rsidRPr="00833D9B">
        <w:rPr>
          <w:rFonts w:cs="Arial"/>
          <w:sz w:val="20"/>
        </w:rPr>
        <w:tab/>
        <w:t>GST number</w:t>
      </w:r>
    </w:p>
    <w:p w:rsidR="00854762" w:rsidRPr="00833D9B" w:rsidRDefault="00434C13" w:rsidP="00854762">
      <w:pPr>
        <w:spacing w:after="40"/>
        <w:rPr>
          <w:rFonts w:cs="Arial"/>
        </w:rPr>
      </w:pPr>
      <w:r w:rsidRPr="00833D9B">
        <w:rPr>
          <w:rFonts w:cs="Arial"/>
          <w:noProof/>
          <w:lang w:eastAsia="en-CA"/>
        </w:rPr>
        <mc:AlternateContent>
          <mc:Choice Requires="wps">
            <w:drawing>
              <wp:anchor distT="0" distB="0" distL="114300" distR="114300" simplePos="0" relativeHeight="251667456" behindDoc="0" locked="0" layoutInCell="1" allowOverlap="1" wp14:anchorId="1E6D8960" wp14:editId="6B3BF499">
                <wp:simplePos x="0" y="0"/>
                <wp:positionH relativeFrom="margin">
                  <wp:posOffset>19050</wp:posOffset>
                </wp:positionH>
                <wp:positionV relativeFrom="paragraph">
                  <wp:posOffset>184785</wp:posOffset>
                </wp:positionV>
                <wp:extent cx="5905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BEC4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55pt" to="4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501gEAAA0EAAAOAAAAZHJzL2Uyb0RvYy54bWysU02P2yAQvVfqf0DcGzuRkrZWnD1ktb1U&#10;bdTt/gAWQ4wEDBponPz7Dthxth+q1KoX7IF5b+Y9hu3d2Vl2UhgN+JYvFzVnykvojD+2/Onrw5t3&#10;nMUkfCcseNXyi4r8bvf61XYIjVpBD7ZTyIjEx2YILe9TCk1VRdkrJ+ICgvJ0qAGdSBTisepQDMTu&#10;bLWq6001AHYBQaoYafd+POS7wq+1kumz1lElZltOvaWyYlmf81rttqI5ogi9kVMb4h+6cMJ4KjpT&#10;3Ysk2Dc0v1A5IxEi6LSQ4CrQ2khVNJCaZf2TmsdeBFW0kDkxzDbF/0crP50OyEzX8g1nXji6oseE&#10;whz7xPbgPRkIyDbZpyHEhtL3/oBTFMMBs+izRpe/JIedi7eX2Vt1TkzS5vp9vV7XdAXyelbdgAFj&#10;+qDAsfzTcmt8li0acfoYExWj1GtK3raeDTRsq7fEl+MI1nQPxtoS5NFRe4vsJOjS03mZmyeGF1kU&#10;WU+bWdIoovyli1Uj/xelyRRqezkW+JFTSKl8uvJaT9kZpqmDGTh19ifglJ+hqozq34BnRKkMPs1g&#10;Zzzg79q+WaHH/KsDo+5swTN0l3K9xRqaueLc9D7yUL+MC/z2inffAQAA//8DAFBLAwQUAAYACAAA&#10;ACEAwea6CtwAAAAHAQAADwAAAGRycy9kb3ducmV2LnhtbEyPwU7DMBBE70j9B2uReqNOWhXaEKcq&#10;SJWKcqJwgJsbb5OIeG3F2yb8Pa44wHFmVjNv881oO3HBPrSOFKSzBARS5UxLtYL3t93dCkRgTUZ3&#10;jlDBNwbYFJObXGfGDfSKlwPXIpZQyLSChtlnUoaqQavDzHmkmJ1cbzVH2dfS9HqI5baT8yS5l1a3&#10;FBca7fG5werrcLYKyvJpSJn34eFlWH6U3n+e9qulUtPbcfsIgnHkv2O44kd0KCLT0Z3JBNEpWMRP&#10;WMF8nYKI8XpxNY6/hixy+Z+/+AEAAP//AwBQSwECLQAUAAYACAAAACEAtoM4kv4AAADhAQAAEwAA&#10;AAAAAAAAAAAAAAAAAAAAW0NvbnRlbnRfVHlwZXNdLnhtbFBLAQItABQABgAIAAAAIQA4/SH/1gAA&#10;AJQBAAALAAAAAAAAAAAAAAAAAC8BAABfcmVscy8ucmVsc1BLAQItABQABgAIAAAAIQD4zz501gEA&#10;AA0EAAAOAAAAAAAAAAAAAAAAAC4CAABkcnMvZTJvRG9jLnhtbFBLAQItABQABgAIAAAAIQDB5roK&#10;3AAAAAcBAAAPAAAAAAAAAAAAAAAAADAEAABkcnMvZG93bnJldi54bWxQSwUGAAAAAAQABADzAAAA&#10;OQUAAAAA&#10;" strokecolor="black [3213]" strokeweight="1pt">
                <v:stroke joinstyle="miter"/>
                <w10:wrap anchorx="margin"/>
              </v:line>
            </w:pict>
          </mc:Fallback>
        </mc:AlternateContent>
      </w:r>
      <w:sdt>
        <w:sdtPr>
          <w:rPr>
            <w:rFonts w:cs="Arial"/>
          </w:rPr>
          <w:id w:val="-394198960"/>
          <w:placeholder>
            <w:docPart w:val="B33AB7D1E9344B19928AD3D65834CAC4"/>
          </w:placeholder>
          <w:showingPlcHdr/>
          <w:text/>
        </w:sdtPr>
        <w:sdtEndPr/>
        <w:sdtContent>
          <w:r w:rsidR="00854762" w:rsidRPr="00833D9B">
            <w:rPr>
              <w:rStyle w:val="PlaceholderText"/>
              <w:rFonts w:cs="Arial"/>
              <w:sz w:val="24"/>
            </w:rPr>
            <w:t>Ex. 0000-0000</w:t>
          </w:r>
        </w:sdtContent>
      </w:sdt>
    </w:p>
    <w:p w:rsidR="008E4115" w:rsidRDefault="008E4115" w:rsidP="00854762">
      <w:pPr>
        <w:spacing w:after="40"/>
        <w:rPr>
          <w:rFonts w:cs="Arial"/>
          <w:sz w:val="20"/>
        </w:rPr>
      </w:pPr>
      <w:r w:rsidRPr="00833D9B">
        <w:rPr>
          <w:rFonts w:cs="Arial"/>
          <w:sz w:val="20"/>
        </w:rPr>
        <w:t>BC Forest Safety Council SAFE Company Certification Initiative</w:t>
      </w:r>
      <w:r w:rsidR="000269AD" w:rsidRPr="000269AD">
        <w:rPr>
          <w:rFonts w:cs="Arial"/>
          <w:sz w:val="20"/>
        </w:rPr>
        <w:t xml:space="preserve"> </w:t>
      </w:r>
      <w:r w:rsidR="000269AD">
        <w:rPr>
          <w:rFonts w:cs="Arial"/>
          <w:sz w:val="20"/>
        </w:rPr>
        <w:t>registration or certification number</w:t>
      </w:r>
    </w:p>
    <w:p w:rsidR="000269AD" w:rsidRPr="00833D9B" w:rsidRDefault="000269AD" w:rsidP="00854762">
      <w:pPr>
        <w:spacing w:after="40"/>
        <w:rPr>
          <w:rFonts w:cs="Arial"/>
          <w:sz w:val="20"/>
        </w:rPr>
      </w:pPr>
      <w:r>
        <w:rPr>
          <w:rFonts w:cs="Arial"/>
          <w:sz w:val="20"/>
        </w:rPr>
        <w:t xml:space="preserve">Are you an Evergreen contractor?  </w:t>
      </w:r>
      <w:sdt>
        <w:sdtPr>
          <w:rPr>
            <w:rFonts w:cs="Arial"/>
            <w:sz w:val="20"/>
          </w:rPr>
          <w:id w:val="-103218501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YES   </w:t>
      </w:r>
      <w:sdt>
        <w:sdtPr>
          <w:rPr>
            <w:rFonts w:cs="Arial"/>
            <w:sz w:val="20"/>
          </w:rPr>
          <w:id w:val="-45540942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w:t>
      </w:r>
    </w:p>
    <w:p w:rsidR="00854762" w:rsidRPr="00833D9B" w:rsidRDefault="00854762" w:rsidP="00854762">
      <w:pPr>
        <w:spacing w:after="40"/>
        <w:rPr>
          <w:rFonts w:cs="Arial"/>
          <w:sz w:val="20"/>
        </w:rPr>
      </w:pPr>
    </w:p>
    <w:p w:rsidR="00854762" w:rsidRPr="00833D9B" w:rsidRDefault="00854762" w:rsidP="00854762">
      <w:pPr>
        <w:spacing w:after="40"/>
        <w:rPr>
          <w:rFonts w:cs="Arial"/>
          <w:b/>
          <w:sz w:val="24"/>
        </w:rPr>
      </w:pPr>
      <w:r w:rsidRPr="00833D9B">
        <w:rPr>
          <w:rFonts w:cs="Arial"/>
          <w:b/>
          <w:sz w:val="24"/>
        </w:rPr>
        <w:t xml:space="preserve">HARVESTING </w:t>
      </w:r>
      <w:r w:rsidR="00997CCD">
        <w:rPr>
          <w:rFonts w:cs="Arial"/>
          <w:b/>
          <w:sz w:val="24"/>
        </w:rPr>
        <w:t xml:space="preserve">and ROAD CONSTRUCTION </w:t>
      </w:r>
      <w:r w:rsidR="00833D9B" w:rsidRPr="00833D9B">
        <w:rPr>
          <w:rFonts w:cs="Arial"/>
          <w:b/>
          <w:sz w:val="24"/>
        </w:rPr>
        <w:t>ABILITIES</w:t>
      </w:r>
    </w:p>
    <w:p w:rsidR="00833D9B" w:rsidRPr="00833D9B" w:rsidRDefault="00833D9B" w:rsidP="00854762">
      <w:pPr>
        <w:spacing w:after="40"/>
        <w:rPr>
          <w:rFonts w:cs="Arial"/>
          <w:i/>
          <w:sz w:val="24"/>
          <w:u w:val="single"/>
        </w:rPr>
      </w:pPr>
      <w:r w:rsidRPr="00833D9B">
        <w:rPr>
          <w:rFonts w:cs="Arial"/>
          <w:i/>
          <w:sz w:val="24"/>
          <w:u w:val="single"/>
        </w:rPr>
        <w:t>Equipment:</w:t>
      </w:r>
    </w:p>
    <w:tbl>
      <w:tblPr>
        <w:tblStyle w:val="TableGrid"/>
        <w:tblW w:w="9356" w:type="dxa"/>
        <w:tblBorders>
          <w:insideV w:val="none" w:sz="0" w:space="0" w:color="auto"/>
        </w:tblBorders>
        <w:tblLook w:val="04A0" w:firstRow="1" w:lastRow="0" w:firstColumn="1" w:lastColumn="0" w:noHBand="0" w:noVBand="1"/>
      </w:tblPr>
      <w:tblGrid>
        <w:gridCol w:w="2410"/>
        <w:gridCol w:w="2552"/>
        <w:gridCol w:w="2126"/>
        <w:gridCol w:w="2268"/>
      </w:tblGrid>
      <w:tr w:rsidR="00232F28" w:rsidRPr="00833D9B" w:rsidTr="005D6569">
        <w:trPr>
          <w:trHeight w:val="345"/>
        </w:trPr>
        <w:tc>
          <w:tcPr>
            <w:tcW w:w="2410" w:type="dxa"/>
            <w:tcBorders>
              <w:top w:val="nil"/>
              <w:left w:val="nil"/>
              <w:bottom w:val="single" w:sz="12" w:space="0" w:color="auto"/>
            </w:tcBorders>
            <w:vAlign w:val="center"/>
          </w:tcPr>
          <w:p w:rsidR="00232F28" w:rsidRPr="00833D9B" w:rsidRDefault="00232F28" w:rsidP="00434C13">
            <w:pPr>
              <w:spacing w:after="40"/>
              <w:rPr>
                <w:rFonts w:cs="Arial"/>
                <w:b/>
                <w:sz w:val="24"/>
              </w:rPr>
            </w:pPr>
            <w:r w:rsidRPr="00833D9B">
              <w:rPr>
                <w:rFonts w:cs="Arial"/>
                <w:b/>
                <w:sz w:val="24"/>
              </w:rPr>
              <w:t xml:space="preserve">Machine </w:t>
            </w:r>
          </w:p>
        </w:tc>
        <w:tc>
          <w:tcPr>
            <w:tcW w:w="2552" w:type="dxa"/>
            <w:tcBorders>
              <w:top w:val="nil"/>
              <w:bottom w:val="single" w:sz="12" w:space="0" w:color="auto"/>
            </w:tcBorders>
            <w:vAlign w:val="center"/>
          </w:tcPr>
          <w:p w:rsidR="00232F28" w:rsidRPr="00833D9B" w:rsidRDefault="00232F28" w:rsidP="00434C13">
            <w:pPr>
              <w:spacing w:after="40"/>
              <w:rPr>
                <w:rFonts w:cs="Arial"/>
                <w:b/>
                <w:sz w:val="24"/>
              </w:rPr>
            </w:pPr>
            <w:r w:rsidRPr="00833D9B">
              <w:rPr>
                <w:rFonts w:cs="Arial"/>
                <w:b/>
                <w:sz w:val="24"/>
              </w:rPr>
              <w:t>Make</w:t>
            </w:r>
          </w:p>
        </w:tc>
        <w:tc>
          <w:tcPr>
            <w:tcW w:w="2126" w:type="dxa"/>
            <w:tcBorders>
              <w:top w:val="nil"/>
              <w:bottom w:val="single" w:sz="12" w:space="0" w:color="auto"/>
            </w:tcBorders>
            <w:vAlign w:val="center"/>
          </w:tcPr>
          <w:p w:rsidR="00232F28" w:rsidRPr="00833D9B" w:rsidRDefault="00232F28" w:rsidP="00434C13">
            <w:pPr>
              <w:spacing w:after="40"/>
              <w:rPr>
                <w:rFonts w:cs="Arial"/>
                <w:b/>
                <w:sz w:val="24"/>
              </w:rPr>
            </w:pPr>
            <w:r w:rsidRPr="00833D9B">
              <w:rPr>
                <w:rFonts w:cs="Arial"/>
                <w:b/>
                <w:sz w:val="24"/>
              </w:rPr>
              <w:t>Model</w:t>
            </w:r>
          </w:p>
        </w:tc>
        <w:tc>
          <w:tcPr>
            <w:tcW w:w="2268" w:type="dxa"/>
            <w:tcBorders>
              <w:top w:val="nil"/>
              <w:bottom w:val="single" w:sz="12" w:space="0" w:color="auto"/>
              <w:right w:val="nil"/>
            </w:tcBorders>
            <w:vAlign w:val="center"/>
          </w:tcPr>
          <w:p w:rsidR="00232F28" w:rsidRPr="00833D9B" w:rsidRDefault="00232F28" w:rsidP="00434C13">
            <w:pPr>
              <w:spacing w:after="40"/>
              <w:rPr>
                <w:rFonts w:cs="Arial"/>
                <w:b/>
                <w:sz w:val="24"/>
              </w:rPr>
            </w:pPr>
            <w:r w:rsidRPr="00833D9B">
              <w:rPr>
                <w:rFonts w:cs="Arial"/>
                <w:b/>
                <w:sz w:val="24"/>
              </w:rPr>
              <w:t>Year</w:t>
            </w:r>
          </w:p>
        </w:tc>
      </w:tr>
      <w:tr w:rsidR="00232F28" w:rsidRPr="00833D9B" w:rsidTr="000269AD">
        <w:tc>
          <w:tcPr>
            <w:tcW w:w="2410" w:type="dxa"/>
            <w:tcBorders>
              <w:top w:val="single" w:sz="12" w:space="0" w:color="auto"/>
              <w:left w:val="nil"/>
              <w:bottom w:val="nil"/>
            </w:tcBorders>
            <w:vAlign w:val="center"/>
          </w:tcPr>
          <w:p w:rsidR="00232F28" w:rsidRPr="00833D9B" w:rsidRDefault="00232F28" w:rsidP="001656FA">
            <w:pPr>
              <w:spacing w:after="40"/>
              <w:rPr>
                <w:rFonts w:cs="Arial"/>
                <w:sz w:val="24"/>
              </w:rPr>
            </w:pPr>
            <w:proofErr w:type="spellStart"/>
            <w:r w:rsidRPr="00833D9B">
              <w:rPr>
                <w:rFonts w:cs="Arial"/>
                <w:sz w:val="24"/>
              </w:rPr>
              <w:t>Buncher</w:t>
            </w:r>
            <w:proofErr w:type="spellEnd"/>
          </w:p>
        </w:tc>
        <w:sdt>
          <w:sdtPr>
            <w:rPr>
              <w:rFonts w:cs="Arial"/>
              <w:b/>
              <w:sz w:val="24"/>
            </w:rPr>
            <w:id w:val="739824028"/>
            <w:placeholder>
              <w:docPart w:val="0EE6F0C487CC45ADBD99522857924FB1"/>
            </w:placeholder>
            <w:showingPlcHdr/>
            <w:text/>
          </w:sdtPr>
          <w:sdtEndPr/>
          <w:sdtContent>
            <w:tc>
              <w:tcPr>
                <w:tcW w:w="2552" w:type="dxa"/>
                <w:tcBorders>
                  <w:top w:val="single" w:sz="12" w:space="0" w:color="auto"/>
                  <w:bottom w:val="nil"/>
                </w:tcBorders>
                <w:vAlign w:val="center"/>
              </w:tcPr>
              <w:p w:rsidR="00232F28" w:rsidRPr="00833D9B" w:rsidRDefault="00232F28" w:rsidP="00434C13">
                <w:pPr>
                  <w:spacing w:after="40"/>
                  <w:rPr>
                    <w:rFonts w:cs="Arial"/>
                    <w:b/>
                    <w:sz w:val="24"/>
                  </w:rPr>
                </w:pPr>
                <w:r w:rsidRPr="00833D9B">
                  <w:rPr>
                    <w:rStyle w:val="PlaceholderText"/>
                    <w:rFonts w:cs="Arial"/>
                  </w:rPr>
                  <w:t>Make name</w:t>
                </w:r>
              </w:p>
            </w:tc>
          </w:sdtContent>
        </w:sdt>
        <w:sdt>
          <w:sdtPr>
            <w:rPr>
              <w:rFonts w:cs="Arial"/>
              <w:b/>
              <w:sz w:val="24"/>
            </w:rPr>
            <w:id w:val="2103679651"/>
            <w:placeholder>
              <w:docPart w:val="800D799AD1624DA9B6524F6F41CEA1E9"/>
            </w:placeholder>
            <w:showingPlcHdr/>
            <w:text/>
          </w:sdtPr>
          <w:sdtEndPr/>
          <w:sdtContent>
            <w:tc>
              <w:tcPr>
                <w:tcW w:w="2126" w:type="dxa"/>
                <w:tcBorders>
                  <w:top w:val="single" w:sz="12" w:space="0" w:color="auto"/>
                  <w:bottom w:val="nil"/>
                </w:tcBorders>
                <w:vAlign w:val="center"/>
              </w:tcPr>
              <w:p w:rsidR="00232F28" w:rsidRPr="00833D9B" w:rsidRDefault="00232F28" w:rsidP="00434C13">
                <w:pPr>
                  <w:spacing w:after="40"/>
                  <w:rPr>
                    <w:rFonts w:cs="Arial"/>
                    <w:b/>
                    <w:sz w:val="24"/>
                  </w:rPr>
                </w:pPr>
                <w:r w:rsidRPr="00833D9B">
                  <w:rPr>
                    <w:rStyle w:val="PlaceholderText"/>
                    <w:rFonts w:cs="Arial"/>
                  </w:rPr>
                  <w:t>Name or #</w:t>
                </w:r>
              </w:p>
            </w:tc>
          </w:sdtContent>
        </w:sdt>
        <w:sdt>
          <w:sdtPr>
            <w:rPr>
              <w:rFonts w:cs="Arial"/>
              <w:b/>
              <w:sz w:val="24"/>
            </w:rPr>
            <w:id w:val="367492231"/>
            <w:placeholder>
              <w:docPart w:val="72CAE67FB5E7491BB770B627AD05E7E8"/>
            </w:placeholder>
            <w:showingPlcHdr/>
            <w:text/>
          </w:sdtPr>
          <w:sdtEndPr/>
          <w:sdtContent>
            <w:tc>
              <w:tcPr>
                <w:tcW w:w="2268" w:type="dxa"/>
                <w:tcBorders>
                  <w:top w:val="single" w:sz="12" w:space="0" w:color="auto"/>
                  <w:bottom w:val="nil"/>
                  <w:right w:val="nil"/>
                </w:tcBorders>
                <w:vAlign w:val="center"/>
              </w:tcPr>
              <w:p w:rsidR="00232F28" w:rsidRPr="00833D9B" w:rsidRDefault="00232F28" w:rsidP="00434C13">
                <w:pPr>
                  <w:spacing w:after="40"/>
                  <w:rPr>
                    <w:rFonts w:cs="Arial"/>
                    <w:b/>
                    <w:sz w:val="24"/>
                  </w:rPr>
                </w:pPr>
                <w:r w:rsidRPr="00833D9B">
                  <w:rPr>
                    <w:rStyle w:val="PlaceholderText"/>
                    <w:rFonts w:cs="Arial"/>
                  </w:rPr>
                  <w:t>yyyy</w:t>
                </w:r>
              </w:p>
            </w:tc>
          </w:sdtContent>
        </w:sdt>
      </w:tr>
      <w:tr w:rsidR="00232F28" w:rsidRPr="00833D9B" w:rsidTr="000269AD">
        <w:tc>
          <w:tcPr>
            <w:tcW w:w="2410" w:type="dxa"/>
            <w:tcBorders>
              <w:top w:val="nil"/>
              <w:left w:val="nil"/>
            </w:tcBorders>
            <w:vAlign w:val="center"/>
          </w:tcPr>
          <w:p w:rsidR="00232F28" w:rsidRPr="00833D9B" w:rsidRDefault="00232F28" w:rsidP="00434C13">
            <w:pPr>
              <w:spacing w:after="40"/>
              <w:rPr>
                <w:rFonts w:cs="Arial"/>
                <w:sz w:val="24"/>
              </w:rPr>
            </w:pPr>
          </w:p>
        </w:tc>
        <w:sdt>
          <w:sdtPr>
            <w:rPr>
              <w:rFonts w:cs="Arial"/>
              <w:b/>
              <w:sz w:val="24"/>
            </w:rPr>
            <w:id w:val="476341579"/>
            <w:placeholder>
              <w:docPart w:val="79C21862030C40E3A0A9E1D16BBBAA41"/>
            </w:placeholder>
            <w:showingPlcHdr/>
            <w:text/>
          </w:sdtPr>
          <w:sdtEndPr/>
          <w:sdtContent>
            <w:tc>
              <w:tcPr>
                <w:tcW w:w="2552" w:type="dxa"/>
                <w:tcBorders>
                  <w:top w:val="nil"/>
                </w:tcBorders>
                <w:vAlign w:val="center"/>
              </w:tcPr>
              <w:p w:rsidR="00232F28" w:rsidRPr="00833D9B" w:rsidRDefault="00232F28" w:rsidP="00434C13">
                <w:pPr>
                  <w:spacing w:after="40"/>
                  <w:rPr>
                    <w:rFonts w:cs="Arial"/>
                    <w:b/>
                    <w:sz w:val="24"/>
                  </w:rPr>
                </w:pPr>
                <w:r w:rsidRPr="00833D9B">
                  <w:rPr>
                    <w:rStyle w:val="PlaceholderText"/>
                    <w:rFonts w:cs="Arial"/>
                  </w:rPr>
                  <w:t>Make name</w:t>
                </w:r>
              </w:p>
            </w:tc>
          </w:sdtContent>
        </w:sdt>
        <w:sdt>
          <w:sdtPr>
            <w:rPr>
              <w:rFonts w:cs="Arial"/>
              <w:b/>
              <w:sz w:val="24"/>
            </w:rPr>
            <w:id w:val="-2000879877"/>
            <w:placeholder>
              <w:docPart w:val="AD552B9C614842EF9FF2B688473D878D"/>
            </w:placeholder>
            <w:showingPlcHdr/>
            <w:text/>
          </w:sdtPr>
          <w:sdtEndPr/>
          <w:sdtContent>
            <w:tc>
              <w:tcPr>
                <w:tcW w:w="2126" w:type="dxa"/>
                <w:tcBorders>
                  <w:top w:val="nil"/>
                </w:tcBorders>
                <w:vAlign w:val="center"/>
              </w:tcPr>
              <w:p w:rsidR="00232F28" w:rsidRPr="00833D9B" w:rsidRDefault="00232F28" w:rsidP="00434C13">
                <w:pPr>
                  <w:spacing w:after="40"/>
                  <w:rPr>
                    <w:rFonts w:cs="Arial"/>
                    <w:b/>
                    <w:sz w:val="24"/>
                  </w:rPr>
                </w:pPr>
                <w:r w:rsidRPr="00833D9B">
                  <w:rPr>
                    <w:rStyle w:val="PlaceholderText"/>
                    <w:rFonts w:cs="Arial"/>
                  </w:rPr>
                  <w:t>Name or #</w:t>
                </w:r>
              </w:p>
            </w:tc>
          </w:sdtContent>
        </w:sdt>
        <w:sdt>
          <w:sdtPr>
            <w:rPr>
              <w:rFonts w:cs="Arial"/>
              <w:b/>
              <w:sz w:val="24"/>
            </w:rPr>
            <w:id w:val="1896466612"/>
            <w:placeholder>
              <w:docPart w:val="39868EA8793B4FF9B6846307674D481D"/>
            </w:placeholder>
            <w:showingPlcHdr/>
            <w:text/>
          </w:sdtPr>
          <w:sdtEndPr/>
          <w:sdtContent>
            <w:tc>
              <w:tcPr>
                <w:tcW w:w="2268" w:type="dxa"/>
                <w:tcBorders>
                  <w:top w:val="nil"/>
                  <w:right w:val="nil"/>
                </w:tcBorders>
                <w:vAlign w:val="center"/>
              </w:tcPr>
              <w:p w:rsidR="00232F28" w:rsidRPr="00833D9B" w:rsidRDefault="00232F28" w:rsidP="00434C13">
                <w:pPr>
                  <w:spacing w:after="40"/>
                  <w:rPr>
                    <w:rFonts w:cs="Arial"/>
                    <w:b/>
                    <w:sz w:val="24"/>
                  </w:rPr>
                </w:pPr>
                <w:r w:rsidRPr="00833D9B">
                  <w:rPr>
                    <w:rStyle w:val="PlaceholderText"/>
                    <w:rFonts w:cs="Arial"/>
                  </w:rPr>
                  <w:t>yyyy</w:t>
                </w:r>
              </w:p>
            </w:tc>
          </w:sdtContent>
        </w:sdt>
      </w:tr>
      <w:tr w:rsidR="00232F28" w:rsidRPr="00833D9B" w:rsidTr="000269AD">
        <w:tc>
          <w:tcPr>
            <w:tcW w:w="2410" w:type="dxa"/>
            <w:tcBorders>
              <w:left w:val="nil"/>
              <w:bottom w:val="nil"/>
            </w:tcBorders>
            <w:vAlign w:val="center"/>
          </w:tcPr>
          <w:p w:rsidR="00232F28" w:rsidRPr="00833D9B" w:rsidRDefault="00232F28" w:rsidP="00434C13">
            <w:pPr>
              <w:spacing w:after="40"/>
              <w:rPr>
                <w:rFonts w:cs="Arial"/>
                <w:sz w:val="24"/>
              </w:rPr>
            </w:pPr>
            <w:r>
              <w:rPr>
                <w:rFonts w:cs="Arial"/>
                <w:sz w:val="24"/>
              </w:rPr>
              <w:t>Skidder</w:t>
            </w:r>
          </w:p>
        </w:tc>
        <w:sdt>
          <w:sdtPr>
            <w:rPr>
              <w:rFonts w:cs="Arial"/>
              <w:b/>
              <w:sz w:val="24"/>
            </w:rPr>
            <w:id w:val="1667206720"/>
            <w:placeholder>
              <w:docPart w:val="5F24554C00C34191B1DC5D58F3E40797"/>
            </w:placeholder>
            <w:showingPlcHdr/>
            <w:text/>
          </w:sdtPr>
          <w:sdtEndPr/>
          <w:sdtContent>
            <w:tc>
              <w:tcPr>
                <w:tcW w:w="2552" w:type="dxa"/>
                <w:tcBorders>
                  <w:bottom w:val="nil"/>
                </w:tcBorders>
                <w:vAlign w:val="center"/>
              </w:tcPr>
              <w:p w:rsidR="00232F28" w:rsidRPr="00833D9B" w:rsidRDefault="00232F28" w:rsidP="00434C13">
                <w:pPr>
                  <w:spacing w:after="40"/>
                  <w:rPr>
                    <w:rFonts w:cs="Arial"/>
                    <w:b/>
                    <w:sz w:val="24"/>
                  </w:rPr>
                </w:pPr>
                <w:r w:rsidRPr="00833D9B">
                  <w:rPr>
                    <w:rStyle w:val="PlaceholderText"/>
                    <w:rFonts w:cs="Arial"/>
                  </w:rPr>
                  <w:t>Make name</w:t>
                </w:r>
              </w:p>
            </w:tc>
          </w:sdtContent>
        </w:sdt>
        <w:sdt>
          <w:sdtPr>
            <w:rPr>
              <w:rFonts w:cs="Arial"/>
              <w:b/>
              <w:sz w:val="24"/>
            </w:rPr>
            <w:id w:val="156352241"/>
            <w:placeholder>
              <w:docPart w:val="BC8B5B6EB4104F168A76E887116AD160"/>
            </w:placeholder>
            <w:showingPlcHdr/>
            <w:text/>
          </w:sdtPr>
          <w:sdtEndPr/>
          <w:sdtContent>
            <w:tc>
              <w:tcPr>
                <w:tcW w:w="2126" w:type="dxa"/>
                <w:tcBorders>
                  <w:bottom w:val="nil"/>
                </w:tcBorders>
                <w:vAlign w:val="center"/>
              </w:tcPr>
              <w:p w:rsidR="00232F28" w:rsidRPr="00833D9B" w:rsidRDefault="00232F28" w:rsidP="00434C13">
                <w:pPr>
                  <w:spacing w:after="40"/>
                  <w:rPr>
                    <w:rFonts w:cs="Arial"/>
                    <w:b/>
                    <w:sz w:val="24"/>
                  </w:rPr>
                </w:pPr>
                <w:r w:rsidRPr="00833D9B">
                  <w:rPr>
                    <w:rStyle w:val="PlaceholderText"/>
                    <w:rFonts w:cs="Arial"/>
                  </w:rPr>
                  <w:t>Name or #</w:t>
                </w:r>
              </w:p>
            </w:tc>
          </w:sdtContent>
        </w:sdt>
        <w:sdt>
          <w:sdtPr>
            <w:rPr>
              <w:rFonts w:cs="Arial"/>
              <w:b/>
              <w:sz w:val="24"/>
            </w:rPr>
            <w:id w:val="-799525488"/>
            <w:placeholder>
              <w:docPart w:val="BC44CE1BB5BD4265B873E2636213E513"/>
            </w:placeholder>
            <w:showingPlcHdr/>
            <w:text/>
          </w:sdtPr>
          <w:sdtEndPr/>
          <w:sdtContent>
            <w:tc>
              <w:tcPr>
                <w:tcW w:w="2268" w:type="dxa"/>
                <w:tcBorders>
                  <w:bottom w:val="nil"/>
                  <w:right w:val="nil"/>
                </w:tcBorders>
                <w:vAlign w:val="center"/>
              </w:tcPr>
              <w:p w:rsidR="00232F28" w:rsidRPr="00833D9B" w:rsidRDefault="00232F28" w:rsidP="00434C13">
                <w:pPr>
                  <w:spacing w:after="40"/>
                  <w:rPr>
                    <w:rFonts w:cs="Arial"/>
                    <w:b/>
                    <w:sz w:val="24"/>
                  </w:rPr>
                </w:pPr>
                <w:r w:rsidRPr="00833D9B">
                  <w:rPr>
                    <w:rStyle w:val="PlaceholderText"/>
                    <w:rFonts w:cs="Arial"/>
                  </w:rPr>
                  <w:t>yyyy</w:t>
                </w:r>
              </w:p>
            </w:tc>
          </w:sdtContent>
        </w:sdt>
      </w:tr>
      <w:tr w:rsidR="00232F28" w:rsidRPr="00833D9B" w:rsidTr="000269AD">
        <w:tc>
          <w:tcPr>
            <w:tcW w:w="2410" w:type="dxa"/>
            <w:tcBorders>
              <w:top w:val="nil"/>
              <w:left w:val="nil"/>
            </w:tcBorders>
            <w:vAlign w:val="center"/>
          </w:tcPr>
          <w:p w:rsidR="00232F28" w:rsidRPr="00833D9B" w:rsidRDefault="00232F28" w:rsidP="00434C13">
            <w:pPr>
              <w:spacing w:after="40"/>
              <w:rPr>
                <w:rFonts w:cs="Arial"/>
                <w:sz w:val="24"/>
              </w:rPr>
            </w:pPr>
          </w:p>
        </w:tc>
        <w:sdt>
          <w:sdtPr>
            <w:rPr>
              <w:rFonts w:cs="Arial"/>
              <w:b/>
              <w:sz w:val="24"/>
            </w:rPr>
            <w:id w:val="1647619037"/>
            <w:placeholder>
              <w:docPart w:val="8A672B3E542B4D30A2DC6CACA2FF6C90"/>
            </w:placeholder>
            <w:showingPlcHdr/>
            <w:text/>
          </w:sdtPr>
          <w:sdtEndPr/>
          <w:sdtContent>
            <w:tc>
              <w:tcPr>
                <w:tcW w:w="2552" w:type="dxa"/>
                <w:tcBorders>
                  <w:top w:val="nil"/>
                </w:tcBorders>
                <w:vAlign w:val="center"/>
              </w:tcPr>
              <w:p w:rsidR="00232F28" w:rsidRPr="00833D9B" w:rsidRDefault="00232F28" w:rsidP="00434C13">
                <w:pPr>
                  <w:spacing w:after="40"/>
                  <w:rPr>
                    <w:rFonts w:cs="Arial"/>
                    <w:b/>
                    <w:sz w:val="24"/>
                  </w:rPr>
                </w:pPr>
                <w:r w:rsidRPr="00833D9B">
                  <w:rPr>
                    <w:rStyle w:val="PlaceholderText"/>
                    <w:rFonts w:cs="Arial"/>
                  </w:rPr>
                  <w:t>Make name</w:t>
                </w:r>
              </w:p>
            </w:tc>
          </w:sdtContent>
        </w:sdt>
        <w:sdt>
          <w:sdtPr>
            <w:rPr>
              <w:rFonts w:cs="Arial"/>
              <w:b/>
              <w:sz w:val="24"/>
            </w:rPr>
            <w:id w:val="-987935501"/>
            <w:placeholder>
              <w:docPart w:val="63DFFAB328B440B5885881FE5E27B9C8"/>
            </w:placeholder>
            <w:showingPlcHdr/>
            <w:text/>
          </w:sdtPr>
          <w:sdtEndPr/>
          <w:sdtContent>
            <w:tc>
              <w:tcPr>
                <w:tcW w:w="2126" w:type="dxa"/>
                <w:tcBorders>
                  <w:top w:val="nil"/>
                </w:tcBorders>
                <w:vAlign w:val="center"/>
              </w:tcPr>
              <w:p w:rsidR="00232F28" w:rsidRPr="00833D9B" w:rsidRDefault="00232F28" w:rsidP="00434C13">
                <w:pPr>
                  <w:spacing w:after="40"/>
                  <w:rPr>
                    <w:rFonts w:cs="Arial"/>
                    <w:b/>
                    <w:sz w:val="24"/>
                  </w:rPr>
                </w:pPr>
                <w:r w:rsidRPr="00833D9B">
                  <w:rPr>
                    <w:rStyle w:val="PlaceholderText"/>
                    <w:rFonts w:cs="Arial"/>
                  </w:rPr>
                  <w:t>Name or #</w:t>
                </w:r>
              </w:p>
            </w:tc>
          </w:sdtContent>
        </w:sdt>
        <w:sdt>
          <w:sdtPr>
            <w:rPr>
              <w:rFonts w:cs="Arial"/>
              <w:b/>
              <w:sz w:val="24"/>
            </w:rPr>
            <w:id w:val="-1566410384"/>
            <w:placeholder>
              <w:docPart w:val="4E0FD96FA8D54CE69682C41CF8FC5390"/>
            </w:placeholder>
            <w:showingPlcHdr/>
            <w:text/>
          </w:sdtPr>
          <w:sdtEndPr/>
          <w:sdtContent>
            <w:tc>
              <w:tcPr>
                <w:tcW w:w="2268" w:type="dxa"/>
                <w:tcBorders>
                  <w:top w:val="nil"/>
                  <w:right w:val="nil"/>
                </w:tcBorders>
                <w:vAlign w:val="center"/>
              </w:tcPr>
              <w:p w:rsidR="00232F28" w:rsidRPr="00833D9B" w:rsidRDefault="00232F28" w:rsidP="00434C13">
                <w:pPr>
                  <w:spacing w:after="40"/>
                  <w:rPr>
                    <w:rFonts w:cs="Arial"/>
                    <w:b/>
                    <w:sz w:val="24"/>
                  </w:rPr>
                </w:pPr>
                <w:r w:rsidRPr="00833D9B">
                  <w:rPr>
                    <w:rStyle w:val="PlaceholderText"/>
                    <w:rFonts w:cs="Arial"/>
                  </w:rPr>
                  <w:t>yyyy</w:t>
                </w:r>
              </w:p>
            </w:tc>
          </w:sdtContent>
        </w:sdt>
      </w:tr>
      <w:tr w:rsidR="00232F28" w:rsidRPr="00833D9B" w:rsidTr="000269AD">
        <w:tc>
          <w:tcPr>
            <w:tcW w:w="2410" w:type="dxa"/>
            <w:tcBorders>
              <w:left w:val="nil"/>
              <w:bottom w:val="nil"/>
            </w:tcBorders>
            <w:vAlign w:val="center"/>
          </w:tcPr>
          <w:p w:rsidR="00232F28" w:rsidRPr="00833D9B" w:rsidRDefault="00232F28" w:rsidP="00434C13">
            <w:pPr>
              <w:spacing w:after="40"/>
              <w:rPr>
                <w:rFonts w:cs="Arial"/>
                <w:sz w:val="24"/>
              </w:rPr>
            </w:pPr>
            <w:r>
              <w:rPr>
                <w:rFonts w:cs="Arial"/>
                <w:sz w:val="24"/>
              </w:rPr>
              <w:t>Processor</w:t>
            </w:r>
          </w:p>
        </w:tc>
        <w:sdt>
          <w:sdtPr>
            <w:rPr>
              <w:rFonts w:cs="Arial"/>
              <w:b/>
              <w:sz w:val="24"/>
            </w:rPr>
            <w:id w:val="-290211203"/>
            <w:placeholder>
              <w:docPart w:val="E8A53BC1ECC142A6B6EF97A8BAD30966"/>
            </w:placeholder>
            <w:showingPlcHdr/>
            <w:text/>
          </w:sdtPr>
          <w:sdtEndPr/>
          <w:sdtContent>
            <w:tc>
              <w:tcPr>
                <w:tcW w:w="2552" w:type="dxa"/>
                <w:tcBorders>
                  <w:bottom w:val="nil"/>
                </w:tcBorders>
                <w:vAlign w:val="center"/>
              </w:tcPr>
              <w:p w:rsidR="00232F28" w:rsidRPr="00833D9B" w:rsidRDefault="00232F28" w:rsidP="00434C13">
                <w:pPr>
                  <w:spacing w:after="40"/>
                  <w:rPr>
                    <w:rFonts w:cs="Arial"/>
                    <w:b/>
                    <w:sz w:val="24"/>
                  </w:rPr>
                </w:pPr>
                <w:r w:rsidRPr="00833D9B">
                  <w:rPr>
                    <w:rStyle w:val="PlaceholderText"/>
                    <w:rFonts w:cs="Arial"/>
                  </w:rPr>
                  <w:t>Make name</w:t>
                </w:r>
              </w:p>
            </w:tc>
          </w:sdtContent>
        </w:sdt>
        <w:sdt>
          <w:sdtPr>
            <w:rPr>
              <w:rFonts w:cs="Arial"/>
              <w:b/>
              <w:sz w:val="24"/>
            </w:rPr>
            <w:id w:val="1659726548"/>
            <w:placeholder>
              <w:docPart w:val="68B7B60467894ECA80AA3399DC8B43E2"/>
            </w:placeholder>
            <w:showingPlcHdr/>
            <w:text/>
          </w:sdtPr>
          <w:sdtEndPr/>
          <w:sdtContent>
            <w:tc>
              <w:tcPr>
                <w:tcW w:w="2126" w:type="dxa"/>
                <w:tcBorders>
                  <w:bottom w:val="nil"/>
                </w:tcBorders>
                <w:vAlign w:val="center"/>
              </w:tcPr>
              <w:p w:rsidR="00232F28" w:rsidRPr="00833D9B" w:rsidRDefault="00232F28" w:rsidP="00434C13">
                <w:pPr>
                  <w:spacing w:after="40"/>
                  <w:rPr>
                    <w:rFonts w:cs="Arial"/>
                    <w:b/>
                    <w:sz w:val="24"/>
                  </w:rPr>
                </w:pPr>
                <w:r w:rsidRPr="00833D9B">
                  <w:rPr>
                    <w:rStyle w:val="PlaceholderText"/>
                    <w:rFonts w:cs="Arial"/>
                  </w:rPr>
                  <w:t>Name or #</w:t>
                </w:r>
              </w:p>
            </w:tc>
          </w:sdtContent>
        </w:sdt>
        <w:sdt>
          <w:sdtPr>
            <w:rPr>
              <w:rFonts w:cs="Arial"/>
              <w:b/>
              <w:sz w:val="24"/>
            </w:rPr>
            <w:id w:val="-495498239"/>
            <w:placeholder>
              <w:docPart w:val="1248BD5E7C83415E8131C2A9BE090A68"/>
            </w:placeholder>
            <w:showingPlcHdr/>
            <w:text/>
          </w:sdtPr>
          <w:sdtEndPr/>
          <w:sdtContent>
            <w:tc>
              <w:tcPr>
                <w:tcW w:w="2268" w:type="dxa"/>
                <w:tcBorders>
                  <w:bottom w:val="nil"/>
                  <w:right w:val="nil"/>
                </w:tcBorders>
                <w:vAlign w:val="center"/>
              </w:tcPr>
              <w:p w:rsidR="00232F28" w:rsidRPr="00833D9B" w:rsidRDefault="00232F28" w:rsidP="00434C13">
                <w:pPr>
                  <w:spacing w:after="40"/>
                  <w:rPr>
                    <w:rFonts w:cs="Arial"/>
                    <w:b/>
                    <w:sz w:val="24"/>
                  </w:rPr>
                </w:pPr>
                <w:r w:rsidRPr="00833D9B">
                  <w:rPr>
                    <w:rStyle w:val="PlaceholderText"/>
                    <w:rFonts w:cs="Arial"/>
                  </w:rPr>
                  <w:t>yyyy</w:t>
                </w:r>
              </w:p>
            </w:tc>
          </w:sdtContent>
        </w:sdt>
      </w:tr>
      <w:tr w:rsidR="00232F28" w:rsidRPr="00833D9B" w:rsidTr="000269AD">
        <w:tc>
          <w:tcPr>
            <w:tcW w:w="2410" w:type="dxa"/>
            <w:tcBorders>
              <w:top w:val="nil"/>
              <w:left w:val="nil"/>
            </w:tcBorders>
            <w:vAlign w:val="center"/>
          </w:tcPr>
          <w:p w:rsidR="00232F28" w:rsidRPr="00833D9B" w:rsidRDefault="00232F28" w:rsidP="00434C13">
            <w:pPr>
              <w:spacing w:after="40"/>
              <w:rPr>
                <w:rFonts w:cs="Arial"/>
                <w:b/>
                <w:sz w:val="24"/>
              </w:rPr>
            </w:pPr>
          </w:p>
        </w:tc>
        <w:sdt>
          <w:sdtPr>
            <w:rPr>
              <w:rFonts w:cs="Arial"/>
              <w:b/>
              <w:sz w:val="24"/>
            </w:rPr>
            <w:id w:val="30162116"/>
            <w:placeholder>
              <w:docPart w:val="FC76567FD02A456DA0824C6578F03EE7"/>
            </w:placeholder>
            <w:showingPlcHdr/>
            <w:text/>
          </w:sdtPr>
          <w:sdtEndPr/>
          <w:sdtContent>
            <w:tc>
              <w:tcPr>
                <w:tcW w:w="2552" w:type="dxa"/>
                <w:tcBorders>
                  <w:top w:val="nil"/>
                </w:tcBorders>
                <w:vAlign w:val="center"/>
              </w:tcPr>
              <w:p w:rsidR="00232F28" w:rsidRPr="00833D9B" w:rsidRDefault="00232F28" w:rsidP="00434C13">
                <w:pPr>
                  <w:spacing w:after="40"/>
                  <w:rPr>
                    <w:rFonts w:cs="Arial"/>
                    <w:b/>
                    <w:sz w:val="24"/>
                  </w:rPr>
                </w:pPr>
                <w:r w:rsidRPr="00833D9B">
                  <w:rPr>
                    <w:rStyle w:val="PlaceholderText"/>
                    <w:rFonts w:cs="Arial"/>
                  </w:rPr>
                  <w:t>Make name</w:t>
                </w:r>
              </w:p>
            </w:tc>
          </w:sdtContent>
        </w:sdt>
        <w:sdt>
          <w:sdtPr>
            <w:rPr>
              <w:rFonts w:cs="Arial"/>
              <w:b/>
              <w:sz w:val="24"/>
            </w:rPr>
            <w:id w:val="1226648181"/>
            <w:placeholder>
              <w:docPart w:val="3364678D808547C8BE0D8FE5958D0CEE"/>
            </w:placeholder>
            <w:showingPlcHdr/>
            <w:text/>
          </w:sdtPr>
          <w:sdtEndPr/>
          <w:sdtContent>
            <w:tc>
              <w:tcPr>
                <w:tcW w:w="2126" w:type="dxa"/>
                <w:tcBorders>
                  <w:top w:val="nil"/>
                </w:tcBorders>
                <w:vAlign w:val="center"/>
              </w:tcPr>
              <w:p w:rsidR="00232F28" w:rsidRPr="00833D9B" w:rsidRDefault="00232F28" w:rsidP="00434C13">
                <w:pPr>
                  <w:spacing w:after="40"/>
                  <w:rPr>
                    <w:rFonts w:cs="Arial"/>
                    <w:b/>
                    <w:sz w:val="24"/>
                  </w:rPr>
                </w:pPr>
                <w:r w:rsidRPr="00833D9B">
                  <w:rPr>
                    <w:rStyle w:val="PlaceholderText"/>
                    <w:rFonts w:cs="Arial"/>
                  </w:rPr>
                  <w:t>Name or #</w:t>
                </w:r>
              </w:p>
            </w:tc>
          </w:sdtContent>
        </w:sdt>
        <w:sdt>
          <w:sdtPr>
            <w:rPr>
              <w:rFonts w:cs="Arial"/>
              <w:b/>
              <w:sz w:val="24"/>
            </w:rPr>
            <w:id w:val="2144848108"/>
            <w:placeholder>
              <w:docPart w:val="850B10C7B73A4852883637877363118A"/>
            </w:placeholder>
            <w:showingPlcHdr/>
            <w:text/>
          </w:sdtPr>
          <w:sdtEndPr/>
          <w:sdtContent>
            <w:tc>
              <w:tcPr>
                <w:tcW w:w="2268" w:type="dxa"/>
                <w:tcBorders>
                  <w:top w:val="nil"/>
                  <w:right w:val="nil"/>
                </w:tcBorders>
                <w:vAlign w:val="center"/>
              </w:tcPr>
              <w:p w:rsidR="00232F28" w:rsidRPr="00833D9B" w:rsidRDefault="00232F28" w:rsidP="00434C13">
                <w:pPr>
                  <w:spacing w:after="40"/>
                  <w:rPr>
                    <w:rFonts w:cs="Arial"/>
                    <w:b/>
                    <w:sz w:val="24"/>
                  </w:rPr>
                </w:pPr>
                <w:r w:rsidRPr="00833D9B">
                  <w:rPr>
                    <w:rStyle w:val="PlaceholderText"/>
                    <w:rFonts w:cs="Arial"/>
                  </w:rPr>
                  <w:t>yyyy</w:t>
                </w:r>
              </w:p>
            </w:tc>
          </w:sdtContent>
        </w:sdt>
      </w:tr>
      <w:tr w:rsidR="00232F28" w:rsidRPr="00833D9B" w:rsidTr="000269AD">
        <w:tc>
          <w:tcPr>
            <w:tcW w:w="2410" w:type="dxa"/>
            <w:tcBorders>
              <w:left w:val="nil"/>
              <w:bottom w:val="nil"/>
            </w:tcBorders>
            <w:vAlign w:val="center"/>
          </w:tcPr>
          <w:p w:rsidR="00232F28" w:rsidRPr="000269AD" w:rsidRDefault="00232F28" w:rsidP="00434C13">
            <w:pPr>
              <w:spacing w:after="40"/>
              <w:rPr>
                <w:rFonts w:cs="Arial"/>
                <w:sz w:val="24"/>
              </w:rPr>
            </w:pPr>
            <w:r w:rsidRPr="000269AD">
              <w:rPr>
                <w:rFonts w:cs="Arial"/>
                <w:sz w:val="24"/>
              </w:rPr>
              <w:t>Loader</w:t>
            </w:r>
          </w:p>
        </w:tc>
        <w:sdt>
          <w:sdtPr>
            <w:rPr>
              <w:rFonts w:cs="Arial"/>
              <w:b/>
              <w:sz w:val="24"/>
            </w:rPr>
            <w:id w:val="2098362108"/>
            <w:placeholder>
              <w:docPart w:val="5735E80B70E549A99A732A47B90788D6"/>
            </w:placeholder>
            <w:showingPlcHdr/>
            <w:text/>
          </w:sdtPr>
          <w:sdtEndPr/>
          <w:sdtContent>
            <w:tc>
              <w:tcPr>
                <w:tcW w:w="2552" w:type="dxa"/>
                <w:tcBorders>
                  <w:bottom w:val="nil"/>
                </w:tcBorders>
                <w:vAlign w:val="center"/>
              </w:tcPr>
              <w:p w:rsidR="00232F28" w:rsidRPr="00833D9B" w:rsidRDefault="00232F28" w:rsidP="00434C13">
                <w:pPr>
                  <w:spacing w:after="40"/>
                  <w:rPr>
                    <w:rFonts w:cs="Arial"/>
                    <w:b/>
                    <w:sz w:val="24"/>
                  </w:rPr>
                </w:pPr>
                <w:r w:rsidRPr="00833D9B">
                  <w:rPr>
                    <w:rStyle w:val="PlaceholderText"/>
                    <w:rFonts w:cs="Arial"/>
                  </w:rPr>
                  <w:t>Make name</w:t>
                </w:r>
              </w:p>
            </w:tc>
          </w:sdtContent>
        </w:sdt>
        <w:sdt>
          <w:sdtPr>
            <w:rPr>
              <w:rFonts w:cs="Arial"/>
              <w:b/>
              <w:sz w:val="24"/>
            </w:rPr>
            <w:id w:val="-1087463327"/>
            <w:placeholder>
              <w:docPart w:val="D00F316F120F49EE9561C76E2DE2E907"/>
            </w:placeholder>
            <w:showingPlcHdr/>
            <w:text/>
          </w:sdtPr>
          <w:sdtEndPr/>
          <w:sdtContent>
            <w:tc>
              <w:tcPr>
                <w:tcW w:w="2126" w:type="dxa"/>
                <w:tcBorders>
                  <w:bottom w:val="nil"/>
                </w:tcBorders>
                <w:vAlign w:val="center"/>
              </w:tcPr>
              <w:p w:rsidR="00232F28" w:rsidRPr="00833D9B" w:rsidRDefault="00232F28" w:rsidP="00434C13">
                <w:pPr>
                  <w:spacing w:after="40"/>
                  <w:rPr>
                    <w:rFonts w:cs="Arial"/>
                    <w:b/>
                    <w:sz w:val="24"/>
                  </w:rPr>
                </w:pPr>
                <w:r w:rsidRPr="00833D9B">
                  <w:rPr>
                    <w:rStyle w:val="PlaceholderText"/>
                    <w:rFonts w:cs="Arial"/>
                  </w:rPr>
                  <w:t>Name or #</w:t>
                </w:r>
              </w:p>
            </w:tc>
          </w:sdtContent>
        </w:sdt>
        <w:sdt>
          <w:sdtPr>
            <w:rPr>
              <w:rFonts w:cs="Arial"/>
              <w:b/>
              <w:sz w:val="24"/>
            </w:rPr>
            <w:id w:val="-2062626687"/>
            <w:placeholder>
              <w:docPart w:val="575D00DDEC62429C957DE404FA343ADC"/>
            </w:placeholder>
            <w:showingPlcHdr/>
            <w:text/>
          </w:sdtPr>
          <w:sdtEndPr/>
          <w:sdtContent>
            <w:tc>
              <w:tcPr>
                <w:tcW w:w="2268" w:type="dxa"/>
                <w:tcBorders>
                  <w:bottom w:val="nil"/>
                  <w:right w:val="nil"/>
                </w:tcBorders>
                <w:vAlign w:val="center"/>
              </w:tcPr>
              <w:p w:rsidR="00232F28" w:rsidRPr="00833D9B" w:rsidRDefault="00232F28" w:rsidP="00434C13">
                <w:pPr>
                  <w:spacing w:after="40"/>
                  <w:rPr>
                    <w:rFonts w:cs="Arial"/>
                    <w:b/>
                    <w:sz w:val="24"/>
                  </w:rPr>
                </w:pPr>
                <w:r w:rsidRPr="00833D9B">
                  <w:rPr>
                    <w:rStyle w:val="PlaceholderText"/>
                    <w:rFonts w:cs="Arial"/>
                  </w:rPr>
                  <w:t>yyyy</w:t>
                </w:r>
              </w:p>
            </w:tc>
          </w:sdtContent>
        </w:sdt>
      </w:tr>
      <w:tr w:rsidR="00232F28" w:rsidRPr="00833D9B" w:rsidTr="000269AD">
        <w:tc>
          <w:tcPr>
            <w:tcW w:w="2410" w:type="dxa"/>
            <w:tcBorders>
              <w:top w:val="nil"/>
              <w:left w:val="nil"/>
            </w:tcBorders>
            <w:vAlign w:val="center"/>
          </w:tcPr>
          <w:p w:rsidR="00232F28" w:rsidRPr="000269AD" w:rsidRDefault="00232F28" w:rsidP="00434C13">
            <w:pPr>
              <w:spacing w:after="40"/>
              <w:rPr>
                <w:rFonts w:cs="Arial"/>
                <w:sz w:val="24"/>
              </w:rPr>
            </w:pPr>
          </w:p>
        </w:tc>
        <w:sdt>
          <w:sdtPr>
            <w:rPr>
              <w:rFonts w:cs="Arial"/>
              <w:b/>
              <w:sz w:val="24"/>
            </w:rPr>
            <w:id w:val="-354425962"/>
            <w:placeholder>
              <w:docPart w:val="9B2F07E1A5C9418D9AFD102E490D0D2F"/>
            </w:placeholder>
            <w:showingPlcHdr/>
            <w:text/>
          </w:sdtPr>
          <w:sdtEndPr/>
          <w:sdtContent>
            <w:tc>
              <w:tcPr>
                <w:tcW w:w="2552" w:type="dxa"/>
                <w:tcBorders>
                  <w:top w:val="nil"/>
                </w:tcBorders>
                <w:vAlign w:val="center"/>
              </w:tcPr>
              <w:p w:rsidR="00232F28" w:rsidRPr="00833D9B" w:rsidRDefault="00232F28" w:rsidP="00434C13">
                <w:pPr>
                  <w:spacing w:after="40"/>
                  <w:rPr>
                    <w:rFonts w:cs="Arial"/>
                    <w:b/>
                    <w:sz w:val="24"/>
                  </w:rPr>
                </w:pPr>
                <w:r w:rsidRPr="00833D9B">
                  <w:rPr>
                    <w:rStyle w:val="PlaceholderText"/>
                    <w:rFonts w:cs="Arial"/>
                  </w:rPr>
                  <w:t>Make name</w:t>
                </w:r>
              </w:p>
            </w:tc>
          </w:sdtContent>
        </w:sdt>
        <w:sdt>
          <w:sdtPr>
            <w:rPr>
              <w:rFonts w:cs="Arial"/>
              <w:b/>
              <w:sz w:val="24"/>
            </w:rPr>
            <w:id w:val="-1827968808"/>
            <w:placeholder>
              <w:docPart w:val="07AE23D1E63B4397BC524CDC8FA45D44"/>
            </w:placeholder>
            <w:showingPlcHdr/>
            <w:text/>
          </w:sdtPr>
          <w:sdtEndPr/>
          <w:sdtContent>
            <w:tc>
              <w:tcPr>
                <w:tcW w:w="2126" w:type="dxa"/>
                <w:tcBorders>
                  <w:top w:val="nil"/>
                </w:tcBorders>
                <w:vAlign w:val="center"/>
              </w:tcPr>
              <w:p w:rsidR="00232F28" w:rsidRPr="00833D9B" w:rsidRDefault="00232F28" w:rsidP="00434C13">
                <w:pPr>
                  <w:spacing w:after="40"/>
                  <w:rPr>
                    <w:rFonts w:cs="Arial"/>
                    <w:b/>
                    <w:sz w:val="24"/>
                  </w:rPr>
                </w:pPr>
                <w:r w:rsidRPr="00833D9B">
                  <w:rPr>
                    <w:rStyle w:val="PlaceholderText"/>
                    <w:rFonts w:cs="Arial"/>
                  </w:rPr>
                  <w:t>Name or #</w:t>
                </w:r>
              </w:p>
            </w:tc>
          </w:sdtContent>
        </w:sdt>
        <w:sdt>
          <w:sdtPr>
            <w:rPr>
              <w:rFonts w:cs="Arial"/>
              <w:b/>
              <w:sz w:val="24"/>
            </w:rPr>
            <w:id w:val="302738897"/>
            <w:placeholder>
              <w:docPart w:val="6E12DDD0084A43BF8CAC01CD436AA34A"/>
            </w:placeholder>
            <w:showingPlcHdr/>
            <w:text/>
          </w:sdtPr>
          <w:sdtEndPr/>
          <w:sdtContent>
            <w:tc>
              <w:tcPr>
                <w:tcW w:w="2268" w:type="dxa"/>
                <w:tcBorders>
                  <w:top w:val="nil"/>
                  <w:right w:val="nil"/>
                </w:tcBorders>
                <w:vAlign w:val="center"/>
              </w:tcPr>
              <w:p w:rsidR="00232F28" w:rsidRPr="00833D9B" w:rsidRDefault="00232F28" w:rsidP="00434C13">
                <w:pPr>
                  <w:spacing w:after="40"/>
                  <w:rPr>
                    <w:rFonts w:cs="Arial"/>
                    <w:b/>
                    <w:sz w:val="24"/>
                  </w:rPr>
                </w:pPr>
                <w:r w:rsidRPr="00833D9B">
                  <w:rPr>
                    <w:rStyle w:val="PlaceholderText"/>
                    <w:rFonts w:cs="Arial"/>
                  </w:rPr>
                  <w:t>yyyy</w:t>
                </w:r>
              </w:p>
            </w:tc>
          </w:sdtContent>
        </w:sdt>
      </w:tr>
      <w:tr w:rsidR="000269AD" w:rsidRPr="00833D9B" w:rsidTr="000269AD">
        <w:tc>
          <w:tcPr>
            <w:tcW w:w="2410" w:type="dxa"/>
            <w:tcBorders>
              <w:left w:val="nil"/>
              <w:bottom w:val="nil"/>
            </w:tcBorders>
            <w:vAlign w:val="center"/>
          </w:tcPr>
          <w:p w:rsidR="000269AD" w:rsidRPr="000269AD" w:rsidRDefault="000269AD" w:rsidP="000269AD">
            <w:pPr>
              <w:spacing w:after="40"/>
              <w:rPr>
                <w:rFonts w:cs="Arial"/>
                <w:sz w:val="24"/>
              </w:rPr>
            </w:pPr>
            <w:r w:rsidRPr="000269AD">
              <w:rPr>
                <w:rFonts w:cs="Arial"/>
                <w:sz w:val="24"/>
              </w:rPr>
              <w:t>Excavator</w:t>
            </w:r>
          </w:p>
        </w:tc>
        <w:sdt>
          <w:sdtPr>
            <w:rPr>
              <w:rFonts w:cs="Arial"/>
              <w:b/>
              <w:sz w:val="24"/>
            </w:rPr>
            <w:id w:val="-581448014"/>
            <w:placeholder>
              <w:docPart w:val="3F466A8F399143CCBF6F90671450411E"/>
            </w:placeholder>
            <w:showingPlcHdr/>
            <w:text/>
          </w:sdtPr>
          <w:sdtEndPr/>
          <w:sdtContent>
            <w:tc>
              <w:tcPr>
                <w:tcW w:w="2552"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Make name</w:t>
                </w:r>
              </w:p>
            </w:tc>
          </w:sdtContent>
        </w:sdt>
        <w:sdt>
          <w:sdtPr>
            <w:rPr>
              <w:rFonts w:cs="Arial"/>
              <w:b/>
              <w:sz w:val="24"/>
            </w:rPr>
            <w:id w:val="1285618081"/>
            <w:placeholder>
              <w:docPart w:val="75EDF236887542C8875D606D57EDAF0C"/>
            </w:placeholder>
            <w:showingPlcHdr/>
            <w:text/>
          </w:sdtPr>
          <w:sdtEndPr/>
          <w:sdtContent>
            <w:tc>
              <w:tcPr>
                <w:tcW w:w="2126"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Name or #</w:t>
                </w:r>
              </w:p>
            </w:tc>
          </w:sdtContent>
        </w:sdt>
        <w:sdt>
          <w:sdtPr>
            <w:rPr>
              <w:rFonts w:cs="Arial"/>
              <w:b/>
              <w:sz w:val="24"/>
            </w:rPr>
            <w:id w:val="-302232820"/>
            <w:placeholder>
              <w:docPart w:val="40D84F48184E400C8678253D0C8561D4"/>
            </w:placeholder>
            <w:showingPlcHdr/>
            <w:text/>
          </w:sdtPr>
          <w:sdtEndPr/>
          <w:sdtContent>
            <w:tc>
              <w:tcPr>
                <w:tcW w:w="2268" w:type="dxa"/>
                <w:tcBorders>
                  <w:bottom w:val="nil"/>
                  <w:right w:val="nil"/>
                </w:tcBorders>
                <w:vAlign w:val="center"/>
              </w:tcPr>
              <w:p w:rsidR="000269AD" w:rsidRPr="00833D9B" w:rsidRDefault="000269AD" w:rsidP="000269AD">
                <w:pPr>
                  <w:spacing w:after="40"/>
                  <w:rPr>
                    <w:rFonts w:cs="Arial"/>
                    <w:b/>
                    <w:sz w:val="24"/>
                  </w:rPr>
                </w:pPr>
                <w:r w:rsidRPr="00833D9B">
                  <w:rPr>
                    <w:rStyle w:val="PlaceholderText"/>
                    <w:rFonts w:cs="Arial"/>
                  </w:rPr>
                  <w:t>yyyy</w:t>
                </w:r>
              </w:p>
            </w:tc>
          </w:sdtContent>
        </w:sdt>
      </w:tr>
      <w:tr w:rsidR="000269AD" w:rsidRPr="00833D9B" w:rsidTr="000269AD">
        <w:tc>
          <w:tcPr>
            <w:tcW w:w="2410" w:type="dxa"/>
            <w:tcBorders>
              <w:top w:val="nil"/>
              <w:left w:val="nil"/>
            </w:tcBorders>
            <w:vAlign w:val="center"/>
          </w:tcPr>
          <w:p w:rsidR="000269AD" w:rsidRPr="000269AD" w:rsidRDefault="000269AD" w:rsidP="000269AD">
            <w:pPr>
              <w:spacing w:after="40"/>
              <w:rPr>
                <w:rFonts w:cs="Arial"/>
                <w:sz w:val="24"/>
              </w:rPr>
            </w:pPr>
          </w:p>
        </w:tc>
        <w:sdt>
          <w:sdtPr>
            <w:rPr>
              <w:rFonts w:cs="Arial"/>
              <w:b/>
              <w:sz w:val="24"/>
            </w:rPr>
            <w:id w:val="1494137891"/>
            <w:placeholder>
              <w:docPart w:val="134EE027A3F14D93ABC91E3043EE9EC7"/>
            </w:placeholder>
            <w:showingPlcHdr/>
            <w:text/>
          </w:sdtPr>
          <w:sdtEndPr/>
          <w:sdtContent>
            <w:tc>
              <w:tcPr>
                <w:tcW w:w="2552" w:type="dxa"/>
                <w:tcBorders>
                  <w:top w:val="nil"/>
                </w:tcBorders>
                <w:vAlign w:val="center"/>
              </w:tcPr>
              <w:p w:rsidR="000269AD" w:rsidRPr="00833D9B" w:rsidRDefault="000269AD" w:rsidP="000269AD">
                <w:pPr>
                  <w:spacing w:after="40"/>
                  <w:rPr>
                    <w:rFonts w:cs="Arial"/>
                    <w:b/>
                    <w:sz w:val="24"/>
                  </w:rPr>
                </w:pPr>
                <w:r w:rsidRPr="00833D9B">
                  <w:rPr>
                    <w:rStyle w:val="PlaceholderText"/>
                    <w:rFonts w:cs="Arial"/>
                  </w:rPr>
                  <w:t>Make name</w:t>
                </w:r>
              </w:p>
            </w:tc>
          </w:sdtContent>
        </w:sdt>
        <w:sdt>
          <w:sdtPr>
            <w:rPr>
              <w:rFonts w:cs="Arial"/>
              <w:b/>
              <w:sz w:val="24"/>
            </w:rPr>
            <w:id w:val="597767195"/>
            <w:placeholder>
              <w:docPart w:val="7F682009FD864DA4A8AD7851EBA750C9"/>
            </w:placeholder>
            <w:showingPlcHdr/>
            <w:text/>
          </w:sdtPr>
          <w:sdtEndPr/>
          <w:sdtContent>
            <w:tc>
              <w:tcPr>
                <w:tcW w:w="2126" w:type="dxa"/>
                <w:tcBorders>
                  <w:top w:val="nil"/>
                </w:tcBorders>
                <w:vAlign w:val="center"/>
              </w:tcPr>
              <w:p w:rsidR="000269AD" w:rsidRPr="00833D9B" w:rsidRDefault="000269AD" w:rsidP="000269AD">
                <w:pPr>
                  <w:spacing w:after="40"/>
                  <w:rPr>
                    <w:rFonts w:cs="Arial"/>
                    <w:b/>
                    <w:sz w:val="24"/>
                  </w:rPr>
                </w:pPr>
                <w:r w:rsidRPr="00833D9B">
                  <w:rPr>
                    <w:rStyle w:val="PlaceholderText"/>
                    <w:rFonts w:cs="Arial"/>
                  </w:rPr>
                  <w:t>Name or #</w:t>
                </w:r>
              </w:p>
            </w:tc>
          </w:sdtContent>
        </w:sdt>
        <w:sdt>
          <w:sdtPr>
            <w:rPr>
              <w:rFonts w:cs="Arial"/>
              <w:b/>
              <w:sz w:val="24"/>
            </w:rPr>
            <w:id w:val="567076879"/>
            <w:placeholder>
              <w:docPart w:val="EF0514CDC1C24EBA91E3458419BE6CDC"/>
            </w:placeholder>
            <w:showingPlcHdr/>
            <w:text/>
          </w:sdtPr>
          <w:sdtEndPr/>
          <w:sdtContent>
            <w:tc>
              <w:tcPr>
                <w:tcW w:w="2268" w:type="dxa"/>
                <w:tcBorders>
                  <w:top w:val="nil"/>
                  <w:right w:val="nil"/>
                </w:tcBorders>
                <w:vAlign w:val="center"/>
              </w:tcPr>
              <w:p w:rsidR="000269AD" w:rsidRPr="00833D9B" w:rsidRDefault="000269AD" w:rsidP="000269AD">
                <w:pPr>
                  <w:spacing w:after="40"/>
                  <w:rPr>
                    <w:rFonts w:cs="Arial"/>
                    <w:b/>
                    <w:sz w:val="24"/>
                  </w:rPr>
                </w:pPr>
                <w:r w:rsidRPr="00833D9B">
                  <w:rPr>
                    <w:rStyle w:val="PlaceholderText"/>
                    <w:rFonts w:cs="Arial"/>
                  </w:rPr>
                  <w:t>yyyy</w:t>
                </w:r>
              </w:p>
            </w:tc>
          </w:sdtContent>
        </w:sdt>
      </w:tr>
      <w:tr w:rsidR="000269AD" w:rsidRPr="00833D9B" w:rsidTr="000269AD">
        <w:tc>
          <w:tcPr>
            <w:tcW w:w="2410" w:type="dxa"/>
            <w:tcBorders>
              <w:left w:val="nil"/>
              <w:bottom w:val="nil"/>
            </w:tcBorders>
            <w:vAlign w:val="center"/>
          </w:tcPr>
          <w:p w:rsidR="000269AD" w:rsidRPr="000269AD" w:rsidRDefault="000269AD" w:rsidP="000269AD">
            <w:pPr>
              <w:spacing w:after="40"/>
              <w:rPr>
                <w:rFonts w:cs="Arial"/>
                <w:sz w:val="24"/>
              </w:rPr>
            </w:pPr>
            <w:r w:rsidRPr="000269AD">
              <w:rPr>
                <w:rFonts w:cs="Arial"/>
                <w:sz w:val="24"/>
              </w:rPr>
              <w:t>Crawler tractor</w:t>
            </w:r>
          </w:p>
        </w:tc>
        <w:sdt>
          <w:sdtPr>
            <w:rPr>
              <w:rFonts w:cs="Arial"/>
              <w:b/>
              <w:sz w:val="24"/>
            </w:rPr>
            <w:id w:val="-7680465"/>
            <w:placeholder>
              <w:docPart w:val="ED4FE7A7A91A4AFCACDC7E51337F7EA3"/>
            </w:placeholder>
            <w:showingPlcHdr/>
            <w:text/>
          </w:sdtPr>
          <w:sdtEndPr/>
          <w:sdtContent>
            <w:tc>
              <w:tcPr>
                <w:tcW w:w="2552"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Make name</w:t>
                </w:r>
              </w:p>
            </w:tc>
          </w:sdtContent>
        </w:sdt>
        <w:sdt>
          <w:sdtPr>
            <w:rPr>
              <w:rFonts w:cs="Arial"/>
              <w:b/>
              <w:sz w:val="24"/>
            </w:rPr>
            <w:id w:val="-382407601"/>
            <w:placeholder>
              <w:docPart w:val="18F97A62E1F347568D58BA4B270826AA"/>
            </w:placeholder>
            <w:showingPlcHdr/>
            <w:text/>
          </w:sdtPr>
          <w:sdtEndPr/>
          <w:sdtContent>
            <w:tc>
              <w:tcPr>
                <w:tcW w:w="2126"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Name or #</w:t>
                </w:r>
              </w:p>
            </w:tc>
          </w:sdtContent>
        </w:sdt>
        <w:sdt>
          <w:sdtPr>
            <w:rPr>
              <w:rFonts w:cs="Arial"/>
              <w:b/>
              <w:sz w:val="24"/>
            </w:rPr>
            <w:id w:val="-1123622203"/>
            <w:placeholder>
              <w:docPart w:val="A3FBFF680BA8440E837198BA3659ECD8"/>
            </w:placeholder>
            <w:showingPlcHdr/>
            <w:text/>
          </w:sdtPr>
          <w:sdtEndPr/>
          <w:sdtContent>
            <w:tc>
              <w:tcPr>
                <w:tcW w:w="2268" w:type="dxa"/>
                <w:tcBorders>
                  <w:bottom w:val="nil"/>
                  <w:right w:val="nil"/>
                </w:tcBorders>
                <w:vAlign w:val="center"/>
              </w:tcPr>
              <w:p w:rsidR="000269AD" w:rsidRPr="00833D9B" w:rsidRDefault="000269AD" w:rsidP="000269AD">
                <w:pPr>
                  <w:spacing w:after="40"/>
                  <w:rPr>
                    <w:rFonts w:cs="Arial"/>
                    <w:b/>
                    <w:sz w:val="24"/>
                  </w:rPr>
                </w:pPr>
                <w:r w:rsidRPr="00833D9B">
                  <w:rPr>
                    <w:rStyle w:val="PlaceholderText"/>
                    <w:rFonts w:cs="Arial"/>
                  </w:rPr>
                  <w:t>yyyy</w:t>
                </w:r>
              </w:p>
            </w:tc>
          </w:sdtContent>
        </w:sdt>
      </w:tr>
      <w:tr w:rsidR="000269AD" w:rsidRPr="00833D9B" w:rsidTr="000269AD">
        <w:tc>
          <w:tcPr>
            <w:tcW w:w="2410" w:type="dxa"/>
            <w:tcBorders>
              <w:top w:val="nil"/>
              <w:left w:val="nil"/>
              <w:bottom w:val="nil"/>
            </w:tcBorders>
            <w:vAlign w:val="center"/>
          </w:tcPr>
          <w:p w:rsidR="000269AD" w:rsidRPr="000269AD" w:rsidRDefault="000269AD" w:rsidP="000269AD">
            <w:pPr>
              <w:spacing w:after="40"/>
              <w:rPr>
                <w:rFonts w:cs="Arial"/>
                <w:sz w:val="24"/>
              </w:rPr>
            </w:pPr>
          </w:p>
        </w:tc>
        <w:sdt>
          <w:sdtPr>
            <w:rPr>
              <w:rFonts w:cs="Arial"/>
              <w:b/>
              <w:sz w:val="24"/>
            </w:rPr>
            <w:id w:val="-158305715"/>
            <w:placeholder>
              <w:docPart w:val="758EF52ED46E43999CF8384720D440B8"/>
            </w:placeholder>
            <w:showingPlcHdr/>
            <w:text/>
          </w:sdtPr>
          <w:sdtEndPr/>
          <w:sdtContent>
            <w:tc>
              <w:tcPr>
                <w:tcW w:w="2552" w:type="dxa"/>
                <w:tcBorders>
                  <w:top w:val="nil"/>
                  <w:bottom w:val="nil"/>
                </w:tcBorders>
                <w:vAlign w:val="center"/>
              </w:tcPr>
              <w:p w:rsidR="000269AD" w:rsidRPr="00833D9B" w:rsidRDefault="000269AD" w:rsidP="000269AD">
                <w:pPr>
                  <w:spacing w:after="40"/>
                  <w:rPr>
                    <w:rFonts w:cs="Arial"/>
                    <w:b/>
                    <w:sz w:val="24"/>
                  </w:rPr>
                </w:pPr>
                <w:r w:rsidRPr="00833D9B">
                  <w:rPr>
                    <w:rStyle w:val="PlaceholderText"/>
                    <w:rFonts w:cs="Arial"/>
                  </w:rPr>
                  <w:t>Make name</w:t>
                </w:r>
              </w:p>
            </w:tc>
          </w:sdtContent>
        </w:sdt>
        <w:sdt>
          <w:sdtPr>
            <w:rPr>
              <w:rFonts w:cs="Arial"/>
              <w:b/>
              <w:sz w:val="24"/>
            </w:rPr>
            <w:id w:val="961147203"/>
            <w:placeholder>
              <w:docPart w:val="62F2A3422976460285747BFBB7C9FFFF"/>
            </w:placeholder>
            <w:showingPlcHdr/>
            <w:text/>
          </w:sdtPr>
          <w:sdtEndPr/>
          <w:sdtContent>
            <w:tc>
              <w:tcPr>
                <w:tcW w:w="2126" w:type="dxa"/>
                <w:tcBorders>
                  <w:top w:val="nil"/>
                  <w:bottom w:val="nil"/>
                </w:tcBorders>
                <w:vAlign w:val="center"/>
              </w:tcPr>
              <w:p w:rsidR="000269AD" w:rsidRPr="00833D9B" w:rsidRDefault="000269AD" w:rsidP="000269AD">
                <w:pPr>
                  <w:spacing w:after="40"/>
                  <w:rPr>
                    <w:rFonts w:cs="Arial"/>
                    <w:b/>
                    <w:sz w:val="24"/>
                  </w:rPr>
                </w:pPr>
                <w:r w:rsidRPr="00833D9B">
                  <w:rPr>
                    <w:rStyle w:val="PlaceholderText"/>
                    <w:rFonts w:cs="Arial"/>
                  </w:rPr>
                  <w:t>Name or #</w:t>
                </w:r>
              </w:p>
            </w:tc>
          </w:sdtContent>
        </w:sdt>
        <w:sdt>
          <w:sdtPr>
            <w:rPr>
              <w:rFonts w:cs="Arial"/>
              <w:b/>
              <w:sz w:val="24"/>
            </w:rPr>
            <w:id w:val="86669014"/>
            <w:placeholder>
              <w:docPart w:val="B4FC13C82FEB4EFA94AB1CBF0A4D82FA"/>
            </w:placeholder>
            <w:showingPlcHdr/>
            <w:text/>
          </w:sdtPr>
          <w:sdtEndPr/>
          <w:sdtContent>
            <w:tc>
              <w:tcPr>
                <w:tcW w:w="2268" w:type="dxa"/>
                <w:tcBorders>
                  <w:top w:val="nil"/>
                  <w:bottom w:val="nil"/>
                  <w:right w:val="nil"/>
                </w:tcBorders>
                <w:vAlign w:val="center"/>
              </w:tcPr>
              <w:p w:rsidR="000269AD" w:rsidRPr="00833D9B" w:rsidRDefault="000269AD" w:rsidP="000269AD">
                <w:pPr>
                  <w:spacing w:after="40"/>
                  <w:rPr>
                    <w:rFonts w:cs="Arial"/>
                    <w:b/>
                    <w:sz w:val="24"/>
                  </w:rPr>
                </w:pPr>
                <w:r w:rsidRPr="00833D9B">
                  <w:rPr>
                    <w:rStyle w:val="PlaceholderText"/>
                    <w:rFonts w:cs="Arial"/>
                  </w:rPr>
                  <w:t>yyyy</w:t>
                </w:r>
              </w:p>
            </w:tc>
          </w:sdtContent>
        </w:sdt>
      </w:tr>
      <w:tr w:rsidR="000269AD" w:rsidRPr="00833D9B" w:rsidTr="000269AD">
        <w:sdt>
          <w:sdtPr>
            <w:rPr>
              <w:rFonts w:cs="Arial"/>
              <w:sz w:val="24"/>
            </w:rPr>
            <w:id w:val="-167558025"/>
            <w:placeholder>
              <w:docPart w:val="FA605516F0334A679A7221F5B38763C0"/>
            </w:placeholder>
            <w:showingPlcHdr/>
            <w:text/>
          </w:sdtPr>
          <w:sdtEndPr/>
          <w:sdtContent>
            <w:tc>
              <w:tcPr>
                <w:tcW w:w="2410" w:type="dxa"/>
                <w:tcBorders>
                  <w:left w:val="nil"/>
                  <w:bottom w:val="nil"/>
                </w:tcBorders>
                <w:vAlign w:val="center"/>
              </w:tcPr>
              <w:p w:rsidR="000269AD" w:rsidRPr="000269AD" w:rsidRDefault="000269AD" w:rsidP="000269AD">
                <w:pPr>
                  <w:spacing w:after="40"/>
                  <w:rPr>
                    <w:rFonts w:cs="Arial"/>
                    <w:sz w:val="24"/>
                  </w:rPr>
                </w:pPr>
                <w:r>
                  <w:rPr>
                    <w:rStyle w:val="PlaceholderText"/>
                  </w:rPr>
                  <w:t>Other</w:t>
                </w:r>
              </w:p>
            </w:tc>
          </w:sdtContent>
        </w:sdt>
        <w:sdt>
          <w:sdtPr>
            <w:rPr>
              <w:rFonts w:cs="Arial"/>
              <w:b/>
              <w:sz w:val="24"/>
            </w:rPr>
            <w:id w:val="-933368176"/>
            <w:placeholder>
              <w:docPart w:val="82083587AA6A4D01B5F3E32D21444031"/>
            </w:placeholder>
            <w:showingPlcHdr/>
            <w:text/>
          </w:sdtPr>
          <w:sdtEndPr/>
          <w:sdtContent>
            <w:tc>
              <w:tcPr>
                <w:tcW w:w="2552"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Make name</w:t>
                </w:r>
              </w:p>
            </w:tc>
          </w:sdtContent>
        </w:sdt>
        <w:sdt>
          <w:sdtPr>
            <w:rPr>
              <w:rFonts w:cs="Arial"/>
              <w:b/>
              <w:sz w:val="24"/>
            </w:rPr>
            <w:id w:val="-1203013431"/>
            <w:placeholder>
              <w:docPart w:val="6F9C0C0C642A49DE871509DD0394E51D"/>
            </w:placeholder>
            <w:showingPlcHdr/>
            <w:text/>
          </w:sdtPr>
          <w:sdtEndPr/>
          <w:sdtContent>
            <w:tc>
              <w:tcPr>
                <w:tcW w:w="2126"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Name or #</w:t>
                </w:r>
              </w:p>
            </w:tc>
          </w:sdtContent>
        </w:sdt>
        <w:sdt>
          <w:sdtPr>
            <w:rPr>
              <w:rFonts w:cs="Arial"/>
              <w:b/>
              <w:sz w:val="24"/>
            </w:rPr>
            <w:id w:val="1956363622"/>
            <w:placeholder>
              <w:docPart w:val="9FEA86D8DCFE42F698A5E61DD63FCB6F"/>
            </w:placeholder>
            <w:showingPlcHdr/>
            <w:text/>
          </w:sdtPr>
          <w:sdtEndPr/>
          <w:sdtContent>
            <w:tc>
              <w:tcPr>
                <w:tcW w:w="2268" w:type="dxa"/>
                <w:tcBorders>
                  <w:bottom w:val="nil"/>
                  <w:right w:val="nil"/>
                </w:tcBorders>
                <w:vAlign w:val="center"/>
              </w:tcPr>
              <w:p w:rsidR="000269AD" w:rsidRPr="00833D9B" w:rsidRDefault="000269AD" w:rsidP="000269AD">
                <w:pPr>
                  <w:spacing w:after="40"/>
                  <w:rPr>
                    <w:rFonts w:cs="Arial"/>
                    <w:b/>
                    <w:sz w:val="24"/>
                  </w:rPr>
                </w:pPr>
                <w:r w:rsidRPr="00833D9B">
                  <w:rPr>
                    <w:rStyle w:val="PlaceholderText"/>
                    <w:rFonts w:cs="Arial"/>
                  </w:rPr>
                  <w:t>yyyy</w:t>
                </w:r>
              </w:p>
            </w:tc>
          </w:sdtContent>
        </w:sdt>
      </w:tr>
      <w:tr w:rsidR="000269AD" w:rsidRPr="00833D9B" w:rsidTr="000269AD">
        <w:sdt>
          <w:sdtPr>
            <w:rPr>
              <w:rFonts w:cs="Arial"/>
              <w:sz w:val="24"/>
            </w:rPr>
            <w:id w:val="-565640259"/>
            <w:placeholder>
              <w:docPart w:val="49CDF445B48A419A8B9098428105422E"/>
            </w:placeholder>
            <w:showingPlcHdr/>
            <w:text/>
          </w:sdtPr>
          <w:sdtEndPr/>
          <w:sdtContent>
            <w:tc>
              <w:tcPr>
                <w:tcW w:w="2410" w:type="dxa"/>
                <w:tcBorders>
                  <w:left w:val="nil"/>
                </w:tcBorders>
                <w:vAlign w:val="center"/>
              </w:tcPr>
              <w:p w:rsidR="000269AD" w:rsidRPr="000269AD" w:rsidRDefault="000269AD" w:rsidP="000269AD">
                <w:pPr>
                  <w:spacing w:after="40"/>
                  <w:rPr>
                    <w:rFonts w:cs="Arial"/>
                    <w:sz w:val="24"/>
                  </w:rPr>
                </w:pPr>
                <w:r>
                  <w:rPr>
                    <w:rStyle w:val="PlaceholderText"/>
                  </w:rPr>
                  <w:t>Other</w:t>
                </w:r>
              </w:p>
            </w:tc>
          </w:sdtContent>
        </w:sdt>
        <w:sdt>
          <w:sdtPr>
            <w:rPr>
              <w:rFonts w:cs="Arial"/>
              <w:b/>
              <w:sz w:val="24"/>
            </w:rPr>
            <w:id w:val="1575169328"/>
            <w:placeholder>
              <w:docPart w:val="689A1B6BF1C34FA6BCB9D196957869A1"/>
            </w:placeholder>
            <w:showingPlcHdr/>
            <w:text/>
          </w:sdtPr>
          <w:sdtEndPr/>
          <w:sdtContent>
            <w:tc>
              <w:tcPr>
                <w:tcW w:w="2552" w:type="dxa"/>
                <w:vAlign w:val="center"/>
              </w:tcPr>
              <w:p w:rsidR="000269AD" w:rsidRPr="00833D9B" w:rsidRDefault="000269AD" w:rsidP="000269AD">
                <w:pPr>
                  <w:spacing w:after="40"/>
                  <w:rPr>
                    <w:rFonts w:cs="Arial"/>
                    <w:b/>
                    <w:sz w:val="24"/>
                  </w:rPr>
                </w:pPr>
                <w:r w:rsidRPr="00833D9B">
                  <w:rPr>
                    <w:rStyle w:val="PlaceholderText"/>
                    <w:rFonts w:cs="Arial"/>
                  </w:rPr>
                  <w:t>Make name</w:t>
                </w:r>
              </w:p>
            </w:tc>
          </w:sdtContent>
        </w:sdt>
        <w:sdt>
          <w:sdtPr>
            <w:rPr>
              <w:rFonts w:cs="Arial"/>
              <w:b/>
              <w:sz w:val="24"/>
            </w:rPr>
            <w:id w:val="-1029719473"/>
            <w:placeholder>
              <w:docPart w:val="025722EAA8A94A8994267FED29EAD82B"/>
            </w:placeholder>
            <w:showingPlcHdr/>
            <w:text/>
          </w:sdtPr>
          <w:sdtEndPr/>
          <w:sdtContent>
            <w:tc>
              <w:tcPr>
                <w:tcW w:w="2126" w:type="dxa"/>
                <w:vAlign w:val="center"/>
              </w:tcPr>
              <w:p w:rsidR="000269AD" w:rsidRPr="00833D9B" w:rsidRDefault="000269AD" w:rsidP="000269AD">
                <w:pPr>
                  <w:spacing w:after="40"/>
                  <w:rPr>
                    <w:rFonts w:cs="Arial"/>
                    <w:b/>
                    <w:sz w:val="24"/>
                  </w:rPr>
                </w:pPr>
                <w:r w:rsidRPr="00833D9B">
                  <w:rPr>
                    <w:rStyle w:val="PlaceholderText"/>
                    <w:rFonts w:cs="Arial"/>
                  </w:rPr>
                  <w:t>Name or #</w:t>
                </w:r>
              </w:p>
            </w:tc>
          </w:sdtContent>
        </w:sdt>
        <w:sdt>
          <w:sdtPr>
            <w:rPr>
              <w:rFonts w:cs="Arial"/>
              <w:b/>
              <w:sz w:val="24"/>
            </w:rPr>
            <w:id w:val="1339805593"/>
            <w:placeholder>
              <w:docPart w:val="EC6CA438F5FF40E5814407A8F85A104E"/>
            </w:placeholder>
            <w:showingPlcHdr/>
            <w:text/>
          </w:sdtPr>
          <w:sdtEndPr/>
          <w:sdtContent>
            <w:tc>
              <w:tcPr>
                <w:tcW w:w="2268" w:type="dxa"/>
                <w:tcBorders>
                  <w:right w:val="nil"/>
                </w:tcBorders>
                <w:vAlign w:val="center"/>
              </w:tcPr>
              <w:p w:rsidR="000269AD" w:rsidRPr="00833D9B" w:rsidRDefault="000269AD" w:rsidP="000269AD">
                <w:pPr>
                  <w:spacing w:after="40"/>
                  <w:rPr>
                    <w:rFonts w:cs="Arial"/>
                    <w:b/>
                    <w:sz w:val="24"/>
                  </w:rPr>
                </w:pPr>
                <w:r w:rsidRPr="00833D9B">
                  <w:rPr>
                    <w:rStyle w:val="PlaceholderText"/>
                    <w:rFonts w:cs="Arial"/>
                  </w:rPr>
                  <w:t>yyyy</w:t>
                </w:r>
              </w:p>
            </w:tc>
          </w:sdtContent>
        </w:sdt>
      </w:tr>
      <w:tr w:rsidR="000269AD" w:rsidRPr="00833D9B" w:rsidTr="000269AD">
        <w:sdt>
          <w:sdtPr>
            <w:rPr>
              <w:rFonts w:cs="Arial"/>
              <w:sz w:val="24"/>
            </w:rPr>
            <w:id w:val="-1429889510"/>
            <w:placeholder>
              <w:docPart w:val="FFF6753E3E19450AA63CF905C4443B6A"/>
            </w:placeholder>
            <w:showingPlcHdr/>
            <w:text/>
          </w:sdtPr>
          <w:sdtEndPr/>
          <w:sdtContent>
            <w:tc>
              <w:tcPr>
                <w:tcW w:w="2410" w:type="dxa"/>
                <w:tcBorders>
                  <w:left w:val="nil"/>
                  <w:bottom w:val="nil"/>
                </w:tcBorders>
                <w:vAlign w:val="center"/>
              </w:tcPr>
              <w:p w:rsidR="000269AD" w:rsidRPr="000269AD" w:rsidRDefault="000269AD" w:rsidP="000269AD">
                <w:pPr>
                  <w:spacing w:after="40"/>
                  <w:rPr>
                    <w:rFonts w:cs="Arial"/>
                    <w:sz w:val="24"/>
                  </w:rPr>
                </w:pPr>
                <w:r>
                  <w:rPr>
                    <w:rStyle w:val="PlaceholderText"/>
                  </w:rPr>
                  <w:t>Other</w:t>
                </w:r>
              </w:p>
            </w:tc>
          </w:sdtContent>
        </w:sdt>
        <w:sdt>
          <w:sdtPr>
            <w:rPr>
              <w:rFonts w:cs="Arial"/>
              <w:b/>
              <w:sz w:val="24"/>
            </w:rPr>
            <w:id w:val="-109982175"/>
            <w:placeholder>
              <w:docPart w:val="C9BB3F0CDF5F41E1BB5C7C8F08F34630"/>
            </w:placeholder>
            <w:showingPlcHdr/>
            <w:text/>
          </w:sdtPr>
          <w:sdtEndPr/>
          <w:sdtContent>
            <w:tc>
              <w:tcPr>
                <w:tcW w:w="2552"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Make name</w:t>
                </w:r>
              </w:p>
            </w:tc>
          </w:sdtContent>
        </w:sdt>
        <w:sdt>
          <w:sdtPr>
            <w:rPr>
              <w:rFonts w:cs="Arial"/>
              <w:b/>
              <w:sz w:val="24"/>
            </w:rPr>
            <w:id w:val="335813978"/>
            <w:placeholder>
              <w:docPart w:val="820EDE0496D24FC8AB7E607CCD767357"/>
            </w:placeholder>
            <w:showingPlcHdr/>
            <w:text/>
          </w:sdtPr>
          <w:sdtEndPr/>
          <w:sdtContent>
            <w:tc>
              <w:tcPr>
                <w:tcW w:w="2126"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Name or #</w:t>
                </w:r>
              </w:p>
            </w:tc>
          </w:sdtContent>
        </w:sdt>
        <w:sdt>
          <w:sdtPr>
            <w:rPr>
              <w:rFonts w:cs="Arial"/>
              <w:b/>
              <w:sz w:val="24"/>
            </w:rPr>
            <w:id w:val="-499114990"/>
            <w:placeholder>
              <w:docPart w:val="7D4FA97918D14E429D3555EE8CA3AC1D"/>
            </w:placeholder>
            <w:showingPlcHdr/>
            <w:text/>
          </w:sdtPr>
          <w:sdtEndPr/>
          <w:sdtContent>
            <w:tc>
              <w:tcPr>
                <w:tcW w:w="2268" w:type="dxa"/>
                <w:tcBorders>
                  <w:bottom w:val="nil"/>
                  <w:right w:val="nil"/>
                </w:tcBorders>
                <w:vAlign w:val="center"/>
              </w:tcPr>
              <w:p w:rsidR="000269AD" w:rsidRPr="00833D9B" w:rsidRDefault="000269AD" w:rsidP="000269AD">
                <w:pPr>
                  <w:spacing w:after="40"/>
                  <w:rPr>
                    <w:rFonts w:cs="Arial"/>
                    <w:b/>
                    <w:sz w:val="24"/>
                  </w:rPr>
                </w:pPr>
                <w:r w:rsidRPr="00833D9B">
                  <w:rPr>
                    <w:rStyle w:val="PlaceholderText"/>
                    <w:rFonts w:cs="Arial"/>
                  </w:rPr>
                  <w:t>yyyy</w:t>
                </w:r>
              </w:p>
            </w:tc>
          </w:sdtContent>
        </w:sdt>
      </w:tr>
      <w:tr w:rsidR="000269AD" w:rsidRPr="00833D9B" w:rsidTr="000269AD">
        <w:sdt>
          <w:sdtPr>
            <w:rPr>
              <w:rFonts w:cs="Arial"/>
              <w:sz w:val="24"/>
            </w:rPr>
            <w:id w:val="935725724"/>
            <w:placeholder>
              <w:docPart w:val="199D1894DBF646D1BFBB7A54DAE07676"/>
            </w:placeholder>
            <w:showingPlcHdr/>
            <w:text/>
          </w:sdtPr>
          <w:sdtEndPr/>
          <w:sdtContent>
            <w:tc>
              <w:tcPr>
                <w:tcW w:w="2410" w:type="dxa"/>
                <w:tcBorders>
                  <w:left w:val="nil"/>
                  <w:bottom w:val="nil"/>
                </w:tcBorders>
                <w:vAlign w:val="center"/>
              </w:tcPr>
              <w:p w:rsidR="000269AD" w:rsidRPr="000269AD" w:rsidRDefault="000269AD" w:rsidP="000269AD">
                <w:pPr>
                  <w:spacing w:after="40"/>
                  <w:rPr>
                    <w:rFonts w:cs="Arial"/>
                    <w:sz w:val="24"/>
                  </w:rPr>
                </w:pPr>
                <w:r>
                  <w:rPr>
                    <w:rStyle w:val="PlaceholderText"/>
                  </w:rPr>
                  <w:t>Other</w:t>
                </w:r>
              </w:p>
            </w:tc>
          </w:sdtContent>
        </w:sdt>
        <w:sdt>
          <w:sdtPr>
            <w:rPr>
              <w:rFonts w:cs="Arial"/>
              <w:b/>
              <w:sz w:val="24"/>
            </w:rPr>
            <w:id w:val="-1345013532"/>
            <w:placeholder>
              <w:docPart w:val="644E266DF4C040ADA2292D5782C0AE08"/>
            </w:placeholder>
            <w:showingPlcHdr/>
            <w:text/>
          </w:sdtPr>
          <w:sdtEndPr/>
          <w:sdtContent>
            <w:tc>
              <w:tcPr>
                <w:tcW w:w="2552"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Make name</w:t>
                </w:r>
              </w:p>
            </w:tc>
          </w:sdtContent>
        </w:sdt>
        <w:sdt>
          <w:sdtPr>
            <w:rPr>
              <w:rFonts w:cs="Arial"/>
              <w:b/>
              <w:sz w:val="24"/>
            </w:rPr>
            <w:id w:val="-307473320"/>
            <w:placeholder>
              <w:docPart w:val="1278312EEE4146FEBC493B91DDC6505C"/>
            </w:placeholder>
            <w:showingPlcHdr/>
            <w:text/>
          </w:sdtPr>
          <w:sdtEndPr/>
          <w:sdtContent>
            <w:tc>
              <w:tcPr>
                <w:tcW w:w="2126"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Name or #</w:t>
                </w:r>
              </w:p>
            </w:tc>
          </w:sdtContent>
        </w:sdt>
        <w:sdt>
          <w:sdtPr>
            <w:rPr>
              <w:rFonts w:cs="Arial"/>
              <w:b/>
              <w:sz w:val="24"/>
            </w:rPr>
            <w:id w:val="1207532930"/>
            <w:placeholder>
              <w:docPart w:val="B99FE4DEA1114F43BF4C342CBE08F657"/>
            </w:placeholder>
            <w:showingPlcHdr/>
            <w:text/>
          </w:sdtPr>
          <w:sdtEndPr/>
          <w:sdtContent>
            <w:tc>
              <w:tcPr>
                <w:tcW w:w="2268" w:type="dxa"/>
                <w:tcBorders>
                  <w:bottom w:val="nil"/>
                  <w:right w:val="nil"/>
                </w:tcBorders>
                <w:vAlign w:val="center"/>
              </w:tcPr>
              <w:p w:rsidR="000269AD" w:rsidRPr="00833D9B" w:rsidRDefault="000269AD" w:rsidP="000269AD">
                <w:pPr>
                  <w:spacing w:after="40"/>
                  <w:rPr>
                    <w:rFonts w:cs="Arial"/>
                    <w:b/>
                    <w:sz w:val="24"/>
                  </w:rPr>
                </w:pPr>
                <w:r w:rsidRPr="00833D9B">
                  <w:rPr>
                    <w:rStyle w:val="PlaceholderText"/>
                    <w:rFonts w:cs="Arial"/>
                  </w:rPr>
                  <w:t>yyyy</w:t>
                </w:r>
              </w:p>
            </w:tc>
          </w:sdtContent>
        </w:sdt>
      </w:tr>
      <w:tr w:rsidR="000269AD" w:rsidRPr="00833D9B" w:rsidTr="000269AD">
        <w:sdt>
          <w:sdtPr>
            <w:rPr>
              <w:rFonts w:cs="Arial"/>
              <w:sz w:val="24"/>
            </w:rPr>
            <w:id w:val="703132606"/>
            <w:placeholder>
              <w:docPart w:val="0627B63F8E034D39B4C19C09D0A7AE99"/>
            </w:placeholder>
            <w:showingPlcHdr/>
            <w:text/>
          </w:sdtPr>
          <w:sdtEndPr/>
          <w:sdtContent>
            <w:tc>
              <w:tcPr>
                <w:tcW w:w="2410" w:type="dxa"/>
                <w:tcBorders>
                  <w:left w:val="nil"/>
                  <w:bottom w:val="nil"/>
                </w:tcBorders>
                <w:vAlign w:val="center"/>
              </w:tcPr>
              <w:p w:rsidR="000269AD" w:rsidRPr="000269AD" w:rsidRDefault="000269AD" w:rsidP="000269AD">
                <w:pPr>
                  <w:spacing w:after="40"/>
                  <w:rPr>
                    <w:rFonts w:cs="Arial"/>
                    <w:sz w:val="24"/>
                  </w:rPr>
                </w:pPr>
                <w:r>
                  <w:rPr>
                    <w:rStyle w:val="PlaceholderText"/>
                  </w:rPr>
                  <w:t>Other</w:t>
                </w:r>
              </w:p>
            </w:tc>
          </w:sdtContent>
        </w:sdt>
        <w:sdt>
          <w:sdtPr>
            <w:rPr>
              <w:rFonts w:cs="Arial"/>
              <w:b/>
              <w:sz w:val="24"/>
            </w:rPr>
            <w:id w:val="704843469"/>
            <w:placeholder>
              <w:docPart w:val="5498C7B7D08A40CB98B3098AA6DF1856"/>
            </w:placeholder>
            <w:showingPlcHdr/>
            <w:text/>
          </w:sdtPr>
          <w:sdtEndPr/>
          <w:sdtContent>
            <w:tc>
              <w:tcPr>
                <w:tcW w:w="2552"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Make name</w:t>
                </w:r>
              </w:p>
            </w:tc>
          </w:sdtContent>
        </w:sdt>
        <w:sdt>
          <w:sdtPr>
            <w:rPr>
              <w:rFonts w:cs="Arial"/>
              <w:b/>
              <w:sz w:val="24"/>
            </w:rPr>
            <w:id w:val="2008397240"/>
            <w:placeholder>
              <w:docPart w:val="BAD3A6B8313E4E34AD1720A3C7DC7D79"/>
            </w:placeholder>
            <w:showingPlcHdr/>
            <w:text/>
          </w:sdtPr>
          <w:sdtEndPr/>
          <w:sdtContent>
            <w:tc>
              <w:tcPr>
                <w:tcW w:w="2126" w:type="dxa"/>
                <w:tcBorders>
                  <w:bottom w:val="nil"/>
                </w:tcBorders>
                <w:vAlign w:val="center"/>
              </w:tcPr>
              <w:p w:rsidR="000269AD" w:rsidRPr="00833D9B" w:rsidRDefault="000269AD" w:rsidP="000269AD">
                <w:pPr>
                  <w:spacing w:after="40"/>
                  <w:rPr>
                    <w:rFonts w:cs="Arial"/>
                    <w:b/>
                    <w:sz w:val="24"/>
                  </w:rPr>
                </w:pPr>
                <w:r w:rsidRPr="00833D9B">
                  <w:rPr>
                    <w:rStyle w:val="PlaceholderText"/>
                    <w:rFonts w:cs="Arial"/>
                  </w:rPr>
                  <w:t>Name or #</w:t>
                </w:r>
              </w:p>
            </w:tc>
          </w:sdtContent>
        </w:sdt>
        <w:sdt>
          <w:sdtPr>
            <w:rPr>
              <w:rFonts w:cs="Arial"/>
              <w:b/>
              <w:sz w:val="24"/>
            </w:rPr>
            <w:id w:val="1772202845"/>
            <w:placeholder>
              <w:docPart w:val="CC4D1D21D1164E49943534E11C0ADADE"/>
            </w:placeholder>
            <w:showingPlcHdr/>
            <w:text/>
          </w:sdtPr>
          <w:sdtEndPr/>
          <w:sdtContent>
            <w:tc>
              <w:tcPr>
                <w:tcW w:w="2268" w:type="dxa"/>
                <w:tcBorders>
                  <w:bottom w:val="nil"/>
                  <w:right w:val="nil"/>
                </w:tcBorders>
                <w:vAlign w:val="center"/>
              </w:tcPr>
              <w:p w:rsidR="000269AD" w:rsidRPr="00833D9B" w:rsidRDefault="000269AD" w:rsidP="000269AD">
                <w:pPr>
                  <w:spacing w:after="40"/>
                  <w:rPr>
                    <w:rFonts w:cs="Arial"/>
                    <w:b/>
                    <w:sz w:val="24"/>
                  </w:rPr>
                </w:pPr>
                <w:r w:rsidRPr="00833D9B">
                  <w:rPr>
                    <w:rStyle w:val="PlaceholderText"/>
                    <w:rFonts w:cs="Arial"/>
                  </w:rPr>
                  <w:t>yyyy</w:t>
                </w:r>
              </w:p>
            </w:tc>
          </w:sdtContent>
        </w:sdt>
      </w:tr>
    </w:tbl>
    <w:p w:rsidR="005D6569" w:rsidRDefault="005D6569">
      <w:pPr>
        <w:rPr>
          <w:rFonts w:cs="Arial"/>
        </w:rPr>
      </w:pPr>
    </w:p>
    <w:p w:rsidR="000269AD" w:rsidRDefault="000269AD" w:rsidP="00854762">
      <w:pPr>
        <w:spacing w:after="40"/>
        <w:rPr>
          <w:rFonts w:cs="Arial"/>
        </w:rPr>
      </w:pPr>
      <w:r>
        <w:rPr>
          <w:rFonts w:cs="Arial"/>
        </w:rPr>
        <w:t>Are any</w:t>
      </w:r>
      <w:r w:rsidR="00232F28">
        <w:rPr>
          <w:rFonts w:cs="Arial"/>
        </w:rPr>
        <w:t xml:space="preserve"> phases subcontracted?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9"/>
        <w:gridCol w:w="850"/>
        <w:gridCol w:w="6515"/>
      </w:tblGrid>
      <w:tr w:rsidR="000269AD" w:rsidTr="000269AD">
        <w:tc>
          <w:tcPr>
            <w:tcW w:w="1276" w:type="dxa"/>
          </w:tcPr>
          <w:p w:rsidR="000269AD" w:rsidRDefault="000269AD" w:rsidP="00854762">
            <w:pPr>
              <w:spacing w:after="40"/>
              <w:rPr>
                <w:rFonts w:cs="Arial"/>
              </w:rPr>
            </w:pPr>
          </w:p>
        </w:tc>
        <w:tc>
          <w:tcPr>
            <w:tcW w:w="709" w:type="dxa"/>
          </w:tcPr>
          <w:p w:rsidR="000269AD" w:rsidRDefault="000269AD" w:rsidP="00854762">
            <w:pPr>
              <w:spacing w:after="40"/>
              <w:rPr>
                <w:rFonts w:cs="Arial"/>
              </w:rPr>
            </w:pPr>
            <w:r>
              <w:rPr>
                <w:rFonts w:cs="Arial"/>
              </w:rPr>
              <w:t>NO</w:t>
            </w:r>
          </w:p>
        </w:tc>
        <w:tc>
          <w:tcPr>
            <w:tcW w:w="850" w:type="dxa"/>
          </w:tcPr>
          <w:p w:rsidR="000269AD" w:rsidRDefault="000269AD" w:rsidP="00854762">
            <w:pPr>
              <w:spacing w:after="40"/>
              <w:rPr>
                <w:rFonts w:cs="Arial"/>
              </w:rPr>
            </w:pPr>
            <w:r>
              <w:rPr>
                <w:rFonts w:cs="Arial"/>
              </w:rPr>
              <w:t>YES</w:t>
            </w:r>
          </w:p>
        </w:tc>
        <w:tc>
          <w:tcPr>
            <w:tcW w:w="6515" w:type="dxa"/>
          </w:tcPr>
          <w:p w:rsidR="000269AD" w:rsidRDefault="000269AD" w:rsidP="00854762">
            <w:pPr>
              <w:spacing w:after="40"/>
              <w:rPr>
                <w:rFonts w:cs="Arial"/>
              </w:rPr>
            </w:pPr>
          </w:p>
        </w:tc>
      </w:tr>
      <w:tr w:rsidR="000269AD" w:rsidTr="000269AD">
        <w:tc>
          <w:tcPr>
            <w:tcW w:w="1276" w:type="dxa"/>
          </w:tcPr>
          <w:p w:rsidR="000269AD" w:rsidRDefault="000269AD" w:rsidP="00854762">
            <w:pPr>
              <w:spacing w:after="40"/>
              <w:rPr>
                <w:rFonts w:cs="Arial"/>
              </w:rPr>
            </w:pPr>
            <w:r>
              <w:rPr>
                <w:rFonts w:cs="Arial"/>
              </w:rPr>
              <w:t>Falling</w:t>
            </w:r>
          </w:p>
        </w:tc>
        <w:sdt>
          <w:sdtPr>
            <w:rPr>
              <w:rFonts w:cs="Arial"/>
            </w:rPr>
            <w:id w:val="-1757823749"/>
            <w14:checkbox>
              <w14:checked w14:val="0"/>
              <w14:checkedState w14:val="2612" w14:font="MS Gothic"/>
              <w14:uncheckedState w14:val="2610" w14:font="MS Gothic"/>
            </w14:checkbox>
          </w:sdtPr>
          <w:sdtEndPr/>
          <w:sdtContent>
            <w:tc>
              <w:tcPr>
                <w:tcW w:w="709" w:type="dxa"/>
              </w:tcPr>
              <w:p w:rsidR="000269AD" w:rsidRDefault="000269AD" w:rsidP="00854762">
                <w:pPr>
                  <w:spacing w:after="40"/>
                  <w:rPr>
                    <w:rFonts w:cs="Arial"/>
                  </w:rPr>
                </w:pPr>
                <w:r>
                  <w:rPr>
                    <w:rFonts w:ascii="MS Gothic" w:eastAsia="MS Gothic" w:hAnsi="MS Gothic" w:cs="Arial" w:hint="eastAsia"/>
                  </w:rPr>
                  <w:t>☐</w:t>
                </w:r>
              </w:p>
            </w:tc>
          </w:sdtContent>
        </w:sdt>
        <w:sdt>
          <w:sdtPr>
            <w:rPr>
              <w:rFonts w:cs="Arial"/>
            </w:rPr>
            <w:id w:val="1501705175"/>
            <w14:checkbox>
              <w14:checked w14:val="0"/>
              <w14:checkedState w14:val="2612" w14:font="MS Gothic"/>
              <w14:uncheckedState w14:val="2610" w14:font="MS Gothic"/>
            </w14:checkbox>
          </w:sdtPr>
          <w:sdtEndPr/>
          <w:sdtContent>
            <w:tc>
              <w:tcPr>
                <w:tcW w:w="850" w:type="dxa"/>
              </w:tcPr>
              <w:p w:rsidR="000269AD" w:rsidRDefault="000269AD" w:rsidP="00854762">
                <w:pPr>
                  <w:spacing w:after="40"/>
                  <w:rPr>
                    <w:rFonts w:cs="Arial"/>
                  </w:rPr>
                </w:pPr>
                <w:r>
                  <w:rPr>
                    <w:rFonts w:ascii="MS Gothic" w:eastAsia="MS Gothic" w:hAnsi="MS Gothic" w:cs="Arial" w:hint="eastAsia"/>
                  </w:rPr>
                  <w:t>☐</w:t>
                </w:r>
              </w:p>
            </w:tc>
          </w:sdtContent>
        </w:sdt>
        <w:sdt>
          <w:sdtPr>
            <w:rPr>
              <w:rFonts w:cs="Arial"/>
            </w:rPr>
            <w:id w:val="-506516481"/>
            <w:placeholder>
              <w:docPart w:val="31EC2C6A26184038B23B0E85AFBB961C"/>
            </w:placeholder>
            <w:showingPlcHdr/>
            <w:text/>
          </w:sdtPr>
          <w:sdtEndPr/>
          <w:sdtContent>
            <w:tc>
              <w:tcPr>
                <w:tcW w:w="6515" w:type="dxa"/>
              </w:tcPr>
              <w:p w:rsidR="000269AD" w:rsidRDefault="000269AD" w:rsidP="000269AD">
                <w:pPr>
                  <w:spacing w:after="40"/>
                  <w:rPr>
                    <w:rFonts w:cs="Arial"/>
                  </w:rPr>
                </w:pPr>
                <w:r>
                  <w:rPr>
                    <w:rStyle w:val="PlaceholderText"/>
                  </w:rPr>
                  <w:t>Subcontractor name</w:t>
                </w:r>
              </w:p>
            </w:tc>
          </w:sdtContent>
        </w:sdt>
      </w:tr>
      <w:tr w:rsidR="000269AD" w:rsidTr="000269AD">
        <w:tc>
          <w:tcPr>
            <w:tcW w:w="1276" w:type="dxa"/>
          </w:tcPr>
          <w:p w:rsidR="000269AD" w:rsidRDefault="000269AD" w:rsidP="00854762">
            <w:pPr>
              <w:spacing w:after="40"/>
              <w:rPr>
                <w:rFonts w:cs="Arial"/>
              </w:rPr>
            </w:pPr>
            <w:r>
              <w:rPr>
                <w:rFonts w:cs="Arial"/>
              </w:rPr>
              <w:t>Skidding</w:t>
            </w:r>
          </w:p>
        </w:tc>
        <w:sdt>
          <w:sdtPr>
            <w:rPr>
              <w:rFonts w:cs="Arial"/>
            </w:rPr>
            <w:id w:val="1761105520"/>
            <w14:checkbox>
              <w14:checked w14:val="0"/>
              <w14:checkedState w14:val="2612" w14:font="MS Gothic"/>
              <w14:uncheckedState w14:val="2610" w14:font="MS Gothic"/>
            </w14:checkbox>
          </w:sdtPr>
          <w:sdtEndPr/>
          <w:sdtContent>
            <w:tc>
              <w:tcPr>
                <w:tcW w:w="709" w:type="dxa"/>
              </w:tcPr>
              <w:p w:rsidR="000269AD" w:rsidRDefault="000269AD" w:rsidP="00854762">
                <w:pPr>
                  <w:spacing w:after="40"/>
                  <w:rPr>
                    <w:rFonts w:cs="Arial"/>
                  </w:rPr>
                </w:pPr>
                <w:r>
                  <w:rPr>
                    <w:rFonts w:ascii="MS Gothic" w:eastAsia="MS Gothic" w:hAnsi="MS Gothic" w:cs="Arial" w:hint="eastAsia"/>
                  </w:rPr>
                  <w:t>☐</w:t>
                </w:r>
              </w:p>
            </w:tc>
          </w:sdtContent>
        </w:sdt>
        <w:sdt>
          <w:sdtPr>
            <w:rPr>
              <w:rFonts w:cs="Arial"/>
            </w:rPr>
            <w:id w:val="250471236"/>
            <w14:checkbox>
              <w14:checked w14:val="0"/>
              <w14:checkedState w14:val="2612" w14:font="MS Gothic"/>
              <w14:uncheckedState w14:val="2610" w14:font="MS Gothic"/>
            </w14:checkbox>
          </w:sdtPr>
          <w:sdtEndPr/>
          <w:sdtContent>
            <w:tc>
              <w:tcPr>
                <w:tcW w:w="850" w:type="dxa"/>
              </w:tcPr>
              <w:p w:rsidR="000269AD" w:rsidRDefault="000269AD" w:rsidP="00854762">
                <w:pPr>
                  <w:spacing w:after="40"/>
                  <w:rPr>
                    <w:rFonts w:cs="Arial"/>
                  </w:rPr>
                </w:pPr>
                <w:r>
                  <w:rPr>
                    <w:rFonts w:ascii="MS Gothic" w:eastAsia="MS Gothic" w:hAnsi="MS Gothic" w:cs="Arial" w:hint="eastAsia"/>
                  </w:rPr>
                  <w:t>☐</w:t>
                </w:r>
              </w:p>
            </w:tc>
          </w:sdtContent>
        </w:sdt>
        <w:sdt>
          <w:sdtPr>
            <w:rPr>
              <w:rFonts w:cs="Arial"/>
            </w:rPr>
            <w:id w:val="1955753524"/>
            <w:placeholder>
              <w:docPart w:val="4765276444EC4634A175FDE6C92EFD99"/>
            </w:placeholder>
            <w:showingPlcHdr/>
            <w:text/>
          </w:sdtPr>
          <w:sdtEndPr/>
          <w:sdtContent>
            <w:tc>
              <w:tcPr>
                <w:tcW w:w="6515" w:type="dxa"/>
              </w:tcPr>
              <w:p w:rsidR="000269AD" w:rsidRDefault="000269AD" w:rsidP="00854762">
                <w:pPr>
                  <w:spacing w:after="40"/>
                  <w:rPr>
                    <w:rFonts w:cs="Arial"/>
                  </w:rPr>
                </w:pPr>
                <w:r>
                  <w:rPr>
                    <w:rStyle w:val="PlaceholderText"/>
                  </w:rPr>
                  <w:t>Subcontractor name</w:t>
                </w:r>
              </w:p>
            </w:tc>
          </w:sdtContent>
        </w:sdt>
      </w:tr>
      <w:tr w:rsidR="000269AD" w:rsidTr="000269AD">
        <w:tc>
          <w:tcPr>
            <w:tcW w:w="1276" w:type="dxa"/>
          </w:tcPr>
          <w:p w:rsidR="000269AD" w:rsidRDefault="000269AD" w:rsidP="00854762">
            <w:pPr>
              <w:spacing w:after="40"/>
              <w:rPr>
                <w:rFonts w:cs="Arial"/>
              </w:rPr>
            </w:pPr>
            <w:r>
              <w:rPr>
                <w:rFonts w:cs="Arial"/>
              </w:rPr>
              <w:t>Processing</w:t>
            </w:r>
          </w:p>
        </w:tc>
        <w:sdt>
          <w:sdtPr>
            <w:rPr>
              <w:rFonts w:cs="Arial"/>
            </w:rPr>
            <w:id w:val="1304422057"/>
            <w14:checkbox>
              <w14:checked w14:val="0"/>
              <w14:checkedState w14:val="2612" w14:font="MS Gothic"/>
              <w14:uncheckedState w14:val="2610" w14:font="MS Gothic"/>
            </w14:checkbox>
          </w:sdtPr>
          <w:sdtEndPr/>
          <w:sdtContent>
            <w:tc>
              <w:tcPr>
                <w:tcW w:w="709" w:type="dxa"/>
              </w:tcPr>
              <w:p w:rsidR="000269AD" w:rsidRDefault="000269AD" w:rsidP="00854762">
                <w:pPr>
                  <w:spacing w:after="40"/>
                  <w:rPr>
                    <w:rFonts w:cs="Arial"/>
                  </w:rPr>
                </w:pPr>
                <w:r>
                  <w:rPr>
                    <w:rFonts w:ascii="MS Gothic" w:eastAsia="MS Gothic" w:hAnsi="MS Gothic" w:cs="Arial" w:hint="eastAsia"/>
                  </w:rPr>
                  <w:t>☐</w:t>
                </w:r>
              </w:p>
            </w:tc>
          </w:sdtContent>
        </w:sdt>
        <w:sdt>
          <w:sdtPr>
            <w:rPr>
              <w:rFonts w:cs="Arial"/>
            </w:rPr>
            <w:id w:val="497622231"/>
            <w14:checkbox>
              <w14:checked w14:val="0"/>
              <w14:checkedState w14:val="2612" w14:font="MS Gothic"/>
              <w14:uncheckedState w14:val="2610" w14:font="MS Gothic"/>
            </w14:checkbox>
          </w:sdtPr>
          <w:sdtEndPr/>
          <w:sdtContent>
            <w:tc>
              <w:tcPr>
                <w:tcW w:w="850" w:type="dxa"/>
              </w:tcPr>
              <w:p w:rsidR="000269AD" w:rsidRDefault="000269AD" w:rsidP="00854762">
                <w:pPr>
                  <w:spacing w:after="40"/>
                  <w:rPr>
                    <w:rFonts w:cs="Arial"/>
                  </w:rPr>
                </w:pPr>
                <w:r>
                  <w:rPr>
                    <w:rFonts w:ascii="MS Gothic" w:eastAsia="MS Gothic" w:hAnsi="MS Gothic" w:cs="Arial" w:hint="eastAsia"/>
                  </w:rPr>
                  <w:t>☐</w:t>
                </w:r>
              </w:p>
            </w:tc>
          </w:sdtContent>
        </w:sdt>
        <w:sdt>
          <w:sdtPr>
            <w:rPr>
              <w:rFonts w:cs="Arial"/>
            </w:rPr>
            <w:id w:val="-2038506490"/>
            <w:placeholder>
              <w:docPart w:val="301436FA15524DBF8B3A2FD6D6387720"/>
            </w:placeholder>
            <w:showingPlcHdr/>
            <w:text/>
          </w:sdtPr>
          <w:sdtEndPr/>
          <w:sdtContent>
            <w:tc>
              <w:tcPr>
                <w:tcW w:w="6515" w:type="dxa"/>
              </w:tcPr>
              <w:p w:rsidR="000269AD" w:rsidRDefault="000269AD" w:rsidP="00854762">
                <w:pPr>
                  <w:spacing w:after="40"/>
                  <w:rPr>
                    <w:rFonts w:cs="Arial"/>
                  </w:rPr>
                </w:pPr>
                <w:r>
                  <w:rPr>
                    <w:rStyle w:val="PlaceholderText"/>
                  </w:rPr>
                  <w:t>Subcontractor name</w:t>
                </w:r>
              </w:p>
            </w:tc>
          </w:sdtContent>
        </w:sdt>
      </w:tr>
      <w:tr w:rsidR="000269AD" w:rsidTr="000269AD">
        <w:tc>
          <w:tcPr>
            <w:tcW w:w="1276" w:type="dxa"/>
          </w:tcPr>
          <w:p w:rsidR="000269AD" w:rsidRDefault="000269AD" w:rsidP="00854762">
            <w:pPr>
              <w:spacing w:after="40"/>
              <w:rPr>
                <w:rFonts w:cs="Arial"/>
              </w:rPr>
            </w:pPr>
            <w:r>
              <w:rPr>
                <w:rFonts w:cs="Arial"/>
              </w:rPr>
              <w:t>Loading</w:t>
            </w:r>
          </w:p>
        </w:tc>
        <w:sdt>
          <w:sdtPr>
            <w:rPr>
              <w:rFonts w:cs="Arial"/>
            </w:rPr>
            <w:id w:val="1258174881"/>
            <w14:checkbox>
              <w14:checked w14:val="0"/>
              <w14:checkedState w14:val="2612" w14:font="MS Gothic"/>
              <w14:uncheckedState w14:val="2610" w14:font="MS Gothic"/>
            </w14:checkbox>
          </w:sdtPr>
          <w:sdtEndPr/>
          <w:sdtContent>
            <w:tc>
              <w:tcPr>
                <w:tcW w:w="709" w:type="dxa"/>
              </w:tcPr>
              <w:p w:rsidR="000269AD" w:rsidRDefault="000269AD" w:rsidP="00854762">
                <w:pPr>
                  <w:spacing w:after="40"/>
                  <w:rPr>
                    <w:rFonts w:cs="Arial"/>
                  </w:rPr>
                </w:pPr>
                <w:r>
                  <w:rPr>
                    <w:rFonts w:ascii="MS Gothic" w:eastAsia="MS Gothic" w:hAnsi="MS Gothic" w:cs="Arial" w:hint="eastAsia"/>
                  </w:rPr>
                  <w:t>☐</w:t>
                </w:r>
              </w:p>
            </w:tc>
          </w:sdtContent>
        </w:sdt>
        <w:sdt>
          <w:sdtPr>
            <w:rPr>
              <w:rFonts w:cs="Arial"/>
            </w:rPr>
            <w:id w:val="-1279943714"/>
            <w14:checkbox>
              <w14:checked w14:val="0"/>
              <w14:checkedState w14:val="2612" w14:font="MS Gothic"/>
              <w14:uncheckedState w14:val="2610" w14:font="MS Gothic"/>
            </w14:checkbox>
          </w:sdtPr>
          <w:sdtEndPr/>
          <w:sdtContent>
            <w:tc>
              <w:tcPr>
                <w:tcW w:w="850" w:type="dxa"/>
              </w:tcPr>
              <w:p w:rsidR="000269AD" w:rsidRDefault="000269AD" w:rsidP="00854762">
                <w:pPr>
                  <w:spacing w:after="40"/>
                  <w:rPr>
                    <w:rFonts w:cs="Arial"/>
                  </w:rPr>
                </w:pPr>
                <w:r>
                  <w:rPr>
                    <w:rFonts w:ascii="MS Gothic" w:eastAsia="MS Gothic" w:hAnsi="MS Gothic" w:cs="Arial" w:hint="eastAsia"/>
                  </w:rPr>
                  <w:t>☐</w:t>
                </w:r>
              </w:p>
            </w:tc>
          </w:sdtContent>
        </w:sdt>
        <w:sdt>
          <w:sdtPr>
            <w:rPr>
              <w:rFonts w:cs="Arial"/>
            </w:rPr>
            <w:id w:val="496612145"/>
            <w:placeholder>
              <w:docPart w:val="15C323BC14EA4BF88C9EA6C6A1C16C28"/>
            </w:placeholder>
            <w:showingPlcHdr/>
            <w:text/>
          </w:sdtPr>
          <w:sdtEndPr/>
          <w:sdtContent>
            <w:tc>
              <w:tcPr>
                <w:tcW w:w="6515" w:type="dxa"/>
              </w:tcPr>
              <w:p w:rsidR="000269AD" w:rsidRDefault="000269AD" w:rsidP="00854762">
                <w:pPr>
                  <w:spacing w:after="40"/>
                  <w:rPr>
                    <w:rFonts w:cs="Arial"/>
                  </w:rPr>
                </w:pPr>
                <w:r>
                  <w:rPr>
                    <w:rStyle w:val="PlaceholderText"/>
                  </w:rPr>
                  <w:t>Subcontractor name</w:t>
                </w:r>
              </w:p>
            </w:tc>
          </w:sdtContent>
        </w:sdt>
      </w:tr>
      <w:tr w:rsidR="000269AD" w:rsidTr="000269AD">
        <w:tc>
          <w:tcPr>
            <w:tcW w:w="1276" w:type="dxa"/>
          </w:tcPr>
          <w:p w:rsidR="000269AD" w:rsidRDefault="000269AD" w:rsidP="00854762">
            <w:pPr>
              <w:spacing w:after="40"/>
              <w:rPr>
                <w:rFonts w:cs="Arial"/>
              </w:rPr>
            </w:pPr>
            <w:r>
              <w:rPr>
                <w:rFonts w:cs="Arial"/>
              </w:rPr>
              <w:t>Hauling</w:t>
            </w:r>
          </w:p>
        </w:tc>
        <w:sdt>
          <w:sdtPr>
            <w:rPr>
              <w:rFonts w:cs="Arial"/>
            </w:rPr>
            <w:id w:val="776451096"/>
            <w14:checkbox>
              <w14:checked w14:val="0"/>
              <w14:checkedState w14:val="2612" w14:font="MS Gothic"/>
              <w14:uncheckedState w14:val="2610" w14:font="MS Gothic"/>
            </w14:checkbox>
          </w:sdtPr>
          <w:sdtEndPr/>
          <w:sdtContent>
            <w:tc>
              <w:tcPr>
                <w:tcW w:w="709" w:type="dxa"/>
              </w:tcPr>
              <w:p w:rsidR="000269AD" w:rsidRDefault="000269AD" w:rsidP="00854762">
                <w:pPr>
                  <w:spacing w:after="40"/>
                  <w:rPr>
                    <w:rFonts w:cs="Arial"/>
                  </w:rPr>
                </w:pPr>
                <w:r>
                  <w:rPr>
                    <w:rFonts w:ascii="MS Gothic" w:eastAsia="MS Gothic" w:hAnsi="MS Gothic" w:cs="Arial" w:hint="eastAsia"/>
                  </w:rPr>
                  <w:t>☐</w:t>
                </w:r>
              </w:p>
            </w:tc>
          </w:sdtContent>
        </w:sdt>
        <w:sdt>
          <w:sdtPr>
            <w:rPr>
              <w:rFonts w:cs="Arial"/>
            </w:rPr>
            <w:id w:val="-45690534"/>
            <w14:checkbox>
              <w14:checked w14:val="0"/>
              <w14:checkedState w14:val="2612" w14:font="MS Gothic"/>
              <w14:uncheckedState w14:val="2610" w14:font="MS Gothic"/>
            </w14:checkbox>
          </w:sdtPr>
          <w:sdtEndPr/>
          <w:sdtContent>
            <w:tc>
              <w:tcPr>
                <w:tcW w:w="850" w:type="dxa"/>
              </w:tcPr>
              <w:p w:rsidR="000269AD" w:rsidRDefault="000269AD" w:rsidP="00854762">
                <w:pPr>
                  <w:spacing w:after="40"/>
                  <w:rPr>
                    <w:rFonts w:cs="Arial"/>
                  </w:rPr>
                </w:pPr>
                <w:r>
                  <w:rPr>
                    <w:rFonts w:ascii="MS Gothic" w:eastAsia="MS Gothic" w:hAnsi="MS Gothic" w:cs="Arial" w:hint="eastAsia"/>
                  </w:rPr>
                  <w:t>☐</w:t>
                </w:r>
              </w:p>
            </w:tc>
          </w:sdtContent>
        </w:sdt>
        <w:sdt>
          <w:sdtPr>
            <w:rPr>
              <w:rFonts w:cs="Arial"/>
            </w:rPr>
            <w:id w:val="1890906555"/>
            <w:placeholder>
              <w:docPart w:val="B725CBA4FBBE4157AAA5222720DA37D0"/>
            </w:placeholder>
            <w:showingPlcHdr/>
            <w:text/>
          </w:sdtPr>
          <w:sdtEndPr/>
          <w:sdtContent>
            <w:tc>
              <w:tcPr>
                <w:tcW w:w="6515" w:type="dxa"/>
              </w:tcPr>
              <w:p w:rsidR="000269AD" w:rsidRDefault="000269AD" w:rsidP="00854762">
                <w:pPr>
                  <w:spacing w:after="40"/>
                  <w:rPr>
                    <w:rFonts w:cs="Arial"/>
                  </w:rPr>
                </w:pPr>
                <w:r>
                  <w:rPr>
                    <w:rStyle w:val="PlaceholderText"/>
                  </w:rPr>
                  <w:t>Subcontractor name</w:t>
                </w:r>
              </w:p>
            </w:tc>
          </w:sdtContent>
        </w:sdt>
      </w:tr>
    </w:tbl>
    <w:p w:rsidR="00232F28" w:rsidRDefault="00232F28" w:rsidP="00854762">
      <w:pPr>
        <w:spacing w:after="40"/>
        <w:rPr>
          <w:rFonts w:cs="Arial"/>
        </w:rPr>
      </w:pPr>
    </w:p>
    <w:p w:rsidR="00D06AFF" w:rsidRPr="000133AF" w:rsidRDefault="00D06AFF" w:rsidP="00854762">
      <w:pPr>
        <w:spacing w:after="40"/>
        <w:rPr>
          <w:rFonts w:cs="Arial"/>
        </w:rPr>
      </w:pPr>
      <w:r w:rsidRPr="00833D9B">
        <w:rPr>
          <w:rFonts w:cs="Arial"/>
        </w:rPr>
        <w:t xml:space="preserve">Do you </w:t>
      </w:r>
      <w:r w:rsidR="00232F28">
        <w:rPr>
          <w:rFonts w:cs="Arial"/>
        </w:rPr>
        <w:t>have available</w:t>
      </w:r>
      <w:r w:rsidRPr="00833D9B">
        <w:rPr>
          <w:rFonts w:cs="Arial"/>
        </w:rPr>
        <w:t xml:space="preserve"> </w:t>
      </w:r>
      <w:r w:rsidR="00232F28">
        <w:rPr>
          <w:rFonts w:cs="Arial"/>
        </w:rPr>
        <w:t>equipment</w:t>
      </w:r>
      <w:r>
        <w:rPr>
          <w:rFonts w:cs="Arial"/>
        </w:rPr>
        <w:t xml:space="preserve"> to work in steep</w:t>
      </w:r>
      <w:r w:rsidR="00232F28">
        <w:rPr>
          <w:rFonts w:cs="Arial"/>
        </w:rPr>
        <w:t>er</w:t>
      </w:r>
      <w:r>
        <w:rPr>
          <w:rFonts w:cs="Arial"/>
        </w:rPr>
        <w:t xml:space="preserve"> terrain (slopes exceeding 40%)?</w:t>
      </w:r>
      <w:r w:rsidRPr="00833D9B">
        <w:rPr>
          <w:rFonts w:cs="Arial"/>
        </w:rPr>
        <w:br/>
      </w:r>
      <w:sdt>
        <w:sdtPr>
          <w:rPr>
            <w:rFonts w:cs="Arial"/>
          </w:rPr>
          <w:id w:val="250320065"/>
          <w14:checkbox>
            <w14:checked w14:val="0"/>
            <w14:checkedState w14:val="2612" w14:font="MS Gothic"/>
            <w14:uncheckedState w14:val="2610" w14:font="MS Gothic"/>
          </w14:checkbox>
        </w:sdtPr>
        <w:sdtEndPr/>
        <w:sdtContent>
          <w:r w:rsidR="000133AF">
            <w:rPr>
              <w:rFonts w:ascii="MS Gothic" w:eastAsia="MS Gothic" w:hAnsi="MS Gothic" w:cs="Arial" w:hint="eastAsia"/>
            </w:rPr>
            <w:t>☐</w:t>
          </w:r>
        </w:sdtContent>
      </w:sdt>
      <w:r>
        <w:rPr>
          <w:rFonts w:cs="Arial"/>
        </w:rPr>
        <w:t xml:space="preserve"> YES</w:t>
      </w:r>
      <w:r>
        <w:rPr>
          <w:rFonts w:cs="Arial"/>
        </w:rPr>
        <w:tab/>
      </w:r>
      <w:sdt>
        <w:sdtPr>
          <w:rPr>
            <w:rFonts w:cs="Arial"/>
          </w:rPr>
          <w:id w:val="12392811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w:t>
      </w:r>
      <w:r w:rsidR="000133AF">
        <w:rPr>
          <w:rFonts w:cs="Arial"/>
        </w:rPr>
        <w:tab/>
      </w:r>
      <w:r w:rsidR="000133AF">
        <w:rPr>
          <w:rFonts w:cs="Arial"/>
        </w:rPr>
        <w:tab/>
      </w:r>
      <w:r w:rsidRPr="006F5C50">
        <w:rPr>
          <w:rFonts w:cs="Arial"/>
          <w:i/>
          <w:sz w:val="18"/>
        </w:rPr>
        <w:t xml:space="preserve">If </w:t>
      </w:r>
      <w:r>
        <w:rPr>
          <w:rFonts w:cs="Arial"/>
          <w:i/>
          <w:sz w:val="18"/>
        </w:rPr>
        <w:t>you answered yes, please list and detail</w:t>
      </w:r>
      <w:r w:rsidRPr="006F5C50">
        <w:rPr>
          <w:rFonts w:cs="Arial"/>
          <w:i/>
          <w:sz w:val="18"/>
        </w:rPr>
        <w:t xml:space="preserve"> below:</w:t>
      </w:r>
    </w:p>
    <w:sdt>
      <w:sdtPr>
        <w:rPr>
          <w:rFonts w:cs="Arial"/>
          <w:sz w:val="20"/>
        </w:rPr>
        <w:id w:val="-984465982"/>
        <w:placeholder>
          <w:docPart w:val="E0BB469009654C2A92C4905DE3471DA8"/>
        </w:placeholder>
        <w:showingPlcHdr/>
        <w:text/>
      </w:sdtPr>
      <w:sdtEndPr/>
      <w:sdtContent>
        <w:p w:rsidR="005D6569" w:rsidRPr="005D6569" w:rsidRDefault="005D6569" w:rsidP="00854762">
          <w:pPr>
            <w:spacing w:after="40"/>
            <w:rPr>
              <w:rFonts w:cs="Arial"/>
              <w:sz w:val="20"/>
            </w:rPr>
          </w:pPr>
          <w:r w:rsidRPr="0083509B">
            <w:rPr>
              <w:rStyle w:val="PlaceholderText"/>
            </w:rPr>
            <w:t>Click here to enter text.</w:t>
          </w:r>
        </w:p>
      </w:sdtContent>
    </w:sdt>
    <w:p w:rsidR="005D6569" w:rsidRDefault="005D6569" w:rsidP="00854762">
      <w:pPr>
        <w:spacing w:after="40"/>
        <w:rPr>
          <w:rFonts w:cs="Arial"/>
        </w:rPr>
      </w:pPr>
    </w:p>
    <w:p w:rsidR="00D06AFF" w:rsidRDefault="00D06AFF" w:rsidP="00854762">
      <w:pPr>
        <w:spacing w:after="40"/>
        <w:rPr>
          <w:rFonts w:cs="Arial"/>
        </w:rPr>
      </w:pPr>
    </w:p>
    <w:p w:rsidR="005D6569" w:rsidRDefault="005D6569" w:rsidP="00854762">
      <w:pPr>
        <w:spacing w:after="40"/>
        <w:rPr>
          <w:rFonts w:cs="Arial"/>
        </w:rPr>
      </w:pPr>
    </w:p>
    <w:p w:rsidR="000133AF" w:rsidRDefault="000133AF" w:rsidP="00854762">
      <w:pPr>
        <w:spacing w:after="40"/>
        <w:rPr>
          <w:rFonts w:cs="Arial"/>
        </w:rPr>
      </w:pPr>
    </w:p>
    <w:p w:rsidR="000133AF" w:rsidRDefault="000133AF" w:rsidP="005D6569">
      <w:pPr>
        <w:spacing w:after="40"/>
        <w:rPr>
          <w:rFonts w:cs="Arial"/>
        </w:rPr>
      </w:pPr>
    </w:p>
    <w:p w:rsidR="005D6569" w:rsidRDefault="005D6569" w:rsidP="005D6569">
      <w:pPr>
        <w:spacing w:after="40"/>
        <w:rPr>
          <w:rFonts w:cs="Arial"/>
          <w:i/>
          <w:sz w:val="18"/>
        </w:rPr>
      </w:pPr>
      <w:r w:rsidRPr="005D6569">
        <w:rPr>
          <w:rFonts w:cs="Arial"/>
        </w:rPr>
        <w:t>Do you have any specialized equipment for specific/challenging conditions? (</w:t>
      </w:r>
      <w:proofErr w:type="gramStart"/>
      <w:r w:rsidRPr="005D6569">
        <w:rPr>
          <w:rFonts w:cs="Arial"/>
        </w:rPr>
        <w:t>e.g</w:t>
      </w:r>
      <w:proofErr w:type="gramEnd"/>
      <w:r w:rsidRPr="005D6569">
        <w:rPr>
          <w:rFonts w:cs="Arial"/>
        </w:rPr>
        <w:t>. wet summer ground)</w:t>
      </w:r>
      <w:r w:rsidRPr="00833D9B">
        <w:rPr>
          <w:rFonts w:cs="Arial"/>
        </w:rPr>
        <w:br/>
      </w:r>
      <w:sdt>
        <w:sdtPr>
          <w:rPr>
            <w:rFonts w:cs="Arial"/>
          </w:rPr>
          <w:id w:val="14949135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YES</w:t>
      </w:r>
      <w:r>
        <w:rPr>
          <w:rFonts w:cs="Arial"/>
        </w:rPr>
        <w:tab/>
      </w:r>
      <w:sdt>
        <w:sdtPr>
          <w:rPr>
            <w:rFonts w:cs="Arial"/>
          </w:rPr>
          <w:id w:val="2026891572"/>
          <w14:checkbox>
            <w14:checked w14:val="0"/>
            <w14:checkedState w14:val="2612" w14:font="MS Gothic"/>
            <w14:uncheckedState w14:val="2610" w14:font="MS Gothic"/>
          </w14:checkbox>
        </w:sdtPr>
        <w:sdtEndPr/>
        <w:sdtContent>
          <w:r w:rsidR="000133AF">
            <w:rPr>
              <w:rFonts w:ascii="MS Gothic" w:eastAsia="MS Gothic" w:hAnsi="MS Gothic" w:cs="Arial" w:hint="eastAsia"/>
            </w:rPr>
            <w:t>☐</w:t>
          </w:r>
        </w:sdtContent>
      </w:sdt>
      <w:r>
        <w:rPr>
          <w:rFonts w:cs="Arial"/>
        </w:rPr>
        <w:t xml:space="preserve"> NO</w:t>
      </w:r>
      <w:r>
        <w:rPr>
          <w:rFonts w:cs="Arial"/>
        </w:rPr>
        <w:tab/>
      </w:r>
      <w:r>
        <w:rPr>
          <w:rFonts w:cs="Arial"/>
        </w:rPr>
        <w:tab/>
      </w:r>
      <w:r w:rsidRPr="006F5C50">
        <w:rPr>
          <w:rFonts w:cs="Arial"/>
          <w:i/>
          <w:sz w:val="18"/>
        </w:rPr>
        <w:t xml:space="preserve">If </w:t>
      </w:r>
      <w:r>
        <w:rPr>
          <w:rFonts w:cs="Arial"/>
          <w:i/>
          <w:sz w:val="18"/>
        </w:rPr>
        <w:t>you answered yes, please list and detail</w:t>
      </w:r>
      <w:r w:rsidRPr="006F5C50">
        <w:rPr>
          <w:rFonts w:cs="Arial"/>
          <w:i/>
          <w:sz w:val="18"/>
        </w:rPr>
        <w:t xml:space="preserve"> below:</w:t>
      </w:r>
    </w:p>
    <w:sdt>
      <w:sdtPr>
        <w:rPr>
          <w:rFonts w:cs="Arial"/>
          <w:sz w:val="20"/>
        </w:rPr>
        <w:id w:val="-363056834"/>
        <w:placeholder>
          <w:docPart w:val="7B75A5B411754D20ADD586FF04CDE276"/>
        </w:placeholder>
        <w:showingPlcHdr/>
        <w:text/>
      </w:sdtPr>
      <w:sdtEndPr/>
      <w:sdtContent>
        <w:p w:rsidR="005D6569" w:rsidRPr="005D6569" w:rsidRDefault="005D6569" w:rsidP="005D6569">
          <w:pPr>
            <w:spacing w:after="40"/>
            <w:rPr>
              <w:rFonts w:cs="Arial"/>
              <w:sz w:val="20"/>
            </w:rPr>
          </w:pPr>
          <w:r w:rsidRPr="0083509B">
            <w:rPr>
              <w:rStyle w:val="PlaceholderText"/>
            </w:rPr>
            <w:t>Click here to enter text.</w:t>
          </w:r>
        </w:p>
      </w:sdtContent>
    </w:sdt>
    <w:p w:rsidR="005D6569" w:rsidRDefault="005D6569" w:rsidP="005D6569">
      <w:pPr>
        <w:spacing w:after="40"/>
        <w:rPr>
          <w:rFonts w:cs="Arial"/>
        </w:rPr>
      </w:pPr>
    </w:p>
    <w:p w:rsidR="005D6569" w:rsidRDefault="005D6569" w:rsidP="005D6569">
      <w:pPr>
        <w:spacing w:after="40"/>
        <w:rPr>
          <w:rFonts w:cs="Arial"/>
        </w:rPr>
      </w:pPr>
    </w:p>
    <w:p w:rsidR="000133AF" w:rsidRDefault="000133AF" w:rsidP="005D6569">
      <w:pPr>
        <w:spacing w:after="40"/>
        <w:rPr>
          <w:rFonts w:cs="Arial"/>
        </w:rPr>
      </w:pPr>
    </w:p>
    <w:p w:rsidR="000133AF" w:rsidRDefault="000133AF" w:rsidP="005D6569">
      <w:pPr>
        <w:spacing w:after="40"/>
        <w:rPr>
          <w:rFonts w:cs="Arial"/>
        </w:rPr>
      </w:pPr>
      <w:bookmarkStart w:id="0" w:name="_GoBack"/>
      <w:bookmarkEnd w:id="0"/>
    </w:p>
    <w:p w:rsidR="005D6569" w:rsidRDefault="005D6569" w:rsidP="005D6569">
      <w:pPr>
        <w:spacing w:after="40"/>
        <w:rPr>
          <w:rFonts w:cs="Arial"/>
        </w:rPr>
      </w:pPr>
    </w:p>
    <w:p w:rsidR="006F5C50" w:rsidRPr="006F5C50" w:rsidRDefault="006F5C50" w:rsidP="006F5C50">
      <w:pPr>
        <w:spacing w:after="40"/>
        <w:rPr>
          <w:rFonts w:cs="Arial"/>
        </w:rPr>
      </w:pPr>
      <w:r w:rsidRPr="00D06AFF">
        <w:rPr>
          <w:rFonts w:cs="Arial"/>
        </w:rPr>
        <w:t xml:space="preserve">Do you </w:t>
      </w:r>
      <w:r w:rsidR="00997CCD">
        <w:rPr>
          <w:rFonts w:cs="Arial"/>
        </w:rPr>
        <w:t>own</w:t>
      </w:r>
      <w:r w:rsidRPr="00D06AFF">
        <w:rPr>
          <w:rFonts w:cs="Arial"/>
        </w:rPr>
        <w:t xml:space="preserve"> </w:t>
      </w:r>
      <w:r w:rsidR="00232F28">
        <w:rPr>
          <w:rFonts w:cs="Arial"/>
        </w:rPr>
        <w:t xml:space="preserve">a </w:t>
      </w:r>
      <w:r w:rsidRPr="00D06AFF">
        <w:rPr>
          <w:rFonts w:cs="Arial"/>
        </w:rPr>
        <w:t>lowbed?</w:t>
      </w:r>
      <w:r w:rsidRPr="00D06AFF">
        <w:rPr>
          <w:rFonts w:cs="Arial"/>
        </w:rPr>
        <w:br/>
      </w:r>
      <w:sdt>
        <w:sdtPr>
          <w:rPr>
            <w:rFonts w:cs="Arial"/>
          </w:rPr>
          <w:id w:val="20131756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YES</w:t>
      </w:r>
      <w:r>
        <w:rPr>
          <w:rFonts w:cs="Arial"/>
        </w:rPr>
        <w:tab/>
      </w:r>
      <w:sdt>
        <w:sdtPr>
          <w:rPr>
            <w:rFonts w:cs="Arial"/>
          </w:rPr>
          <w:id w:val="1356230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w:t>
      </w:r>
      <w:r>
        <w:rPr>
          <w:rFonts w:cs="Arial"/>
        </w:rPr>
        <w:tab/>
      </w:r>
      <w:r>
        <w:rPr>
          <w:rFonts w:cs="Arial"/>
        </w:rPr>
        <w:tab/>
      </w:r>
      <w:r w:rsidR="00232F28" w:rsidRPr="005D6569">
        <w:rPr>
          <w:rFonts w:cs="Arial"/>
          <w:i/>
          <w:sz w:val="20"/>
        </w:rPr>
        <w:t>If no</w:t>
      </w:r>
      <w:r w:rsidR="000269AD" w:rsidRPr="005D6569">
        <w:rPr>
          <w:rFonts w:cs="Arial"/>
          <w:i/>
          <w:sz w:val="20"/>
        </w:rPr>
        <w:t>:</w:t>
      </w:r>
      <w:r>
        <w:rPr>
          <w:rFonts w:cs="Arial"/>
        </w:rPr>
        <w:tab/>
      </w:r>
      <w:sdt>
        <w:sdtPr>
          <w:rPr>
            <w:rFonts w:cs="Arial"/>
          </w:rPr>
          <w:id w:val="166762231"/>
          <w:showingPlcHdr/>
          <w:text/>
        </w:sdtPr>
        <w:sdtEndPr/>
        <w:sdtContent>
          <w:r>
            <w:rPr>
              <w:rStyle w:val="PlaceholderText"/>
            </w:rPr>
            <w:t>Subcontractor name</w:t>
          </w:r>
        </w:sdtContent>
      </w:sdt>
      <w:r>
        <w:rPr>
          <w:rFonts w:cs="Arial"/>
        </w:rPr>
        <w:tab/>
        <w:t xml:space="preserve"> </w:t>
      </w:r>
    </w:p>
    <w:p w:rsidR="00232F28" w:rsidRDefault="00232F28" w:rsidP="00854762">
      <w:pPr>
        <w:spacing w:after="40"/>
        <w:rPr>
          <w:rFonts w:cs="Arial"/>
          <w:i/>
          <w:u w:val="single"/>
        </w:rPr>
      </w:pPr>
    </w:p>
    <w:p w:rsidR="0067547F" w:rsidRPr="00833D9B" w:rsidRDefault="0067547F" w:rsidP="00854762">
      <w:pPr>
        <w:spacing w:after="40"/>
        <w:rPr>
          <w:rFonts w:cs="Arial"/>
          <w:i/>
          <w:u w:val="single"/>
        </w:rPr>
      </w:pPr>
      <w:r w:rsidRPr="00833D9B">
        <w:rPr>
          <w:rFonts w:cs="Arial"/>
          <w:i/>
          <w:u w:val="single"/>
        </w:rPr>
        <w:t>Harvesting capacity (m</w:t>
      </w:r>
      <w:r w:rsidRPr="00833D9B">
        <w:rPr>
          <w:rFonts w:cs="Arial"/>
          <w:i/>
          <w:u w:val="single"/>
          <w:vertAlign w:val="superscript"/>
        </w:rPr>
        <w:t>3</w:t>
      </w:r>
      <w:r w:rsidRPr="00833D9B">
        <w:rPr>
          <w:rFonts w:cs="Arial"/>
          <w:i/>
          <w:u w:val="single"/>
        </w:rPr>
        <w:t>)</w:t>
      </w:r>
      <w:r w:rsidR="00232F28">
        <w:rPr>
          <w:rFonts w:cs="Arial"/>
          <w:i/>
          <w:u w:val="single"/>
        </w:rPr>
        <w:t xml:space="preserve"> (optional)</w:t>
      </w:r>
      <w:r w:rsidRPr="00833D9B">
        <w:rPr>
          <w:rFonts w:cs="Arial"/>
          <w:i/>
          <w:u w:val="single"/>
        </w:rPr>
        <w:t>:</w:t>
      </w:r>
    </w:p>
    <w:p w:rsidR="0067547F" w:rsidRPr="00833D9B" w:rsidRDefault="0067547F" w:rsidP="00854762">
      <w:pPr>
        <w:spacing w:after="40"/>
        <w:rPr>
          <w:rFonts w:cs="Arial"/>
          <w:sz w:val="20"/>
        </w:rPr>
      </w:pPr>
    </w:p>
    <w:p w:rsidR="0067547F" w:rsidRPr="00833D9B" w:rsidRDefault="000133AF" w:rsidP="0067547F">
      <w:pPr>
        <w:tabs>
          <w:tab w:val="left" w:pos="1843"/>
          <w:tab w:val="left" w:pos="2190"/>
          <w:tab w:val="left" w:pos="2880"/>
          <w:tab w:val="left" w:pos="3600"/>
          <w:tab w:val="left" w:pos="4320"/>
          <w:tab w:val="left" w:pos="4678"/>
          <w:tab w:val="left" w:pos="5670"/>
          <w:tab w:val="left" w:pos="7655"/>
        </w:tabs>
        <w:spacing w:after="40"/>
        <w:rPr>
          <w:rFonts w:cs="Arial"/>
          <w:sz w:val="20"/>
        </w:rPr>
      </w:pPr>
      <w:sdt>
        <w:sdtPr>
          <w:rPr>
            <w:rFonts w:cs="Arial"/>
            <w:sz w:val="20"/>
          </w:rPr>
          <w:id w:val="-1476146461"/>
          <w:showingPlcHdr/>
          <w:text/>
        </w:sdtPr>
        <w:sdtEndPr/>
        <w:sdtContent>
          <w:r w:rsidR="0067547F" w:rsidRPr="00833D9B">
            <w:rPr>
              <w:rStyle w:val="PlaceholderText"/>
            </w:rPr>
            <w:t>Estimated volume</w:t>
          </w:r>
        </w:sdtContent>
      </w:sdt>
      <w:r w:rsidR="0067547F" w:rsidRPr="00833D9B">
        <w:rPr>
          <w:rFonts w:cs="Arial"/>
          <w:noProof/>
          <w:lang w:eastAsia="en-CA"/>
        </w:rPr>
        <mc:AlternateContent>
          <mc:Choice Requires="wps">
            <w:drawing>
              <wp:anchor distT="0" distB="0" distL="114300" distR="114300" simplePos="0" relativeHeight="251673600" behindDoc="0" locked="0" layoutInCell="1" allowOverlap="1" wp14:anchorId="1BD616B4" wp14:editId="7F31BC65">
                <wp:simplePos x="0" y="0"/>
                <wp:positionH relativeFrom="margin">
                  <wp:posOffset>3619500</wp:posOffset>
                </wp:positionH>
                <wp:positionV relativeFrom="paragraph">
                  <wp:posOffset>165735</wp:posOffset>
                </wp:positionV>
                <wp:extent cx="1533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533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F7808"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13.05pt" to="405.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m/2AEAAA0EAAAOAAAAZHJzL2Uyb0RvYy54bWysU02P0zAQvSPxHyzft0m7KrBR0z10tVwQ&#10;VCz8AK8zbiz5S2PTpP+esdOmK0BIoL048cy853nP4839aA07AkbtXcuXi5ozcNJ32h1a/v3b480H&#10;zmISrhPGO2j5CSK/3759sxlCAyvfe9MBMiJxsRlCy/uUQlNVUfZgRVz4AI6SyqMVibZ4qDoUA7Fb&#10;U63q+l01eOwCegkxUvRhSvJt4VcKZPqiVITETMupt1RWLOtzXqvtRjQHFKHX8tyG+I8urNCODp2p&#10;HkQS7Afq36isluijV2khva28UlpC0UBqlvUvap56EaBoIXNimG2Kr0crPx/3yHTX8jvOnLB0RU8J&#10;hT70ie28c2SgR3aXfRpCbKh85/Z43sWwxyx6VGjzl+SwsXh7mr2FMTFJweX69na9WnMmL7nqCgwY&#10;00fwluWflhvtsmzRiOOnmOgwKr2U5LBxbCDG1fu6LmXRG909amNysowO7Ayyo6BLT+MyN08ML6po&#10;ZxwFs6RJRPlLJwMT/1dQZEpuezogj+OVU0gJLl14jaPqDFPUwQw8d/Y34Lk+Q6GM6r+AZ0Q52bs0&#10;g612Hv/U9tUKNdVfHJh0ZwuefXcq11usoZkrzp3fRx7ql/sCv77i7U8AAAD//wMAUEsDBBQABgAI&#10;AAAAIQB8ptCb3gAAAAkBAAAPAAAAZHJzL2Rvd25yZXYueG1sTI/BTsMwEETvSPyDtUjcqONKaaMQ&#10;pypISEU50XKAmxtvk6jxOoq3Tfh7jDjAcXZGs2+Kzex6ccUxdJ40qEUCAqn2tqNGw/vh5SEDEdiQ&#10;Nb0n1PCFATbl7U1hcusnesPrnhsRSyjkRkPLPORShrpFZ8LCD0jRO/nRGY5ybKQdzRTLXS+XSbKS&#10;znQUP7RmwOcW6/P+4jRU1dOkmHdh/TqlH9UwfJ52War1/d28fQTBOPNfGH7wIzqUkenoL2SD6DWk&#10;6yRuYQ3LlQIRA5lSKYjj70GWhfy/oPwGAAD//wMAUEsBAi0AFAAGAAgAAAAhALaDOJL+AAAA4QEA&#10;ABMAAAAAAAAAAAAAAAAAAAAAAFtDb250ZW50X1R5cGVzXS54bWxQSwECLQAUAAYACAAAACEAOP0h&#10;/9YAAACUAQAACwAAAAAAAAAAAAAAAAAvAQAAX3JlbHMvLnJlbHNQSwECLQAUAAYACAAAACEAtRCp&#10;v9gBAAANBAAADgAAAAAAAAAAAAAAAAAuAgAAZHJzL2Uyb0RvYy54bWxQSwECLQAUAAYACAAAACEA&#10;fKbQm94AAAAJAQAADwAAAAAAAAAAAAAAAAAyBAAAZHJzL2Rvd25yZXYueG1sUEsFBgAAAAAEAAQA&#10;8wAAAD0FAAAAAA==&#10;" strokecolor="black [3213]" strokeweight="1pt">
                <v:stroke joinstyle="miter"/>
                <w10:wrap anchorx="margin"/>
              </v:line>
            </w:pict>
          </mc:Fallback>
        </mc:AlternateContent>
      </w:r>
      <w:r w:rsidR="0067547F" w:rsidRPr="00833D9B">
        <w:rPr>
          <w:rFonts w:cs="Arial"/>
          <w:noProof/>
          <w:lang w:eastAsia="en-CA"/>
        </w:rPr>
        <mc:AlternateContent>
          <mc:Choice Requires="wps">
            <w:drawing>
              <wp:anchor distT="0" distB="0" distL="114300" distR="114300" simplePos="0" relativeHeight="251671552" behindDoc="0" locked="0" layoutInCell="1" allowOverlap="1" wp14:anchorId="32157A0F" wp14:editId="7CF86597">
                <wp:simplePos x="0" y="0"/>
                <wp:positionH relativeFrom="margin">
                  <wp:posOffset>1800225</wp:posOffset>
                </wp:positionH>
                <wp:positionV relativeFrom="paragraph">
                  <wp:posOffset>165735</wp:posOffset>
                </wp:positionV>
                <wp:extent cx="15335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533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34501"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75pt,13.05pt" to="2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jN1wEAAA0EAAAOAAAAZHJzL2Uyb0RvYy54bWysU8tu2zAQvBfoPxC815IduA0Eyzk4SC9F&#10;azTNBzDU0iLAF5asJf99l5QtB21RoEEulLi7M9wZLjd3ozXsCBi1dy1fLmrOwEnfaXdo+dOPhw+3&#10;nMUkXCeMd9DyE0R+t33/bjOEBla+96YDZETiYjOElvcphaaqouzBirjwARwllUcrEm3xUHUoBmK3&#10;plrV9cdq8NgF9BJipOj9lOTbwq8UyPRNqQiJmZZTb6msWNbnvFbbjWgOKEKv5bkN8YourNCODp2p&#10;7kUS7CfqP6isluijV2khva28UlpC0UBqlvVvah57EaBoIXNimG2Kb0crvx73yHTXcrooJyxd0WNC&#10;oQ99YjvvHBnokd1mn4YQGyrfuT2edzHsMYseFdr8JTlsLN6eZm9hTExScLm+uVmv1pzJS666AgPG&#10;9Bm8Zfmn5Ua7LFs04vglJjqMSi8lOWwcG4hx9amuS1n0RncP2picLKMDO4PsKOjS07jMzRPDiyra&#10;GUfBLGkSUf7SycDE/x0UmZLbng7I43jlFFKCSxde46g6wxR1MAPPnf0LeK7PUCij+j/gGVFO9i7N&#10;YKudx7+1fbVCTfUXBybd2YJn353K9RZraOaKc+f3kYf65b7Ar694+wsAAP//AwBQSwMEFAAGAAgA&#10;AAAhAO69qVbeAAAACQEAAA8AAABkcnMvZG93bnJldi54bWxMj0FPwzAMhe9I/IfISNxY2qKMqjSd&#10;AAlpqCcGB7hljddWNE7VZGv59xhxYDfb7+n5e+VmcYM44RR6TxrSVQICqfG2p1bD+9vzTQ4iREPW&#10;DJ5QwzcG2FSXF6UprJ/pFU+72AoOoVAYDV2MYyFlaDp0Jqz8iMTawU/ORF6nVtrJzBzuBpklyVo6&#10;0xN/6MyITx02X7uj01DXj3Ma4zbcvczqox7Hz8M2V1pfXy0P9yAiLvHfDL/4jA4VM+39kWwQg4Ys&#10;v1Vs5WGdgmCDyhSX2/8dZFXK8wbVDwAAAP//AwBQSwECLQAUAAYACAAAACEAtoM4kv4AAADhAQAA&#10;EwAAAAAAAAAAAAAAAAAAAAAAW0NvbnRlbnRfVHlwZXNdLnhtbFBLAQItABQABgAIAAAAIQA4/SH/&#10;1gAAAJQBAAALAAAAAAAAAAAAAAAAAC8BAABfcmVscy8ucmVsc1BLAQItABQABgAIAAAAIQA2MTjN&#10;1wEAAA0EAAAOAAAAAAAAAAAAAAAAAC4CAABkcnMvZTJvRG9jLnhtbFBLAQItABQABgAIAAAAIQDu&#10;valW3gAAAAkBAAAPAAAAAAAAAAAAAAAAADEEAABkcnMvZG93bnJldi54bWxQSwUGAAAAAAQABADz&#10;AAAAPAUAAAAA&#10;" strokecolor="black [3213]" strokeweight="1pt">
                <v:stroke joinstyle="miter"/>
                <w10:wrap anchorx="margin"/>
              </v:line>
            </w:pict>
          </mc:Fallback>
        </mc:AlternateContent>
      </w:r>
      <w:r w:rsidR="0067547F" w:rsidRPr="00833D9B">
        <w:rPr>
          <w:rFonts w:cs="Arial"/>
          <w:noProof/>
          <w:lang w:eastAsia="en-CA"/>
        </w:rPr>
        <mc:AlternateContent>
          <mc:Choice Requires="wps">
            <w:drawing>
              <wp:anchor distT="0" distB="0" distL="114300" distR="114300" simplePos="0" relativeHeight="251669504" behindDoc="0" locked="0" layoutInCell="1" allowOverlap="1" wp14:anchorId="605E5162" wp14:editId="1D64FC70">
                <wp:simplePos x="0" y="0"/>
                <wp:positionH relativeFrom="margin">
                  <wp:posOffset>0</wp:posOffset>
                </wp:positionH>
                <wp:positionV relativeFrom="paragraph">
                  <wp:posOffset>161290</wp:posOffset>
                </wp:positionV>
                <wp:extent cx="1533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533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2BE8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7pt" to="12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9Vp1wEAAA0EAAAOAAAAZHJzL2Uyb0RvYy54bWysU8GO2yAQvVfqPyDujZ2s0lRWnD1ktb1U&#10;bdTtfgCLIUYCBg00Tv6+A3acVVtVatULNjPzHvMew/b+7Cw7KYwGfMuXi5oz5SV0xh9b/vzt8d0H&#10;zmISvhMWvGr5RUV+v3v7ZjuERq2gB9spZETiYzOElvcphaaqouyVE3EBQXlKakAnEm3xWHUoBmJ3&#10;tlrV9ftqAOwCglQxUvRhTPJd4ddayfRF66gSsy2n3lJZsawvea12W9EcUYTeyKkN8Q9dOGE8HTpT&#10;PYgk2Hc0v1A5IxEi6LSQ4CrQ2khVNJCaZf2TmqdeBFW0kDkxzDbF/0crP58OyEzX8g1nXji6oqeE&#10;whz7xPbgPRkIyDbZpyHEhsr3/oDTLoYDZtFnjS5/SQ47F28vs7fqnJik4HJ9d7derTmT11x1AwaM&#10;6aMCx/JPy63xWbZoxOlTTHQYlV5Lcth6NhDjalPXpSyCNd2jsTYny+iovUV2EnTp6bzMzRPDqyra&#10;WU/BLGkUUf7SxaqR/6vSZEpuezwgj+ONU0ipfLryWk/VGaapgxk4dfYn4FSfoaqM6t+AZ0Q5GXya&#10;wc54wN+1fbNCj/VXB0bd2YIX6C7leos1NHPFuel95KF+vS/w2yve/QAAAP//AwBQSwMEFAAGAAgA&#10;AAAhAKR9ih7cAAAABgEAAA8AAABkcnMvZG93bnJldi54bWxMj8FOwzAQRO9I/IO1SNyok6iBKo1T&#10;ARJSUU4UDvTmxtskIl5b8bYJf48RB3rcmdHM23Iz20GccQy9IwXpIgGB1DjTU6vg4/3lbgUisCaj&#10;B0eo4BsDbKrrq1IXxk30hucdtyKWUCi0go7ZF1KGpkOrw8J5pOgd3Wg1x3NspRn1FMvtILMkuZdW&#10;9xQXOu3xucPma3eyCur6aUqZt+Hhdco/a+/3x+0qV+r2Zn5cg2Cc+T8Mv/gRHarIdHAnMkEMCuIj&#10;rCDLlyCimy3THMThT5BVKS/xqx8AAAD//wMAUEsBAi0AFAAGAAgAAAAhALaDOJL+AAAA4QEAABMA&#10;AAAAAAAAAAAAAAAAAAAAAFtDb250ZW50X1R5cGVzXS54bWxQSwECLQAUAAYACAAAACEAOP0h/9YA&#10;AACUAQAACwAAAAAAAAAAAAAAAAAvAQAAX3JlbHMvLnJlbHNQSwECLQAUAAYACAAAACEAZNPVadcB&#10;AAANBAAADgAAAAAAAAAAAAAAAAAuAgAAZHJzL2Uyb0RvYy54bWxQSwECLQAUAAYACAAAACEApH2K&#10;HtwAAAAGAQAADwAAAAAAAAAAAAAAAAAxBAAAZHJzL2Rvd25yZXYueG1sUEsFBgAAAAAEAAQA8wAA&#10;ADoFAAAAAA==&#10;" strokecolor="black [3213]" strokeweight="1pt">
                <v:stroke joinstyle="miter"/>
                <w10:wrap anchorx="margin"/>
              </v:line>
            </w:pict>
          </mc:Fallback>
        </mc:AlternateContent>
      </w:r>
      <w:r w:rsidR="0067547F" w:rsidRPr="00833D9B">
        <w:rPr>
          <w:rFonts w:cs="Arial"/>
          <w:sz w:val="20"/>
        </w:rPr>
        <w:tab/>
      </w:r>
      <w:proofErr w:type="gramStart"/>
      <w:r w:rsidR="0067547F" w:rsidRPr="00833D9B">
        <w:rPr>
          <w:rFonts w:cs="Arial"/>
          <w:sz w:val="20"/>
        </w:rPr>
        <w:t>m</w:t>
      </w:r>
      <w:r w:rsidR="0067547F" w:rsidRPr="00833D9B">
        <w:rPr>
          <w:rFonts w:cs="Arial"/>
          <w:sz w:val="20"/>
          <w:vertAlign w:val="superscript"/>
        </w:rPr>
        <w:t>3</w:t>
      </w:r>
      <w:proofErr w:type="gramEnd"/>
      <w:r w:rsidR="0067547F" w:rsidRPr="00833D9B">
        <w:rPr>
          <w:rFonts w:cs="Arial"/>
          <w:sz w:val="20"/>
        </w:rPr>
        <w:tab/>
      </w:r>
      <w:r w:rsidR="0067547F" w:rsidRPr="00833D9B">
        <w:rPr>
          <w:rFonts w:cs="Arial"/>
          <w:sz w:val="20"/>
        </w:rPr>
        <w:tab/>
      </w:r>
      <w:sdt>
        <w:sdtPr>
          <w:rPr>
            <w:rFonts w:cs="Arial"/>
            <w:sz w:val="20"/>
          </w:rPr>
          <w:id w:val="197824240"/>
          <w:showingPlcHdr/>
          <w:text/>
        </w:sdtPr>
        <w:sdtEndPr/>
        <w:sdtContent>
          <w:r w:rsidR="0067547F" w:rsidRPr="00833D9B">
            <w:rPr>
              <w:rStyle w:val="PlaceholderText"/>
            </w:rPr>
            <w:t>Estimated volume</w:t>
          </w:r>
        </w:sdtContent>
      </w:sdt>
      <w:r w:rsidR="0067547F" w:rsidRPr="00833D9B">
        <w:rPr>
          <w:rFonts w:cs="Arial"/>
          <w:sz w:val="20"/>
        </w:rPr>
        <w:tab/>
      </w:r>
      <w:proofErr w:type="spellStart"/>
      <w:r w:rsidR="0067547F" w:rsidRPr="00833D9B">
        <w:rPr>
          <w:rFonts w:cs="Arial"/>
          <w:sz w:val="20"/>
        </w:rPr>
        <w:t>m</w:t>
      </w:r>
      <w:r w:rsidR="0067547F" w:rsidRPr="00833D9B">
        <w:rPr>
          <w:rFonts w:cs="Arial"/>
          <w:sz w:val="20"/>
          <w:vertAlign w:val="superscript"/>
        </w:rPr>
        <w:t>3</w:t>
      </w:r>
      <w:proofErr w:type="spellEnd"/>
      <w:r w:rsidR="0067547F" w:rsidRPr="00833D9B">
        <w:rPr>
          <w:rFonts w:cs="Arial"/>
          <w:sz w:val="20"/>
          <w:vertAlign w:val="superscript"/>
        </w:rPr>
        <w:tab/>
      </w:r>
      <w:sdt>
        <w:sdtPr>
          <w:rPr>
            <w:rFonts w:cs="Arial"/>
            <w:sz w:val="20"/>
          </w:rPr>
          <w:id w:val="-599323756"/>
          <w:showingPlcHdr/>
          <w:text/>
        </w:sdtPr>
        <w:sdtEndPr/>
        <w:sdtContent>
          <w:r w:rsidR="0067547F" w:rsidRPr="00833D9B">
            <w:rPr>
              <w:rStyle w:val="PlaceholderText"/>
            </w:rPr>
            <w:t>Estimated volume</w:t>
          </w:r>
        </w:sdtContent>
      </w:sdt>
      <w:r w:rsidR="0067547F" w:rsidRPr="00833D9B">
        <w:rPr>
          <w:rFonts w:cs="Arial"/>
          <w:sz w:val="20"/>
        </w:rPr>
        <w:tab/>
      </w:r>
      <w:proofErr w:type="spellStart"/>
      <w:r w:rsidR="0067547F" w:rsidRPr="00833D9B">
        <w:rPr>
          <w:rFonts w:cs="Arial"/>
          <w:sz w:val="20"/>
        </w:rPr>
        <w:t>m</w:t>
      </w:r>
      <w:r w:rsidR="0067547F" w:rsidRPr="00833D9B">
        <w:rPr>
          <w:rFonts w:cs="Arial"/>
          <w:sz w:val="20"/>
          <w:vertAlign w:val="superscript"/>
        </w:rPr>
        <w:t>3</w:t>
      </w:r>
      <w:proofErr w:type="spellEnd"/>
    </w:p>
    <w:p w:rsidR="00854762" w:rsidRPr="00833D9B" w:rsidRDefault="0067547F" w:rsidP="00854762">
      <w:pPr>
        <w:spacing w:after="40"/>
        <w:rPr>
          <w:rFonts w:cs="Arial"/>
          <w:sz w:val="20"/>
        </w:rPr>
      </w:pPr>
      <w:r w:rsidRPr="00833D9B">
        <w:rPr>
          <w:rFonts w:cs="Arial"/>
          <w:sz w:val="20"/>
        </w:rPr>
        <w:t>Winter</w:t>
      </w:r>
      <w:r w:rsidRPr="00833D9B">
        <w:rPr>
          <w:rFonts w:cs="Arial"/>
          <w:sz w:val="20"/>
        </w:rPr>
        <w:tab/>
      </w:r>
      <w:r w:rsidRPr="00833D9B">
        <w:rPr>
          <w:rFonts w:cs="Arial"/>
          <w:sz w:val="20"/>
        </w:rPr>
        <w:tab/>
      </w:r>
      <w:r w:rsidRPr="00833D9B">
        <w:rPr>
          <w:rFonts w:cs="Arial"/>
          <w:sz w:val="20"/>
        </w:rPr>
        <w:tab/>
      </w:r>
      <w:r w:rsidRPr="00833D9B">
        <w:rPr>
          <w:rFonts w:cs="Arial"/>
          <w:sz w:val="20"/>
        </w:rPr>
        <w:tab/>
        <w:t>Summer</w:t>
      </w:r>
      <w:r w:rsidRPr="00833D9B">
        <w:rPr>
          <w:rFonts w:cs="Arial"/>
          <w:sz w:val="20"/>
        </w:rPr>
        <w:tab/>
      </w:r>
      <w:r w:rsidRPr="00833D9B">
        <w:rPr>
          <w:rFonts w:cs="Arial"/>
          <w:sz w:val="20"/>
        </w:rPr>
        <w:tab/>
      </w:r>
      <w:r w:rsidRPr="00833D9B">
        <w:rPr>
          <w:rFonts w:cs="Arial"/>
          <w:sz w:val="20"/>
        </w:rPr>
        <w:tab/>
      </w:r>
      <w:r w:rsidR="00833D9B">
        <w:rPr>
          <w:rFonts w:cs="Arial"/>
          <w:sz w:val="20"/>
        </w:rPr>
        <w:tab/>
      </w:r>
      <w:r w:rsidRPr="00833D9B">
        <w:rPr>
          <w:rFonts w:cs="Arial"/>
          <w:sz w:val="20"/>
        </w:rPr>
        <w:t xml:space="preserve">Annually </w:t>
      </w:r>
    </w:p>
    <w:p w:rsidR="00854762" w:rsidRPr="00833D9B" w:rsidRDefault="00854762" w:rsidP="00854762">
      <w:pPr>
        <w:spacing w:after="40"/>
        <w:rPr>
          <w:rFonts w:cs="Arial"/>
          <w:b/>
          <w:sz w:val="20"/>
        </w:rPr>
      </w:pPr>
    </w:p>
    <w:p w:rsidR="00070962" w:rsidRDefault="0067547F" w:rsidP="00854762">
      <w:pPr>
        <w:spacing w:after="40"/>
        <w:rPr>
          <w:rFonts w:cs="Arial"/>
          <w:b/>
          <w:sz w:val="20"/>
        </w:rPr>
      </w:pPr>
      <w:r w:rsidRPr="00833D9B">
        <w:rPr>
          <w:rFonts w:cs="Arial"/>
          <w:b/>
          <w:sz w:val="20"/>
        </w:rPr>
        <w:br/>
      </w:r>
    </w:p>
    <w:p w:rsidR="00070962" w:rsidRDefault="00070962">
      <w:pPr>
        <w:rPr>
          <w:rFonts w:cs="Arial"/>
          <w:b/>
          <w:sz w:val="20"/>
        </w:rPr>
      </w:pPr>
      <w:r>
        <w:rPr>
          <w:rFonts w:cs="Arial"/>
          <w:b/>
          <w:sz w:val="20"/>
        </w:rPr>
        <w:br w:type="page"/>
      </w:r>
    </w:p>
    <w:p w:rsidR="00070962" w:rsidRDefault="00070962" w:rsidP="00854762">
      <w:pPr>
        <w:spacing w:after="40"/>
        <w:rPr>
          <w:rFonts w:cs="Arial"/>
          <w:b/>
          <w:sz w:val="20"/>
        </w:rPr>
      </w:pPr>
    </w:p>
    <w:p w:rsidR="00070962" w:rsidRPr="00070962" w:rsidRDefault="00070962" w:rsidP="00070962">
      <w:pPr>
        <w:rPr>
          <w:rFonts w:cs="Arial"/>
          <w:b/>
          <w:sz w:val="24"/>
        </w:rPr>
      </w:pPr>
      <w:r w:rsidRPr="00070962">
        <w:rPr>
          <w:rFonts w:cs="Arial"/>
          <w:b/>
          <w:sz w:val="24"/>
        </w:rPr>
        <w:t>REFERENCES</w:t>
      </w:r>
      <w:r w:rsidR="00997CCD">
        <w:rPr>
          <w:rFonts w:cs="Arial"/>
          <w:b/>
          <w:sz w:val="24"/>
        </w:rPr>
        <w:t xml:space="preserve"> for Timber Harvesting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693"/>
        <w:gridCol w:w="3543"/>
      </w:tblGrid>
      <w:tr w:rsidR="00070962" w:rsidTr="00070962">
        <w:trPr>
          <w:trHeight w:val="261"/>
        </w:trPr>
        <w:tc>
          <w:tcPr>
            <w:tcW w:w="3114" w:type="dxa"/>
            <w:tcBorders>
              <w:bottom w:val="single" w:sz="12" w:space="0" w:color="auto"/>
            </w:tcBorders>
          </w:tcPr>
          <w:p w:rsidR="00070962" w:rsidRPr="00070962" w:rsidRDefault="00070962" w:rsidP="00070962">
            <w:pPr>
              <w:rPr>
                <w:rFonts w:cs="Arial"/>
                <w:b/>
                <w:sz w:val="20"/>
              </w:rPr>
            </w:pPr>
            <w:r w:rsidRPr="00070962">
              <w:rPr>
                <w:rFonts w:cs="Arial"/>
                <w:b/>
                <w:sz w:val="20"/>
              </w:rPr>
              <w:t>Name</w:t>
            </w:r>
          </w:p>
        </w:tc>
        <w:tc>
          <w:tcPr>
            <w:tcW w:w="2693" w:type="dxa"/>
            <w:tcBorders>
              <w:bottom w:val="single" w:sz="12" w:space="0" w:color="auto"/>
            </w:tcBorders>
          </w:tcPr>
          <w:p w:rsidR="00070962" w:rsidRPr="00070962" w:rsidRDefault="00070962" w:rsidP="00070962">
            <w:pPr>
              <w:rPr>
                <w:rFonts w:cs="Arial"/>
                <w:b/>
                <w:sz w:val="20"/>
              </w:rPr>
            </w:pPr>
            <w:r w:rsidRPr="00070962">
              <w:rPr>
                <w:rFonts w:cs="Arial"/>
                <w:b/>
                <w:sz w:val="20"/>
              </w:rPr>
              <w:t>Company</w:t>
            </w:r>
          </w:p>
        </w:tc>
        <w:tc>
          <w:tcPr>
            <w:tcW w:w="3543" w:type="dxa"/>
            <w:tcBorders>
              <w:bottom w:val="single" w:sz="12" w:space="0" w:color="auto"/>
            </w:tcBorders>
          </w:tcPr>
          <w:p w:rsidR="00070962" w:rsidRPr="00070962" w:rsidRDefault="00070962" w:rsidP="00070962">
            <w:pPr>
              <w:rPr>
                <w:rFonts w:cs="Arial"/>
                <w:b/>
                <w:sz w:val="20"/>
              </w:rPr>
            </w:pPr>
            <w:r w:rsidRPr="00070962">
              <w:rPr>
                <w:rFonts w:cs="Arial"/>
                <w:b/>
                <w:sz w:val="20"/>
              </w:rPr>
              <w:t>Contact (email or phone)</w:t>
            </w:r>
          </w:p>
        </w:tc>
      </w:tr>
      <w:tr w:rsidR="00070962" w:rsidTr="00070962">
        <w:trPr>
          <w:trHeight w:val="388"/>
        </w:trPr>
        <w:sdt>
          <w:sdtPr>
            <w:rPr>
              <w:rFonts w:cs="Arial"/>
              <w:sz w:val="20"/>
            </w:rPr>
            <w:id w:val="-2018376529"/>
            <w:showingPlcHdr/>
            <w:text/>
          </w:sdtPr>
          <w:sdtEndPr/>
          <w:sdtContent>
            <w:tc>
              <w:tcPr>
                <w:tcW w:w="3114" w:type="dxa"/>
                <w:tcBorders>
                  <w:top w:val="single" w:sz="12" w:space="0" w:color="auto"/>
                  <w:bottom w:val="single" w:sz="4" w:space="0" w:color="auto"/>
                </w:tcBorders>
              </w:tcPr>
              <w:p w:rsidR="00070962" w:rsidRDefault="00070962" w:rsidP="00B55E6F">
                <w:pPr>
                  <w:rPr>
                    <w:rFonts w:cs="Arial"/>
                    <w:sz w:val="20"/>
                  </w:rPr>
                </w:pPr>
                <w:r>
                  <w:rPr>
                    <w:rStyle w:val="PlaceholderText"/>
                  </w:rPr>
                  <w:t>Full name of contact</w:t>
                </w:r>
              </w:p>
            </w:tc>
          </w:sdtContent>
        </w:sdt>
        <w:sdt>
          <w:sdtPr>
            <w:rPr>
              <w:rFonts w:cs="Arial"/>
              <w:sz w:val="20"/>
            </w:rPr>
            <w:id w:val="-68892575"/>
            <w:showingPlcHdr/>
            <w:text/>
          </w:sdtPr>
          <w:sdtEndPr/>
          <w:sdtContent>
            <w:tc>
              <w:tcPr>
                <w:tcW w:w="2693" w:type="dxa"/>
                <w:tcBorders>
                  <w:top w:val="single" w:sz="12" w:space="0" w:color="auto"/>
                  <w:bottom w:val="single" w:sz="4" w:space="0" w:color="auto"/>
                </w:tcBorders>
              </w:tcPr>
              <w:p w:rsidR="00070962" w:rsidRDefault="00070962" w:rsidP="00B55E6F">
                <w:pPr>
                  <w:rPr>
                    <w:rFonts w:cs="Arial"/>
                    <w:sz w:val="20"/>
                  </w:rPr>
                </w:pPr>
                <w:r>
                  <w:rPr>
                    <w:rStyle w:val="PlaceholderText"/>
                  </w:rPr>
                  <w:t>Company Name</w:t>
                </w:r>
              </w:p>
            </w:tc>
          </w:sdtContent>
        </w:sdt>
        <w:sdt>
          <w:sdtPr>
            <w:rPr>
              <w:rFonts w:cs="Arial"/>
              <w:sz w:val="20"/>
            </w:rPr>
            <w:id w:val="-1762525698"/>
            <w:showingPlcHdr/>
            <w:text/>
          </w:sdtPr>
          <w:sdtEndPr/>
          <w:sdtContent>
            <w:tc>
              <w:tcPr>
                <w:tcW w:w="3543" w:type="dxa"/>
                <w:tcBorders>
                  <w:top w:val="single" w:sz="12" w:space="0" w:color="auto"/>
                  <w:bottom w:val="single" w:sz="4" w:space="0" w:color="auto"/>
                </w:tcBorders>
              </w:tcPr>
              <w:p w:rsidR="00070962" w:rsidRDefault="000133AF" w:rsidP="00B55E6F">
                <w:pPr>
                  <w:rPr>
                    <w:rFonts w:cs="Arial"/>
                    <w:sz w:val="20"/>
                  </w:rPr>
                </w:pPr>
                <w:hyperlink r:id="rId7" w:history="1">
                  <w:r w:rsidR="00070962" w:rsidRPr="00C97353">
                    <w:rPr>
                      <w:rStyle w:val="Hyperlink"/>
                    </w:rPr>
                    <w:t>john@example.com</w:t>
                  </w:r>
                </w:hyperlink>
                <w:r w:rsidR="00070962">
                  <w:rPr>
                    <w:rStyle w:val="PlaceholderText"/>
                  </w:rPr>
                  <w:t xml:space="preserve"> or xxx-xxx-xxxx</w:t>
                </w:r>
              </w:p>
            </w:tc>
          </w:sdtContent>
        </w:sdt>
      </w:tr>
      <w:tr w:rsidR="00070962" w:rsidTr="00070962">
        <w:trPr>
          <w:trHeight w:val="388"/>
        </w:trPr>
        <w:sdt>
          <w:sdtPr>
            <w:rPr>
              <w:rFonts w:cs="Arial"/>
              <w:sz w:val="20"/>
            </w:rPr>
            <w:id w:val="-843233677"/>
            <w:showingPlcHdr/>
            <w:text/>
          </w:sdtPr>
          <w:sdtEndPr/>
          <w:sdtContent>
            <w:tc>
              <w:tcPr>
                <w:tcW w:w="3114" w:type="dxa"/>
                <w:tcBorders>
                  <w:top w:val="single" w:sz="4" w:space="0" w:color="auto"/>
                  <w:bottom w:val="single" w:sz="4" w:space="0" w:color="auto"/>
                </w:tcBorders>
              </w:tcPr>
              <w:p w:rsidR="00070962" w:rsidRDefault="00070962" w:rsidP="00B55E6F">
                <w:pPr>
                  <w:rPr>
                    <w:rFonts w:cs="Arial"/>
                    <w:sz w:val="20"/>
                  </w:rPr>
                </w:pPr>
                <w:r>
                  <w:rPr>
                    <w:rStyle w:val="PlaceholderText"/>
                  </w:rPr>
                  <w:t>Full name of contact</w:t>
                </w:r>
              </w:p>
            </w:tc>
          </w:sdtContent>
        </w:sdt>
        <w:sdt>
          <w:sdtPr>
            <w:rPr>
              <w:rFonts w:cs="Arial"/>
              <w:sz w:val="20"/>
            </w:rPr>
            <w:id w:val="-13999032"/>
            <w:showingPlcHdr/>
            <w:text/>
          </w:sdtPr>
          <w:sdtEndPr/>
          <w:sdtContent>
            <w:tc>
              <w:tcPr>
                <w:tcW w:w="2693" w:type="dxa"/>
                <w:tcBorders>
                  <w:top w:val="single" w:sz="4" w:space="0" w:color="auto"/>
                  <w:bottom w:val="single" w:sz="4" w:space="0" w:color="auto"/>
                </w:tcBorders>
              </w:tcPr>
              <w:p w:rsidR="00070962" w:rsidRDefault="00070962" w:rsidP="00B55E6F">
                <w:pPr>
                  <w:rPr>
                    <w:rFonts w:cs="Arial"/>
                    <w:sz w:val="20"/>
                  </w:rPr>
                </w:pPr>
                <w:r>
                  <w:rPr>
                    <w:rStyle w:val="PlaceholderText"/>
                  </w:rPr>
                  <w:t>Company Name</w:t>
                </w:r>
              </w:p>
            </w:tc>
          </w:sdtContent>
        </w:sdt>
        <w:sdt>
          <w:sdtPr>
            <w:rPr>
              <w:rFonts w:cs="Arial"/>
              <w:sz w:val="20"/>
            </w:rPr>
            <w:id w:val="1962763097"/>
            <w:showingPlcHdr/>
            <w:text/>
          </w:sdtPr>
          <w:sdtEndPr/>
          <w:sdtContent>
            <w:tc>
              <w:tcPr>
                <w:tcW w:w="3543" w:type="dxa"/>
                <w:tcBorders>
                  <w:top w:val="single" w:sz="4" w:space="0" w:color="auto"/>
                  <w:bottom w:val="single" w:sz="4" w:space="0" w:color="auto"/>
                </w:tcBorders>
              </w:tcPr>
              <w:p w:rsidR="00070962" w:rsidRDefault="000133AF" w:rsidP="00B55E6F">
                <w:pPr>
                  <w:rPr>
                    <w:rFonts w:cs="Arial"/>
                    <w:sz w:val="20"/>
                  </w:rPr>
                </w:pPr>
                <w:hyperlink r:id="rId8" w:history="1">
                  <w:r w:rsidR="00070962" w:rsidRPr="00C97353">
                    <w:rPr>
                      <w:rStyle w:val="Hyperlink"/>
                    </w:rPr>
                    <w:t>john@example.com</w:t>
                  </w:r>
                </w:hyperlink>
                <w:r w:rsidR="00070962">
                  <w:rPr>
                    <w:rStyle w:val="PlaceholderText"/>
                  </w:rPr>
                  <w:t xml:space="preserve"> or xxx-xxx-xxxx</w:t>
                </w:r>
              </w:p>
            </w:tc>
          </w:sdtContent>
        </w:sdt>
      </w:tr>
      <w:tr w:rsidR="00070962" w:rsidTr="00070962">
        <w:trPr>
          <w:trHeight w:val="388"/>
        </w:trPr>
        <w:sdt>
          <w:sdtPr>
            <w:rPr>
              <w:rFonts w:cs="Arial"/>
              <w:sz w:val="20"/>
            </w:rPr>
            <w:id w:val="567696507"/>
            <w:showingPlcHdr/>
            <w:text/>
          </w:sdtPr>
          <w:sdtEndPr/>
          <w:sdtContent>
            <w:tc>
              <w:tcPr>
                <w:tcW w:w="3114" w:type="dxa"/>
                <w:tcBorders>
                  <w:top w:val="single" w:sz="4" w:space="0" w:color="auto"/>
                  <w:bottom w:val="single" w:sz="4" w:space="0" w:color="auto"/>
                </w:tcBorders>
              </w:tcPr>
              <w:p w:rsidR="00070962" w:rsidRDefault="00070962" w:rsidP="00070962">
                <w:pPr>
                  <w:rPr>
                    <w:rFonts w:cs="Arial"/>
                    <w:sz w:val="20"/>
                  </w:rPr>
                </w:pPr>
                <w:r>
                  <w:rPr>
                    <w:rStyle w:val="PlaceholderText"/>
                  </w:rPr>
                  <w:t>Full name of contact</w:t>
                </w:r>
              </w:p>
            </w:tc>
          </w:sdtContent>
        </w:sdt>
        <w:sdt>
          <w:sdtPr>
            <w:rPr>
              <w:rFonts w:cs="Arial"/>
              <w:sz w:val="20"/>
            </w:rPr>
            <w:id w:val="1808284473"/>
            <w:showingPlcHdr/>
            <w:text/>
          </w:sdtPr>
          <w:sdtEndPr/>
          <w:sdtContent>
            <w:tc>
              <w:tcPr>
                <w:tcW w:w="2693" w:type="dxa"/>
                <w:tcBorders>
                  <w:top w:val="single" w:sz="4" w:space="0" w:color="auto"/>
                  <w:bottom w:val="single" w:sz="4" w:space="0" w:color="auto"/>
                </w:tcBorders>
              </w:tcPr>
              <w:p w:rsidR="00070962" w:rsidRDefault="00070962" w:rsidP="00070962">
                <w:pPr>
                  <w:rPr>
                    <w:rFonts w:cs="Arial"/>
                    <w:sz w:val="20"/>
                  </w:rPr>
                </w:pPr>
                <w:r>
                  <w:rPr>
                    <w:rStyle w:val="PlaceholderText"/>
                  </w:rPr>
                  <w:t>Company Name</w:t>
                </w:r>
              </w:p>
            </w:tc>
          </w:sdtContent>
        </w:sdt>
        <w:sdt>
          <w:sdtPr>
            <w:rPr>
              <w:rFonts w:cs="Arial"/>
              <w:sz w:val="20"/>
            </w:rPr>
            <w:id w:val="-1711401706"/>
            <w:showingPlcHdr/>
            <w:text/>
          </w:sdtPr>
          <w:sdtEndPr/>
          <w:sdtContent>
            <w:tc>
              <w:tcPr>
                <w:tcW w:w="3543" w:type="dxa"/>
                <w:tcBorders>
                  <w:top w:val="single" w:sz="4" w:space="0" w:color="auto"/>
                  <w:bottom w:val="single" w:sz="4" w:space="0" w:color="auto"/>
                </w:tcBorders>
              </w:tcPr>
              <w:p w:rsidR="00070962" w:rsidRDefault="000133AF" w:rsidP="00070962">
                <w:pPr>
                  <w:rPr>
                    <w:rFonts w:cs="Arial"/>
                    <w:sz w:val="20"/>
                  </w:rPr>
                </w:pPr>
                <w:hyperlink r:id="rId9" w:history="1">
                  <w:r w:rsidR="00070962" w:rsidRPr="00C97353">
                    <w:rPr>
                      <w:rStyle w:val="Hyperlink"/>
                    </w:rPr>
                    <w:t>john@example.com</w:t>
                  </w:r>
                </w:hyperlink>
                <w:r w:rsidR="00070962">
                  <w:rPr>
                    <w:rStyle w:val="PlaceholderText"/>
                  </w:rPr>
                  <w:t xml:space="preserve"> or xxx-xxx-xxxx</w:t>
                </w:r>
              </w:p>
            </w:tc>
          </w:sdtContent>
        </w:sdt>
      </w:tr>
    </w:tbl>
    <w:p w:rsidR="00070962" w:rsidRPr="00070962" w:rsidRDefault="00070962" w:rsidP="00070962">
      <w:pPr>
        <w:rPr>
          <w:rFonts w:cs="Arial"/>
          <w:sz w:val="20"/>
        </w:rPr>
      </w:pPr>
    </w:p>
    <w:p w:rsidR="00997CCD" w:rsidRPr="00070962" w:rsidRDefault="00997CCD" w:rsidP="00997CCD">
      <w:pPr>
        <w:rPr>
          <w:rFonts w:cs="Arial"/>
          <w:b/>
          <w:sz w:val="24"/>
        </w:rPr>
      </w:pPr>
      <w:r w:rsidRPr="00070962">
        <w:rPr>
          <w:rFonts w:cs="Arial"/>
          <w:b/>
          <w:sz w:val="24"/>
        </w:rPr>
        <w:t>REFERENCES</w:t>
      </w:r>
      <w:r>
        <w:rPr>
          <w:rFonts w:cs="Arial"/>
          <w:b/>
          <w:sz w:val="24"/>
        </w:rPr>
        <w:t xml:space="preserve"> for Road 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693"/>
        <w:gridCol w:w="3543"/>
      </w:tblGrid>
      <w:tr w:rsidR="00997CCD" w:rsidTr="006276A4">
        <w:trPr>
          <w:trHeight w:val="261"/>
        </w:trPr>
        <w:tc>
          <w:tcPr>
            <w:tcW w:w="3114" w:type="dxa"/>
            <w:tcBorders>
              <w:bottom w:val="single" w:sz="12" w:space="0" w:color="auto"/>
            </w:tcBorders>
          </w:tcPr>
          <w:p w:rsidR="00997CCD" w:rsidRPr="00070962" w:rsidRDefault="00997CCD" w:rsidP="006276A4">
            <w:pPr>
              <w:rPr>
                <w:rFonts w:cs="Arial"/>
                <w:b/>
                <w:sz w:val="20"/>
              </w:rPr>
            </w:pPr>
            <w:r w:rsidRPr="00070962">
              <w:rPr>
                <w:rFonts w:cs="Arial"/>
                <w:b/>
                <w:sz w:val="20"/>
              </w:rPr>
              <w:t>Name</w:t>
            </w:r>
          </w:p>
        </w:tc>
        <w:tc>
          <w:tcPr>
            <w:tcW w:w="2693" w:type="dxa"/>
            <w:tcBorders>
              <w:bottom w:val="single" w:sz="12" w:space="0" w:color="auto"/>
            </w:tcBorders>
          </w:tcPr>
          <w:p w:rsidR="00997CCD" w:rsidRPr="00070962" w:rsidRDefault="00997CCD" w:rsidP="006276A4">
            <w:pPr>
              <w:rPr>
                <w:rFonts w:cs="Arial"/>
                <w:b/>
                <w:sz w:val="20"/>
              </w:rPr>
            </w:pPr>
            <w:r w:rsidRPr="00070962">
              <w:rPr>
                <w:rFonts w:cs="Arial"/>
                <w:b/>
                <w:sz w:val="20"/>
              </w:rPr>
              <w:t>Company</w:t>
            </w:r>
          </w:p>
        </w:tc>
        <w:tc>
          <w:tcPr>
            <w:tcW w:w="3543" w:type="dxa"/>
            <w:tcBorders>
              <w:bottom w:val="single" w:sz="12" w:space="0" w:color="auto"/>
            </w:tcBorders>
          </w:tcPr>
          <w:p w:rsidR="00997CCD" w:rsidRPr="00070962" w:rsidRDefault="00997CCD" w:rsidP="006276A4">
            <w:pPr>
              <w:rPr>
                <w:rFonts w:cs="Arial"/>
                <w:b/>
                <w:sz w:val="20"/>
              </w:rPr>
            </w:pPr>
            <w:r w:rsidRPr="00070962">
              <w:rPr>
                <w:rFonts w:cs="Arial"/>
                <w:b/>
                <w:sz w:val="20"/>
              </w:rPr>
              <w:t>Contact (email or phone)</w:t>
            </w:r>
          </w:p>
        </w:tc>
      </w:tr>
      <w:tr w:rsidR="00997CCD" w:rsidTr="006276A4">
        <w:trPr>
          <w:trHeight w:val="388"/>
        </w:trPr>
        <w:sdt>
          <w:sdtPr>
            <w:rPr>
              <w:rFonts w:cs="Arial"/>
              <w:sz w:val="20"/>
            </w:rPr>
            <w:id w:val="1382294816"/>
            <w:showingPlcHdr/>
            <w:text/>
          </w:sdtPr>
          <w:sdtEndPr/>
          <w:sdtContent>
            <w:tc>
              <w:tcPr>
                <w:tcW w:w="3114" w:type="dxa"/>
                <w:tcBorders>
                  <w:top w:val="single" w:sz="12" w:space="0" w:color="auto"/>
                  <w:bottom w:val="single" w:sz="4" w:space="0" w:color="auto"/>
                </w:tcBorders>
              </w:tcPr>
              <w:p w:rsidR="00997CCD" w:rsidRDefault="00997CCD" w:rsidP="006276A4">
                <w:pPr>
                  <w:rPr>
                    <w:rFonts w:cs="Arial"/>
                    <w:sz w:val="20"/>
                  </w:rPr>
                </w:pPr>
                <w:r>
                  <w:rPr>
                    <w:rStyle w:val="PlaceholderText"/>
                  </w:rPr>
                  <w:t>Full name of contact</w:t>
                </w:r>
              </w:p>
            </w:tc>
          </w:sdtContent>
        </w:sdt>
        <w:sdt>
          <w:sdtPr>
            <w:rPr>
              <w:rFonts w:cs="Arial"/>
              <w:sz w:val="20"/>
            </w:rPr>
            <w:id w:val="-1739386212"/>
            <w:showingPlcHdr/>
            <w:text/>
          </w:sdtPr>
          <w:sdtEndPr/>
          <w:sdtContent>
            <w:tc>
              <w:tcPr>
                <w:tcW w:w="2693" w:type="dxa"/>
                <w:tcBorders>
                  <w:top w:val="single" w:sz="12" w:space="0" w:color="auto"/>
                  <w:bottom w:val="single" w:sz="4" w:space="0" w:color="auto"/>
                </w:tcBorders>
              </w:tcPr>
              <w:p w:rsidR="00997CCD" w:rsidRDefault="00997CCD" w:rsidP="006276A4">
                <w:pPr>
                  <w:rPr>
                    <w:rFonts w:cs="Arial"/>
                    <w:sz w:val="20"/>
                  </w:rPr>
                </w:pPr>
                <w:r>
                  <w:rPr>
                    <w:rStyle w:val="PlaceholderText"/>
                  </w:rPr>
                  <w:t>Company Name</w:t>
                </w:r>
              </w:p>
            </w:tc>
          </w:sdtContent>
        </w:sdt>
        <w:sdt>
          <w:sdtPr>
            <w:rPr>
              <w:rFonts w:cs="Arial"/>
              <w:sz w:val="20"/>
            </w:rPr>
            <w:id w:val="978030932"/>
            <w:showingPlcHdr/>
            <w:text/>
          </w:sdtPr>
          <w:sdtEndPr/>
          <w:sdtContent>
            <w:tc>
              <w:tcPr>
                <w:tcW w:w="3543" w:type="dxa"/>
                <w:tcBorders>
                  <w:top w:val="single" w:sz="12" w:space="0" w:color="auto"/>
                  <w:bottom w:val="single" w:sz="4" w:space="0" w:color="auto"/>
                </w:tcBorders>
              </w:tcPr>
              <w:p w:rsidR="00997CCD" w:rsidRDefault="000133AF" w:rsidP="006276A4">
                <w:pPr>
                  <w:rPr>
                    <w:rFonts w:cs="Arial"/>
                    <w:sz w:val="20"/>
                  </w:rPr>
                </w:pPr>
                <w:hyperlink r:id="rId10" w:history="1">
                  <w:r w:rsidR="00997CCD" w:rsidRPr="00C97353">
                    <w:rPr>
                      <w:rStyle w:val="Hyperlink"/>
                    </w:rPr>
                    <w:t>john@example.com</w:t>
                  </w:r>
                </w:hyperlink>
                <w:r w:rsidR="00997CCD">
                  <w:rPr>
                    <w:rStyle w:val="PlaceholderText"/>
                  </w:rPr>
                  <w:t xml:space="preserve"> or xxx-xxx-xxxx</w:t>
                </w:r>
              </w:p>
            </w:tc>
          </w:sdtContent>
        </w:sdt>
      </w:tr>
      <w:tr w:rsidR="00997CCD" w:rsidTr="006276A4">
        <w:trPr>
          <w:trHeight w:val="388"/>
        </w:trPr>
        <w:sdt>
          <w:sdtPr>
            <w:rPr>
              <w:rFonts w:cs="Arial"/>
              <w:sz w:val="20"/>
            </w:rPr>
            <w:id w:val="-1765981760"/>
            <w:showingPlcHdr/>
            <w:text/>
          </w:sdtPr>
          <w:sdtEndPr/>
          <w:sdtContent>
            <w:tc>
              <w:tcPr>
                <w:tcW w:w="3114" w:type="dxa"/>
                <w:tcBorders>
                  <w:top w:val="single" w:sz="4" w:space="0" w:color="auto"/>
                  <w:bottom w:val="single" w:sz="4" w:space="0" w:color="auto"/>
                </w:tcBorders>
              </w:tcPr>
              <w:p w:rsidR="00997CCD" w:rsidRDefault="00997CCD" w:rsidP="006276A4">
                <w:pPr>
                  <w:rPr>
                    <w:rFonts w:cs="Arial"/>
                    <w:sz w:val="20"/>
                  </w:rPr>
                </w:pPr>
                <w:r>
                  <w:rPr>
                    <w:rStyle w:val="PlaceholderText"/>
                  </w:rPr>
                  <w:t>Full name of contact</w:t>
                </w:r>
              </w:p>
            </w:tc>
          </w:sdtContent>
        </w:sdt>
        <w:sdt>
          <w:sdtPr>
            <w:rPr>
              <w:rFonts w:cs="Arial"/>
              <w:sz w:val="20"/>
            </w:rPr>
            <w:id w:val="-1230758753"/>
            <w:showingPlcHdr/>
            <w:text/>
          </w:sdtPr>
          <w:sdtEndPr/>
          <w:sdtContent>
            <w:tc>
              <w:tcPr>
                <w:tcW w:w="2693" w:type="dxa"/>
                <w:tcBorders>
                  <w:top w:val="single" w:sz="4" w:space="0" w:color="auto"/>
                  <w:bottom w:val="single" w:sz="4" w:space="0" w:color="auto"/>
                </w:tcBorders>
              </w:tcPr>
              <w:p w:rsidR="00997CCD" w:rsidRDefault="00997CCD" w:rsidP="006276A4">
                <w:pPr>
                  <w:rPr>
                    <w:rFonts w:cs="Arial"/>
                    <w:sz w:val="20"/>
                  </w:rPr>
                </w:pPr>
                <w:r>
                  <w:rPr>
                    <w:rStyle w:val="PlaceholderText"/>
                  </w:rPr>
                  <w:t>Company Name</w:t>
                </w:r>
              </w:p>
            </w:tc>
          </w:sdtContent>
        </w:sdt>
        <w:sdt>
          <w:sdtPr>
            <w:rPr>
              <w:rFonts w:cs="Arial"/>
              <w:sz w:val="20"/>
            </w:rPr>
            <w:id w:val="1163429135"/>
            <w:showingPlcHdr/>
            <w:text/>
          </w:sdtPr>
          <w:sdtEndPr/>
          <w:sdtContent>
            <w:tc>
              <w:tcPr>
                <w:tcW w:w="3543" w:type="dxa"/>
                <w:tcBorders>
                  <w:top w:val="single" w:sz="4" w:space="0" w:color="auto"/>
                  <w:bottom w:val="single" w:sz="4" w:space="0" w:color="auto"/>
                </w:tcBorders>
              </w:tcPr>
              <w:p w:rsidR="00997CCD" w:rsidRDefault="000133AF" w:rsidP="006276A4">
                <w:pPr>
                  <w:rPr>
                    <w:rFonts w:cs="Arial"/>
                    <w:sz w:val="20"/>
                  </w:rPr>
                </w:pPr>
                <w:hyperlink r:id="rId11" w:history="1">
                  <w:r w:rsidR="00997CCD" w:rsidRPr="00C97353">
                    <w:rPr>
                      <w:rStyle w:val="Hyperlink"/>
                    </w:rPr>
                    <w:t>john@example.com</w:t>
                  </w:r>
                </w:hyperlink>
                <w:r w:rsidR="00997CCD">
                  <w:rPr>
                    <w:rStyle w:val="PlaceholderText"/>
                  </w:rPr>
                  <w:t xml:space="preserve"> or xxx-xxx-xxxx</w:t>
                </w:r>
              </w:p>
            </w:tc>
          </w:sdtContent>
        </w:sdt>
      </w:tr>
      <w:tr w:rsidR="00997CCD" w:rsidTr="006276A4">
        <w:trPr>
          <w:trHeight w:val="388"/>
        </w:trPr>
        <w:sdt>
          <w:sdtPr>
            <w:rPr>
              <w:rFonts w:cs="Arial"/>
              <w:sz w:val="20"/>
            </w:rPr>
            <w:id w:val="-335156358"/>
            <w:showingPlcHdr/>
            <w:text/>
          </w:sdtPr>
          <w:sdtEndPr/>
          <w:sdtContent>
            <w:tc>
              <w:tcPr>
                <w:tcW w:w="3114" w:type="dxa"/>
                <w:tcBorders>
                  <w:top w:val="single" w:sz="4" w:space="0" w:color="auto"/>
                  <w:bottom w:val="single" w:sz="4" w:space="0" w:color="auto"/>
                </w:tcBorders>
              </w:tcPr>
              <w:p w:rsidR="00997CCD" w:rsidRDefault="00997CCD" w:rsidP="006276A4">
                <w:pPr>
                  <w:rPr>
                    <w:rFonts w:cs="Arial"/>
                    <w:sz w:val="20"/>
                  </w:rPr>
                </w:pPr>
                <w:r>
                  <w:rPr>
                    <w:rStyle w:val="PlaceholderText"/>
                  </w:rPr>
                  <w:t>Full name of contact</w:t>
                </w:r>
              </w:p>
            </w:tc>
          </w:sdtContent>
        </w:sdt>
        <w:sdt>
          <w:sdtPr>
            <w:rPr>
              <w:rFonts w:cs="Arial"/>
              <w:sz w:val="20"/>
            </w:rPr>
            <w:id w:val="635533509"/>
            <w:showingPlcHdr/>
            <w:text/>
          </w:sdtPr>
          <w:sdtEndPr/>
          <w:sdtContent>
            <w:tc>
              <w:tcPr>
                <w:tcW w:w="2693" w:type="dxa"/>
                <w:tcBorders>
                  <w:top w:val="single" w:sz="4" w:space="0" w:color="auto"/>
                  <w:bottom w:val="single" w:sz="4" w:space="0" w:color="auto"/>
                </w:tcBorders>
              </w:tcPr>
              <w:p w:rsidR="00997CCD" w:rsidRDefault="00997CCD" w:rsidP="006276A4">
                <w:pPr>
                  <w:rPr>
                    <w:rFonts w:cs="Arial"/>
                    <w:sz w:val="20"/>
                  </w:rPr>
                </w:pPr>
                <w:r>
                  <w:rPr>
                    <w:rStyle w:val="PlaceholderText"/>
                  </w:rPr>
                  <w:t>Company Name</w:t>
                </w:r>
              </w:p>
            </w:tc>
          </w:sdtContent>
        </w:sdt>
        <w:sdt>
          <w:sdtPr>
            <w:rPr>
              <w:rFonts w:cs="Arial"/>
              <w:sz w:val="20"/>
            </w:rPr>
            <w:id w:val="1772201227"/>
            <w:showingPlcHdr/>
            <w:text/>
          </w:sdtPr>
          <w:sdtEndPr/>
          <w:sdtContent>
            <w:tc>
              <w:tcPr>
                <w:tcW w:w="3543" w:type="dxa"/>
                <w:tcBorders>
                  <w:top w:val="single" w:sz="4" w:space="0" w:color="auto"/>
                  <w:bottom w:val="single" w:sz="4" w:space="0" w:color="auto"/>
                </w:tcBorders>
              </w:tcPr>
              <w:p w:rsidR="00997CCD" w:rsidRDefault="000133AF" w:rsidP="006276A4">
                <w:pPr>
                  <w:rPr>
                    <w:rFonts w:cs="Arial"/>
                    <w:sz w:val="20"/>
                  </w:rPr>
                </w:pPr>
                <w:hyperlink r:id="rId12" w:history="1">
                  <w:r w:rsidR="00997CCD" w:rsidRPr="00C97353">
                    <w:rPr>
                      <w:rStyle w:val="Hyperlink"/>
                    </w:rPr>
                    <w:t>john@example.com</w:t>
                  </w:r>
                </w:hyperlink>
                <w:r w:rsidR="00997CCD">
                  <w:rPr>
                    <w:rStyle w:val="PlaceholderText"/>
                  </w:rPr>
                  <w:t xml:space="preserve"> or xxx-xxx-xxxx</w:t>
                </w:r>
              </w:p>
            </w:tc>
          </w:sdtContent>
        </w:sdt>
      </w:tr>
    </w:tbl>
    <w:p w:rsidR="00070962" w:rsidRPr="00070962" w:rsidRDefault="00070962" w:rsidP="00070962">
      <w:pPr>
        <w:rPr>
          <w:rFonts w:cs="Arial"/>
          <w:sz w:val="20"/>
        </w:rPr>
      </w:pPr>
    </w:p>
    <w:p w:rsidR="00070962" w:rsidRDefault="00070962" w:rsidP="00070962">
      <w:pPr>
        <w:rPr>
          <w:rFonts w:cs="Arial"/>
          <w:sz w:val="20"/>
        </w:rPr>
      </w:pPr>
    </w:p>
    <w:p w:rsidR="0067547F" w:rsidRPr="00070962" w:rsidRDefault="00070962" w:rsidP="00070962">
      <w:pPr>
        <w:tabs>
          <w:tab w:val="left" w:pos="2370"/>
        </w:tabs>
        <w:rPr>
          <w:rFonts w:cs="Arial"/>
          <w:sz w:val="20"/>
        </w:rPr>
      </w:pPr>
      <w:r>
        <w:rPr>
          <w:rFonts w:cs="Arial"/>
          <w:sz w:val="20"/>
        </w:rPr>
        <w:tab/>
      </w:r>
    </w:p>
    <w:sectPr w:rsidR="0067547F" w:rsidRPr="00070962" w:rsidSect="007A66AF">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C3" w:rsidRDefault="00E36FC3" w:rsidP="0067547F">
      <w:pPr>
        <w:spacing w:after="0" w:line="240" w:lineRule="auto"/>
      </w:pPr>
      <w:r>
        <w:separator/>
      </w:r>
    </w:p>
  </w:endnote>
  <w:endnote w:type="continuationSeparator" w:id="0">
    <w:p w:rsidR="00E36FC3" w:rsidRDefault="00E36FC3" w:rsidP="0067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876523"/>
      <w:docPartObj>
        <w:docPartGallery w:val="Page Numbers (Bottom of Page)"/>
        <w:docPartUnique/>
      </w:docPartObj>
    </w:sdtPr>
    <w:sdtEndPr>
      <w:rPr>
        <w:noProof/>
      </w:rPr>
    </w:sdtEndPr>
    <w:sdtContent>
      <w:p w:rsidR="00C15928" w:rsidRDefault="00C15928">
        <w:pPr>
          <w:pStyle w:val="Footer"/>
          <w:jc w:val="right"/>
        </w:pPr>
        <w:r>
          <w:fldChar w:fldCharType="begin"/>
        </w:r>
        <w:r>
          <w:instrText xml:space="preserve"> PAGE   \* MERGEFORMAT </w:instrText>
        </w:r>
        <w:r>
          <w:fldChar w:fldCharType="separate"/>
        </w:r>
        <w:r w:rsidR="000133AF">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133AF">
          <w:rPr>
            <w:noProof/>
          </w:rPr>
          <w:t>4</w:t>
        </w:r>
        <w:r>
          <w:rPr>
            <w:noProof/>
          </w:rPr>
          <w:fldChar w:fldCharType="end"/>
        </w:r>
      </w:p>
    </w:sdtContent>
  </w:sdt>
  <w:p w:rsidR="00C15928" w:rsidRDefault="00C1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C3" w:rsidRDefault="00E36FC3" w:rsidP="0067547F">
      <w:pPr>
        <w:spacing w:after="0" w:line="240" w:lineRule="auto"/>
      </w:pPr>
      <w:r>
        <w:separator/>
      </w:r>
    </w:p>
  </w:footnote>
  <w:footnote w:type="continuationSeparator" w:id="0">
    <w:p w:rsidR="00E36FC3" w:rsidRDefault="00E36FC3" w:rsidP="00675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9B" w:rsidRDefault="00833D9B" w:rsidP="00833D9B">
    <w:pPr>
      <w:pStyle w:val="Header"/>
      <w:tabs>
        <w:tab w:val="clear" w:pos="4680"/>
        <w:tab w:val="left" w:pos="5670"/>
      </w:tabs>
      <w:ind w:firstLine="4536"/>
      <w:rPr>
        <w:b/>
      </w:rPr>
    </w:pPr>
  </w:p>
  <w:p w:rsidR="0067547F" w:rsidRDefault="00833D9B" w:rsidP="00833D9B">
    <w:pPr>
      <w:pStyle w:val="Header"/>
      <w:tabs>
        <w:tab w:val="clear" w:pos="4680"/>
        <w:tab w:val="left" w:pos="5670"/>
      </w:tabs>
      <w:rPr>
        <w:b/>
      </w:rPr>
    </w:pPr>
    <w:r>
      <w:rPr>
        <w:noProof/>
        <w:lang w:eastAsia="en-CA"/>
      </w:rPr>
      <w:drawing>
        <wp:anchor distT="0" distB="0" distL="114300" distR="114300" simplePos="0" relativeHeight="251658240" behindDoc="0" locked="0" layoutInCell="1" allowOverlap="1" wp14:anchorId="18F1D1ED" wp14:editId="100F3223">
          <wp:simplePos x="0" y="0"/>
          <wp:positionH relativeFrom="margin">
            <wp:align>right</wp:align>
          </wp:positionH>
          <wp:positionV relativeFrom="paragraph">
            <wp:posOffset>7620</wp:posOffset>
          </wp:positionV>
          <wp:extent cx="1967238" cy="681355"/>
          <wp:effectExtent l="0" t="0" r="0" b="4445"/>
          <wp:wrapNone/>
          <wp:docPr id="10" name="Picture 10" descr="http://www.valleyvision.ca/images/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lleyvision.ca/images/5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7238"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47F">
      <w:rPr>
        <w:b/>
      </w:rPr>
      <w:t>W</w:t>
    </w:r>
    <w:r w:rsidR="0067547F" w:rsidRPr="0067547F">
      <w:rPr>
        <w:b/>
      </w:rPr>
      <w:t>ETZIN’KWA COMMUNITY FOREST CORPORATION</w:t>
    </w:r>
  </w:p>
  <w:p w:rsidR="00833D9B" w:rsidRDefault="0067547F" w:rsidP="00833D9B">
    <w:pPr>
      <w:pStyle w:val="Header"/>
      <w:tabs>
        <w:tab w:val="clear" w:pos="4680"/>
        <w:tab w:val="left" w:pos="5670"/>
      </w:tabs>
      <w:rPr>
        <w:b/>
      </w:rPr>
    </w:pPr>
    <w:r w:rsidRPr="0067547F">
      <w:rPr>
        <w:b/>
      </w:rPr>
      <w:t>SELECT BIDDER LIST APPLICATION FORM</w:t>
    </w:r>
  </w:p>
  <w:p w:rsidR="00833D9B" w:rsidRDefault="0067547F" w:rsidP="00833D9B">
    <w:pPr>
      <w:pStyle w:val="Header"/>
      <w:tabs>
        <w:tab w:val="clear" w:pos="4680"/>
        <w:tab w:val="left" w:pos="5670"/>
      </w:tabs>
      <w:rPr>
        <w:b/>
        <w:sz w:val="48"/>
      </w:rPr>
    </w:pPr>
    <w:r w:rsidRPr="00833D9B">
      <w:rPr>
        <w:b/>
        <w:sz w:val="48"/>
      </w:rPr>
      <w:t>HARVESTING</w:t>
    </w:r>
    <w:r w:rsidR="00997CCD">
      <w:rPr>
        <w:b/>
        <w:sz w:val="48"/>
      </w:rPr>
      <w:t xml:space="preserve"> &amp;</w:t>
    </w:r>
  </w:p>
  <w:p w:rsidR="00997CCD" w:rsidRPr="00833D9B" w:rsidRDefault="00997CCD" w:rsidP="00833D9B">
    <w:pPr>
      <w:pStyle w:val="Header"/>
      <w:tabs>
        <w:tab w:val="clear" w:pos="4680"/>
        <w:tab w:val="left" w:pos="5670"/>
      </w:tabs>
      <w:rPr>
        <w:b/>
        <w:sz w:val="48"/>
      </w:rPr>
    </w:pPr>
    <w:r>
      <w:rPr>
        <w:b/>
        <w:sz w:val="48"/>
      </w:rPr>
      <w:t>ROAD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3BF"/>
    <w:multiLevelType w:val="hybridMultilevel"/>
    <w:tmpl w:val="673CCE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FE20EB"/>
    <w:multiLevelType w:val="hybridMultilevel"/>
    <w:tmpl w:val="4168AA9E"/>
    <w:lvl w:ilvl="0" w:tplc="4B06AD4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15"/>
    <w:rsid w:val="000133AF"/>
    <w:rsid w:val="000269AD"/>
    <w:rsid w:val="00070962"/>
    <w:rsid w:val="00084E28"/>
    <w:rsid w:val="00142981"/>
    <w:rsid w:val="001656FA"/>
    <w:rsid w:val="00232F28"/>
    <w:rsid w:val="002D033A"/>
    <w:rsid w:val="00312655"/>
    <w:rsid w:val="00434C13"/>
    <w:rsid w:val="005D6569"/>
    <w:rsid w:val="0067547F"/>
    <w:rsid w:val="006D256E"/>
    <w:rsid w:val="006F5C50"/>
    <w:rsid w:val="007A66AF"/>
    <w:rsid w:val="00833D9B"/>
    <w:rsid w:val="00854762"/>
    <w:rsid w:val="008E4115"/>
    <w:rsid w:val="00997CCD"/>
    <w:rsid w:val="00AE6C41"/>
    <w:rsid w:val="00B85B33"/>
    <w:rsid w:val="00B96FC5"/>
    <w:rsid w:val="00C15928"/>
    <w:rsid w:val="00D06AFF"/>
    <w:rsid w:val="00E36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F63B03-9D4A-4937-B26D-2AE9749A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115"/>
    <w:rPr>
      <w:color w:val="808080"/>
    </w:rPr>
  </w:style>
  <w:style w:type="table" w:styleId="TableGrid">
    <w:name w:val="Table Grid"/>
    <w:basedOn w:val="TableNormal"/>
    <w:uiPriority w:val="39"/>
    <w:rsid w:val="0085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47F"/>
  </w:style>
  <w:style w:type="paragraph" w:styleId="Footer">
    <w:name w:val="footer"/>
    <w:basedOn w:val="Normal"/>
    <w:link w:val="FooterChar"/>
    <w:uiPriority w:val="99"/>
    <w:unhideWhenUsed/>
    <w:rsid w:val="0067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47F"/>
  </w:style>
  <w:style w:type="character" w:styleId="Hyperlink">
    <w:name w:val="Hyperlink"/>
    <w:basedOn w:val="DefaultParagraphFont"/>
    <w:uiPriority w:val="99"/>
    <w:unhideWhenUsed/>
    <w:rsid w:val="00070962"/>
    <w:rPr>
      <w:color w:val="0563C1" w:themeColor="hyperlink"/>
      <w:u w:val="single"/>
    </w:rPr>
  </w:style>
  <w:style w:type="paragraph" w:styleId="ListParagraph">
    <w:name w:val="List Paragraph"/>
    <w:basedOn w:val="Normal"/>
    <w:uiPriority w:val="34"/>
    <w:qFormat/>
    <w:rsid w:val="007A66AF"/>
    <w:pPr>
      <w:ind w:left="720"/>
      <w:contextualSpacing/>
    </w:pPr>
  </w:style>
  <w:style w:type="paragraph" w:styleId="BalloonText">
    <w:name w:val="Balloon Text"/>
    <w:basedOn w:val="Normal"/>
    <w:link w:val="BalloonTextChar"/>
    <w:uiPriority w:val="99"/>
    <w:semiHidden/>
    <w:unhideWhenUsed/>
    <w:rsid w:val="00997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xampl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example.com" TargetMode="External"/><Relationship Id="rId12" Type="http://schemas.openxmlformats.org/officeDocument/2006/relationships/hyperlink" Target="mailto:john@exampl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exampl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hn@example.com" TargetMode="External"/><Relationship Id="rId4" Type="http://schemas.openxmlformats.org/officeDocument/2006/relationships/webSettings" Target="webSettings.xml"/><Relationship Id="rId9" Type="http://schemas.openxmlformats.org/officeDocument/2006/relationships/hyperlink" Target="mailto:john@exampl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A0E102D5FF4BDFAAD9AA6EF615E43C"/>
        <w:category>
          <w:name w:val="General"/>
          <w:gallery w:val="placeholder"/>
        </w:category>
        <w:types>
          <w:type w:val="bbPlcHdr"/>
        </w:types>
        <w:behaviors>
          <w:behavior w:val="content"/>
        </w:behaviors>
        <w:guid w:val="{9FEF326E-6770-44C4-A5A3-CF443D55D97F}"/>
      </w:docPartPr>
      <w:docPartBody>
        <w:p w:rsidR="0059678C" w:rsidRDefault="0059678C" w:rsidP="0059678C">
          <w:pPr>
            <w:pStyle w:val="F2A0E102D5FF4BDFAAD9AA6EF615E43C33"/>
          </w:pPr>
          <w:r w:rsidRPr="00833D9B">
            <w:rPr>
              <w:rStyle w:val="PlaceholderText"/>
              <w:rFonts w:cs="Arial"/>
              <w:sz w:val="24"/>
            </w:rPr>
            <w:t>Click here to enter text.</w:t>
          </w:r>
        </w:p>
      </w:docPartBody>
    </w:docPart>
    <w:docPart>
      <w:docPartPr>
        <w:name w:val="DD6FA445516E4A6F91D2D5E0062879FA"/>
        <w:category>
          <w:name w:val="General"/>
          <w:gallery w:val="placeholder"/>
        </w:category>
        <w:types>
          <w:type w:val="bbPlcHdr"/>
        </w:types>
        <w:behaviors>
          <w:behavior w:val="content"/>
        </w:behaviors>
        <w:guid w:val="{9EBE64E3-5D61-407C-8842-7F863214394B}"/>
      </w:docPartPr>
      <w:docPartBody>
        <w:p w:rsidR="0059678C" w:rsidRDefault="0059678C" w:rsidP="0059678C">
          <w:pPr>
            <w:pStyle w:val="DD6FA445516E4A6F91D2D5E0062879FA33"/>
          </w:pPr>
          <w:r w:rsidRPr="00833D9B">
            <w:rPr>
              <w:rStyle w:val="PlaceholderText"/>
              <w:rFonts w:cs="Arial"/>
              <w:sz w:val="24"/>
            </w:rPr>
            <w:t>Click here to enter text.</w:t>
          </w:r>
        </w:p>
      </w:docPartBody>
    </w:docPart>
    <w:docPart>
      <w:docPartPr>
        <w:name w:val="8D053D450C334782A050AA2CCD765320"/>
        <w:category>
          <w:name w:val="General"/>
          <w:gallery w:val="placeholder"/>
        </w:category>
        <w:types>
          <w:type w:val="bbPlcHdr"/>
        </w:types>
        <w:behaviors>
          <w:behavior w:val="content"/>
        </w:behaviors>
        <w:guid w:val="{FD416D94-8E16-46F7-9F65-D2B7682DA055}"/>
      </w:docPartPr>
      <w:docPartBody>
        <w:p w:rsidR="0059678C" w:rsidRDefault="0059678C" w:rsidP="0059678C">
          <w:pPr>
            <w:pStyle w:val="8D053D450C334782A050AA2CCD76532032"/>
          </w:pPr>
          <w:r w:rsidRPr="00833D9B">
            <w:rPr>
              <w:rStyle w:val="PlaceholderText"/>
              <w:rFonts w:cs="Arial"/>
              <w:sz w:val="24"/>
            </w:rPr>
            <w:t>Click here to enter text.</w:t>
          </w:r>
        </w:p>
      </w:docPartBody>
    </w:docPart>
    <w:docPart>
      <w:docPartPr>
        <w:name w:val="CE78D5C747FA43F79D0914F02D3C3A78"/>
        <w:category>
          <w:name w:val="General"/>
          <w:gallery w:val="placeholder"/>
        </w:category>
        <w:types>
          <w:type w:val="bbPlcHdr"/>
        </w:types>
        <w:behaviors>
          <w:behavior w:val="content"/>
        </w:behaviors>
        <w:guid w:val="{8B0834BD-EC01-470B-822E-002644725325}"/>
      </w:docPartPr>
      <w:docPartBody>
        <w:p w:rsidR="0059678C" w:rsidRDefault="0059678C" w:rsidP="0059678C">
          <w:pPr>
            <w:pStyle w:val="CE78D5C747FA43F79D0914F02D3C3A7832"/>
          </w:pPr>
          <w:r w:rsidRPr="00833D9B">
            <w:rPr>
              <w:rStyle w:val="PlaceholderText"/>
              <w:rFonts w:cs="Arial"/>
              <w:sz w:val="24"/>
            </w:rPr>
            <w:t>(xxx)-xxx-xxxx</w:t>
          </w:r>
        </w:p>
      </w:docPartBody>
    </w:docPart>
    <w:docPart>
      <w:docPartPr>
        <w:name w:val="8CD740DF57C7455FAD447700DDDF1D87"/>
        <w:category>
          <w:name w:val="General"/>
          <w:gallery w:val="placeholder"/>
        </w:category>
        <w:types>
          <w:type w:val="bbPlcHdr"/>
        </w:types>
        <w:behaviors>
          <w:behavior w:val="content"/>
        </w:behaviors>
        <w:guid w:val="{7D14C8AC-21FD-4977-9232-3455418BD05A}"/>
      </w:docPartPr>
      <w:docPartBody>
        <w:p w:rsidR="0059678C" w:rsidRDefault="0059678C" w:rsidP="0059678C">
          <w:pPr>
            <w:pStyle w:val="8CD740DF57C7455FAD447700DDDF1D8731"/>
          </w:pPr>
          <w:r w:rsidRPr="00833D9B">
            <w:rPr>
              <w:rStyle w:val="PlaceholderText"/>
              <w:rFonts w:cs="Arial"/>
              <w:sz w:val="24"/>
            </w:rPr>
            <w:t>Click here to enter text.</w:t>
          </w:r>
        </w:p>
      </w:docPartBody>
    </w:docPart>
    <w:docPart>
      <w:docPartPr>
        <w:name w:val="7D38F6FF58284422A5A4CD439CF4739A"/>
        <w:category>
          <w:name w:val="General"/>
          <w:gallery w:val="placeholder"/>
        </w:category>
        <w:types>
          <w:type w:val="bbPlcHdr"/>
        </w:types>
        <w:behaviors>
          <w:behavior w:val="content"/>
        </w:behaviors>
        <w:guid w:val="{79E1CA41-A6AF-44A6-90B2-E995DF670585}"/>
      </w:docPartPr>
      <w:docPartBody>
        <w:p w:rsidR="0059678C" w:rsidRDefault="0059678C" w:rsidP="0059678C">
          <w:pPr>
            <w:pStyle w:val="7D38F6FF58284422A5A4CD439CF4739A27"/>
          </w:pPr>
          <w:r w:rsidRPr="00833D9B">
            <w:rPr>
              <w:rStyle w:val="PlaceholderText"/>
              <w:rFonts w:cs="Arial"/>
              <w:sz w:val="24"/>
            </w:rPr>
            <w:t>johnsmith@example.com</w:t>
          </w:r>
        </w:p>
      </w:docPartBody>
    </w:docPart>
    <w:docPart>
      <w:docPartPr>
        <w:name w:val="78293DD10E7745FFA01DA5A5719DE600"/>
        <w:category>
          <w:name w:val="General"/>
          <w:gallery w:val="placeholder"/>
        </w:category>
        <w:types>
          <w:type w:val="bbPlcHdr"/>
        </w:types>
        <w:behaviors>
          <w:behavior w:val="content"/>
        </w:behaviors>
        <w:guid w:val="{8C49A77A-A41F-4DAF-8E82-8D328AFE3A22}"/>
      </w:docPartPr>
      <w:docPartBody>
        <w:p w:rsidR="0059678C" w:rsidRDefault="0059678C" w:rsidP="0059678C">
          <w:pPr>
            <w:pStyle w:val="78293DD10E7745FFA01DA5A5719DE60026"/>
          </w:pPr>
          <w:r w:rsidRPr="00833D9B">
            <w:rPr>
              <w:rStyle w:val="PlaceholderText"/>
              <w:rFonts w:cs="Arial"/>
              <w:sz w:val="24"/>
            </w:rPr>
            <w:t>Ex. 00000 0000</w:t>
          </w:r>
        </w:p>
      </w:docPartBody>
    </w:docPart>
    <w:docPart>
      <w:docPartPr>
        <w:name w:val="08BDE76A3ED54F6EB6386914F9E2D89D"/>
        <w:category>
          <w:name w:val="General"/>
          <w:gallery w:val="placeholder"/>
        </w:category>
        <w:types>
          <w:type w:val="bbPlcHdr"/>
        </w:types>
        <w:behaviors>
          <w:behavior w:val="content"/>
        </w:behaviors>
        <w:guid w:val="{CBC1A0AD-D5BD-42DA-9B08-82D8652992B1}"/>
      </w:docPartPr>
      <w:docPartBody>
        <w:p w:rsidR="0059678C" w:rsidRDefault="0059678C" w:rsidP="0059678C">
          <w:pPr>
            <w:pStyle w:val="08BDE76A3ED54F6EB6386914F9E2D89D25"/>
          </w:pPr>
          <w:r w:rsidRPr="00833D9B">
            <w:rPr>
              <w:rStyle w:val="PlaceholderText"/>
              <w:rFonts w:cs="Arial"/>
              <w:sz w:val="24"/>
            </w:rPr>
            <w:t>Ex. 000000</w:t>
          </w:r>
        </w:p>
      </w:docPartBody>
    </w:docPart>
    <w:docPart>
      <w:docPartPr>
        <w:name w:val="B33AB7D1E9344B19928AD3D65834CAC4"/>
        <w:category>
          <w:name w:val="General"/>
          <w:gallery w:val="placeholder"/>
        </w:category>
        <w:types>
          <w:type w:val="bbPlcHdr"/>
        </w:types>
        <w:behaviors>
          <w:behavior w:val="content"/>
        </w:behaviors>
        <w:guid w:val="{56EBBDBE-F69F-4F75-B758-ABE5D25DCCBF}"/>
      </w:docPartPr>
      <w:docPartBody>
        <w:p w:rsidR="0059678C" w:rsidRDefault="0059678C" w:rsidP="0059678C">
          <w:pPr>
            <w:pStyle w:val="B33AB7D1E9344B19928AD3D65834CAC422"/>
          </w:pPr>
          <w:r w:rsidRPr="00833D9B">
            <w:rPr>
              <w:rStyle w:val="PlaceholderText"/>
              <w:rFonts w:cs="Arial"/>
              <w:sz w:val="24"/>
            </w:rPr>
            <w:t>Ex. 0000-0000</w:t>
          </w:r>
        </w:p>
      </w:docPartBody>
    </w:docPart>
    <w:docPart>
      <w:docPartPr>
        <w:name w:val="0EE6F0C487CC45ADBD99522857924FB1"/>
        <w:category>
          <w:name w:val="General"/>
          <w:gallery w:val="placeholder"/>
        </w:category>
        <w:types>
          <w:type w:val="bbPlcHdr"/>
        </w:types>
        <w:behaviors>
          <w:behavior w:val="content"/>
        </w:behaviors>
        <w:guid w:val="{0865B7BB-CFEE-4B56-8C2E-C5210335A840}"/>
      </w:docPartPr>
      <w:docPartBody>
        <w:p w:rsidR="0059678C" w:rsidRDefault="0059678C" w:rsidP="0059678C">
          <w:pPr>
            <w:pStyle w:val="0EE6F0C487CC45ADBD99522857924FB17"/>
          </w:pPr>
          <w:r w:rsidRPr="00833D9B">
            <w:rPr>
              <w:rStyle w:val="PlaceholderText"/>
              <w:rFonts w:cs="Arial"/>
            </w:rPr>
            <w:t>Make name</w:t>
          </w:r>
        </w:p>
      </w:docPartBody>
    </w:docPart>
    <w:docPart>
      <w:docPartPr>
        <w:name w:val="800D799AD1624DA9B6524F6F41CEA1E9"/>
        <w:category>
          <w:name w:val="General"/>
          <w:gallery w:val="placeholder"/>
        </w:category>
        <w:types>
          <w:type w:val="bbPlcHdr"/>
        </w:types>
        <w:behaviors>
          <w:behavior w:val="content"/>
        </w:behaviors>
        <w:guid w:val="{85351953-C114-460B-B8B5-D52E95DC9C53}"/>
      </w:docPartPr>
      <w:docPartBody>
        <w:p w:rsidR="0059678C" w:rsidRDefault="0059678C" w:rsidP="0059678C">
          <w:pPr>
            <w:pStyle w:val="800D799AD1624DA9B6524F6F41CEA1E97"/>
          </w:pPr>
          <w:r w:rsidRPr="00833D9B">
            <w:rPr>
              <w:rStyle w:val="PlaceholderText"/>
              <w:rFonts w:cs="Arial"/>
            </w:rPr>
            <w:t>Name or #</w:t>
          </w:r>
        </w:p>
      </w:docPartBody>
    </w:docPart>
    <w:docPart>
      <w:docPartPr>
        <w:name w:val="72CAE67FB5E7491BB770B627AD05E7E8"/>
        <w:category>
          <w:name w:val="General"/>
          <w:gallery w:val="placeholder"/>
        </w:category>
        <w:types>
          <w:type w:val="bbPlcHdr"/>
        </w:types>
        <w:behaviors>
          <w:behavior w:val="content"/>
        </w:behaviors>
        <w:guid w:val="{7F134A36-C3B2-4D85-99C8-FC7029FEA196}"/>
      </w:docPartPr>
      <w:docPartBody>
        <w:p w:rsidR="0059678C" w:rsidRDefault="0059678C" w:rsidP="0059678C">
          <w:pPr>
            <w:pStyle w:val="72CAE67FB5E7491BB770B627AD05E7E87"/>
          </w:pPr>
          <w:r w:rsidRPr="00833D9B">
            <w:rPr>
              <w:rStyle w:val="PlaceholderText"/>
              <w:rFonts w:cs="Arial"/>
            </w:rPr>
            <w:t>yyyy</w:t>
          </w:r>
        </w:p>
      </w:docPartBody>
    </w:docPart>
    <w:docPart>
      <w:docPartPr>
        <w:name w:val="79C21862030C40E3A0A9E1D16BBBAA41"/>
        <w:category>
          <w:name w:val="General"/>
          <w:gallery w:val="placeholder"/>
        </w:category>
        <w:types>
          <w:type w:val="bbPlcHdr"/>
        </w:types>
        <w:behaviors>
          <w:behavior w:val="content"/>
        </w:behaviors>
        <w:guid w:val="{D1F1581A-4F3A-467C-A7A8-8C43727B49EF}"/>
      </w:docPartPr>
      <w:docPartBody>
        <w:p w:rsidR="0059678C" w:rsidRDefault="0059678C" w:rsidP="0059678C">
          <w:pPr>
            <w:pStyle w:val="79C21862030C40E3A0A9E1D16BBBAA417"/>
          </w:pPr>
          <w:r w:rsidRPr="00833D9B">
            <w:rPr>
              <w:rStyle w:val="PlaceholderText"/>
              <w:rFonts w:cs="Arial"/>
            </w:rPr>
            <w:t>Make name</w:t>
          </w:r>
        </w:p>
      </w:docPartBody>
    </w:docPart>
    <w:docPart>
      <w:docPartPr>
        <w:name w:val="AD552B9C614842EF9FF2B688473D878D"/>
        <w:category>
          <w:name w:val="General"/>
          <w:gallery w:val="placeholder"/>
        </w:category>
        <w:types>
          <w:type w:val="bbPlcHdr"/>
        </w:types>
        <w:behaviors>
          <w:behavior w:val="content"/>
        </w:behaviors>
        <w:guid w:val="{A12E3F81-1BC4-4C76-AF1D-8AF2BB32CE96}"/>
      </w:docPartPr>
      <w:docPartBody>
        <w:p w:rsidR="0059678C" w:rsidRDefault="0059678C" w:rsidP="0059678C">
          <w:pPr>
            <w:pStyle w:val="AD552B9C614842EF9FF2B688473D878D7"/>
          </w:pPr>
          <w:r w:rsidRPr="00833D9B">
            <w:rPr>
              <w:rStyle w:val="PlaceholderText"/>
              <w:rFonts w:cs="Arial"/>
            </w:rPr>
            <w:t>Name or #</w:t>
          </w:r>
        </w:p>
      </w:docPartBody>
    </w:docPart>
    <w:docPart>
      <w:docPartPr>
        <w:name w:val="39868EA8793B4FF9B6846307674D481D"/>
        <w:category>
          <w:name w:val="General"/>
          <w:gallery w:val="placeholder"/>
        </w:category>
        <w:types>
          <w:type w:val="bbPlcHdr"/>
        </w:types>
        <w:behaviors>
          <w:behavior w:val="content"/>
        </w:behaviors>
        <w:guid w:val="{50EC6311-3DA4-41E8-871D-062F547F592B}"/>
      </w:docPartPr>
      <w:docPartBody>
        <w:p w:rsidR="0059678C" w:rsidRDefault="0059678C" w:rsidP="0059678C">
          <w:pPr>
            <w:pStyle w:val="39868EA8793B4FF9B6846307674D481D7"/>
          </w:pPr>
          <w:r w:rsidRPr="00833D9B">
            <w:rPr>
              <w:rStyle w:val="PlaceholderText"/>
              <w:rFonts w:cs="Arial"/>
            </w:rPr>
            <w:t>yyyy</w:t>
          </w:r>
        </w:p>
      </w:docPartBody>
    </w:docPart>
    <w:docPart>
      <w:docPartPr>
        <w:name w:val="5F24554C00C34191B1DC5D58F3E40797"/>
        <w:category>
          <w:name w:val="General"/>
          <w:gallery w:val="placeholder"/>
        </w:category>
        <w:types>
          <w:type w:val="bbPlcHdr"/>
        </w:types>
        <w:behaviors>
          <w:behavior w:val="content"/>
        </w:behaviors>
        <w:guid w:val="{1657319D-FFBC-4F23-BD90-B85E7A708474}"/>
      </w:docPartPr>
      <w:docPartBody>
        <w:p w:rsidR="0059678C" w:rsidRDefault="0059678C" w:rsidP="0059678C">
          <w:pPr>
            <w:pStyle w:val="5F24554C00C34191B1DC5D58F3E407977"/>
          </w:pPr>
          <w:r w:rsidRPr="00833D9B">
            <w:rPr>
              <w:rStyle w:val="PlaceholderText"/>
              <w:rFonts w:cs="Arial"/>
            </w:rPr>
            <w:t>Make name</w:t>
          </w:r>
        </w:p>
      </w:docPartBody>
    </w:docPart>
    <w:docPart>
      <w:docPartPr>
        <w:name w:val="BC8B5B6EB4104F168A76E887116AD160"/>
        <w:category>
          <w:name w:val="General"/>
          <w:gallery w:val="placeholder"/>
        </w:category>
        <w:types>
          <w:type w:val="bbPlcHdr"/>
        </w:types>
        <w:behaviors>
          <w:behavior w:val="content"/>
        </w:behaviors>
        <w:guid w:val="{196B76D0-4E6E-4C7F-963A-6CE6490A2A02}"/>
      </w:docPartPr>
      <w:docPartBody>
        <w:p w:rsidR="0059678C" w:rsidRDefault="0059678C" w:rsidP="0059678C">
          <w:pPr>
            <w:pStyle w:val="BC8B5B6EB4104F168A76E887116AD1607"/>
          </w:pPr>
          <w:r w:rsidRPr="00833D9B">
            <w:rPr>
              <w:rStyle w:val="PlaceholderText"/>
              <w:rFonts w:cs="Arial"/>
            </w:rPr>
            <w:t>Name or #</w:t>
          </w:r>
        </w:p>
      </w:docPartBody>
    </w:docPart>
    <w:docPart>
      <w:docPartPr>
        <w:name w:val="BC44CE1BB5BD4265B873E2636213E513"/>
        <w:category>
          <w:name w:val="General"/>
          <w:gallery w:val="placeholder"/>
        </w:category>
        <w:types>
          <w:type w:val="bbPlcHdr"/>
        </w:types>
        <w:behaviors>
          <w:behavior w:val="content"/>
        </w:behaviors>
        <w:guid w:val="{65C6EE03-FB61-4328-AD34-D3DBB6628675}"/>
      </w:docPartPr>
      <w:docPartBody>
        <w:p w:rsidR="0059678C" w:rsidRDefault="0059678C" w:rsidP="0059678C">
          <w:pPr>
            <w:pStyle w:val="BC44CE1BB5BD4265B873E2636213E5137"/>
          </w:pPr>
          <w:r w:rsidRPr="00833D9B">
            <w:rPr>
              <w:rStyle w:val="PlaceholderText"/>
              <w:rFonts w:cs="Arial"/>
            </w:rPr>
            <w:t>yyyy</w:t>
          </w:r>
        </w:p>
      </w:docPartBody>
    </w:docPart>
    <w:docPart>
      <w:docPartPr>
        <w:name w:val="8A672B3E542B4D30A2DC6CACA2FF6C90"/>
        <w:category>
          <w:name w:val="General"/>
          <w:gallery w:val="placeholder"/>
        </w:category>
        <w:types>
          <w:type w:val="bbPlcHdr"/>
        </w:types>
        <w:behaviors>
          <w:behavior w:val="content"/>
        </w:behaviors>
        <w:guid w:val="{58F323BF-951B-4C81-8688-517444167BA3}"/>
      </w:docPartPr>
      <w:docPartBody>
        <w:p w:rsidR="0059678C" w:rsidRDefault="0059678C" w:rsidP="0059678C">
          <w:pPr>
            <w:pStyle w:val="8A672B3E542B4D30A2DC6CACA2FF6C907"/>
          </w:pPr>
          <w:r w:rsidRPr="00833D9B">
            <w:rPr>
              <w:rStyle w:val="PlaceholderText"/>
              <w:rFonts w:cs="Arial"/>
            </w:rPr>
            <w:t>Make name</w:t>
          </w:r>
        </w:p>
      </w:docPartBody>
    </w:docPart>
    <w:docPart>
      <w:docPartPr>
        <w:name w:val="63DFFAB328B440B5885881FE5E27B9C8"/>
        <w:category>
          <w:name w:val="General"/>
          <w:gallery w:val="placeholder"/>
        </w:category>
        <w:types>
          <w:type w:val="bbPlcHdr"/>
        </w:types>
        <w:behaviors>
          <w:behavior w:val="content"/>
        </w:behaviors>
        <w:guid w:val="{73688C68-3E21-49E8-9FF8-49CF67C2F249}"/>
      </w:docPartPr>
      <w:docPartBody>
        <w:p w:rsidR="0059678C" w:rsidRDefault="0059678C" w:rsidP="0059678C">
          <w:pPr>
            <w:pStyle w:val="63DFFAB328B440B5885881FE5E27B9C87"/>
          </w:pPr>
          <w:r w:rsidRPr="00833D9B">
            <w:rPr>
              <w:rStyle w:val="PlaceholderText"/>
              <w:rFonts w:cs="Arial"/>
            </w:rPr>
            <w:t>Name or #</w:t>
          </w:r>
        </w:p>
      </w:docPartBody>
    </w:docPart>
    <w:docPart>
      <w:docPartPr>
        <w:name w:val="4E0FD96FA8D54CE69682C41CF8FC5390"/>
        <w:category>
          <w:name w:val="General"/>
          <w:gallery w:val="placeholder"/>
        </w:category>
        <w:types>
          <w:type w:val="bbPlcHdr"/>
        </w:types>
        <w:behaviors>
          <w:behavior w:val="content"/>
        </w:behaviors>
        <w:guid w:val="{88E21815-7B73-46A3-AB39-101C8F3F423D}"/>
      </w:docPartPr>
      <w:docPartBody>
        <w:p w:rsidR="0059678C" w:rsidRDefault="0059678C" w:rsidP="0059678C">
          <w:pPr>
            <w:pStyle w:val="4E0FD96FA8D54CE69682C41CF8FC53907"/>
          </w:pPr>
          <w:r w:rsidRPr="00833D9B">
            <w:rPr>
              <w:rStyle w:val="PlaceholderText"/>
              <w:rFonts w:cs="Arial"/>
            </w:rPr>
            <w:t>yyyy</w:t>
          </w:r>
        </w:p>
      </w:docPartBody>
    </w:docPart>
    <w:docPart>
      <w:docPartPr>
        <w:name w:val="E8A53BC1ECC142A6B6EF97A8BAD30966"/>
        <w:category>
          <w:name w:val="General"/>
          <w:gallery w:val="placeholder"/>
        </w:category>
        <w:types>
          <w:type w:val="bbPlcHdr"/>
        </w:types>
        <w:behaviors>
          <w:behavior w:val="content"/>
        </w:behaviors>
        <w:guid w:val="{A555E355-FE24-4911-8912-139BFC6D500D}"/>
      </w:docPartPr>
      <w:docPartBody>
        <w:p w:rsidR="0059678C" w:rsidRDefault="0059678C" w:rsidP="0059678C">
          <w:pPr>
            <w:pStyle w:val="E8A53BC1ECC142A6B6EF97A8BAD309667"/>
          </w:pPr>
          <w:r w:rsidRPr="00833D9B">
            <w:rPr>
              <w:rStyle w:val="PlaceholderText"/>
              <w:rFonts w:cs="Arial"/>
            </w:rPr>
            <w:t>Make name</w:t>
          </w:r>
        </w:p>
      </w:docPartBody>
    </w:docPart>
    <w:docPart>
      <w:docPartPr>
        <w:name w:val="68B7B60467894ECA80AA3399DC8B43E2"/>
        <w:category>
          <w:name w:val="General"/>
          <w:gallery w:val="placeholder"/>
        </w:category>
        <w:types>
          <w:type w:val="bbPlcHdr"/>
        </w:types>
        <w:behaviors>
          <w:behavior w:val="content"/>
        </w:behaviors>
        <w:guid w:val="{EF2DB1B3-88A7-4FDC-8533-6790289D9241}"/>
      </w:docPartPr>
      <w:docPartBody>
        <w:p w:rsidR="0059678C" w:rsidRDefault="0059678C" w:rsidP="0059678C">
          <w:pPr>
            <w:pStyle w:val="68B7B60467894ECA80AA3399DC8B43E27"/>
          </w:pPr>
          <w:r w:rsidRPr="00833D9B">
            <w:rPr>
              <w:rStyle w:val="PlaceholderText"/>
              <w:rFonts w:cs="Arial"/>
            </w:rPr>
            <w:t>Name or #</w:t>
          </w:r>
        </w:p>
      </w:docPartBody>
    </w:docPart>
    <w:docPart>
      <w:docPartPr>
        <w:name w:val="1248BD5E7C83415E8131C2A9BE090A68"/>
        <w:category>
          <w:name w:val="General"/>
          <w:gallery w:val="placeholder"/>
        </w:category>
        <w:types>
          <w:type w:val="bbPlcHdr"/>
        </w:types>
        <w:behaviors>
          <w:behavior w:val="content"/>
        </w:behaviors>
        <w:guid w:val="{FDB8F694-E542-44B5-AB9C-51121DDFC071}"/>
      </w:docPartPr>
      <w:docPartBody>
        <w:p w:rsidR="0059678C" w:rsidRDefault="0059678C" w:rsidP="0059678C">
          <w:pPr>
            <w:pStyle w:val="1248BD5E7C83415E8131C2A9BE090A687"/>
          </w:pPr>
          <w:r w:rsidRPr="00833D9B">
            <w:rPr>
              <w:rStyle w:val="PlaceholderText"/>
              <w:rFonts w:cs="Arial"/>
            </w:rPr>
            <w:t>yyyy</w:t>
          </w:r>
        </w:p>
      </w:docPartBody>
    </w:docPart>
    <w:docPart>
      <w:docPartPr>
        <w:name w:val="FC76567FD02A456DA0824C6578F03EE7"/>
        <w:category>
          <w:name w:val="General"/>
          <w:gallery w:val="placeholder"/>
        </w:category>
        <w:types>
          <w:type w:val="bbPlcHdr"/>
        </w:types>
        <w:behaviors>
          <w:behavior w:val="content"/>
        </w:behaviors>
        <w:guid w:val="{99743F78-DE2B-42EB-AEF8-E47E583A093B}"/>
      </w:docPartPr>
      <w:docPartBody>
        <w:p w:rsidR="0059678C" w:rsidRDefault="0059678C" w:rsidP="0059678C">
          <w:pPr>
            <w:pStyle w:val="FC76567FD02A456DA0824C6578F03EE77"/>
          </w:pPr>
          <w:r w:rsidRPr="00833D9B">
            <w:rPr>
              <w:rStyle w:val="PlaceholderText"/>
              <w:rFonts w:cs="Arial"/>
            </w:rPr>
            <w:t>Make name</w:t>
          </w:r>
        </w:p>
      </w:docPartBody>
    </w:docPart>
    <w:docPart>
      <w:docPartPr>
        <w:name w:val="3364678D808547C8BE0D8FE5958D0CEE"/>
        <w:category>
          <w:name w:val="General"/>
          <w:gallery w:val="placeholder"/>
        </w:category>
        <w:types>
          <w:type w:val="bbPlcHdr"/>
        </w:types>
        <w:behaviors>
          <w:behavior w:val="content"/>
        </w:behaviors>
        <w:guid w:val="{063E2932-6892-468B-A031-95C78F158A22}"/>
      </w:docPartPr>
      <w:docPartBody>
        <w:p w:rsidR="0059678C" w:rsidRDefault="0059678C" w:rsidP="0059678C">
          <w:pPr>
            <w:pStyle w:val="3364678D808547C8BE0D8FE5958D0CEE7"/>
          </w:pPr>
          <w:r w:rsidRPr="00833D9B">
            <w:rPr>
              <w:rStyle w:val="PlaceholderText"/>
              <w:rFonts w:cs="Arial"/>
            </w:rPr>
            <w:t>Name or #</w:t>
          </w:r>
        </w:p>
      </w:docPartBody>
    </w:docPart>
    <w:docPart>
      <w:docPartPr>
        <w:name w:val="850B10C7B73A4852883637877363118A"/>
        <w:category>
          <w:name w:val="General"/>
          <w:gallery w:val="placeholder"/>
        </w:category>
        <w:types>
          <w:type w:val="bbPlcHdr"/>
        </w:types>
        <w:behaviors>
          <w:behavior w:val="content"/>
        </w:behaviors>
        <w:guid w:val="{11086772-66E5-4CCB-8A2F-1D0F150B7552}"/>
      </w:docPartPr>
      <w:docPartBody>
        <w:p w:rsidR="0059678C" w:rsidRDefault="0059678C" w:rsidP="0059678C">
          <w:pPr>
            <w:pStyle w:val="850B10C7B73A4852883637877363118A7"/>
          </w:pPr>
          <w:r w:rsidRPr="00833D9B">
            <w:rPr>
              <w:rStyle w:val="PlaceholderText"/>
              <w:rFonts w:cs="Arial"/>
            </w:rPr>
            <w:t>yyyy</w:t>
          </w:r>
        </w:p>
      </w:docPartBody>
    </w:docPart>
    <w:docPart>
      <w:docPartPr>
        <w:name w:val="5735E80B70E549A99A732A47B90788D6"/>
        <w:category>
          <w:name w:val="General"/>
          <w:gallery w:val="placeholder"/>
        </w:category>
        <w:types>
          <w:type w:val="bbPlcHdr"/>
        </w:types>
        <w:behaviors>
          <w:behavior w:val="content"/>
        </w:behaviors>
        <w:guid w:val="{4AC94B30-582E-4D2C-BF56-10C89F7FEC0B}"/>
      </w:docPartPr>
      <w:docPartBody>
        <w:p w:rsidR="0059678C" w:rsidRDefault="0059678C" w:rsidP="0059678C">
          <w:pPr>
            <w:pStyle w:val="5735E80B70E549A99A732A47B90788D67"/>
          </w:pPr>
          <w:r w:rsidRPr="00833D9B">
            <w:rPr>
              <w:rStyle w:val="PlaceholderText"/>
              <w:rFonts w:cs="Arial"/>
            </w:rPr>
            <w:t>Make name</w:t>
          </w:r>
        </w:p>
      </w:docPartBody>
    </w:docPart>
    <w:docPart>
      <w:docPartPr>
        <w:name w:val="D00F316F120F49EE9561C76E2DE2E907"/>
        <w:category>
          <w:name w:val="General"/>
          <w:gallery w:val="placeholder"/>
        </w:category>
        <w:types>
          <w:type w:val="bbPlcHdr"/>
        </w:types>
        <w:behaviors>
          <w:behavior w:val="content"/>
        </w:behaviors>
        <w:guid w:val="{A4AD6FFD-9EEB-4D05-8F63-6F536D79F080}"/>
      </w:docPartPr>
      <w:docPartBody>
        <w:p w:rsidR="0059678C" w:rsidRDefault="0059678C" w:rsidP="0059678C">
          <w:pPr>
            <w:pStyle w:val="D00F316F120F49EE9561C76E2DE2E9077"/>
          </w:pPr>
          <w:r w:rsidRPr="00833D9B">
            <w:rPr>
              <w:rStyle w:val="PlaceholderText"/>
              <w:rFonts w:cs="Arial"/>
            </w:rPr>
            <w:t>Name or #</w:t>
          </w:r>
        </w:p>
      </w:docPartBody>
    </w:docPart>
    <w:docPart>
      <w:docPartPr>
        <w:name w:val="575D00DDEC62429C957DE404FA343ADC"/>
        <w:category>
          <w:name w:val="General"/>
          <w:gallery w:val="placeholder"/>
        </w:category>
        <w:types>
          <w:type w:val="bbPlcHdr"/>
        </w:types>
        <w:behaviors>
          <w:behavior w:val="content"/>
        </w:behaviors>
        <w:guid w:val="{614F37B9-5F48-488B-813D-39B84C5B0187}"/>
      </w:docPartPr>
      <w:docPartBody>
        <w:p w:rsidR="0059678C" w:rsidRDefault="0059678C" w:rsidP="0059678C">
          <w:pPr>
            <w:pStyle w:val="575D00DDEC62429C957DE404FA343ADC7"/>
          </w:pPr>
          <w:r w:rsidRPr="00833D9B">
            <w:rPr>
              <w:rStyle w:val="PlaceholderText"/>
              <w:rFonts w:cs="Arial"/>
            </w:rPr>
            <w:t>yyyy</w:t>
          </w:r>
        </w:p>
      </w:docPartBody>
    </w:docPart>
    <w:docPart>
      <w:docPartPr>
        <w:name w:val="9B2F07E1A5C9418D9AFD102E490D0D2F"/>
        <w:category>
          <w:name w:val="General"/>
          <w:gallery w:val="placeholder"/>
        </w:category>
        <w:types>
          <w:type w:val="bbPlcHdr"/>
        </w:types>
        <w:behaviors>
          <w:behavior w:val="content"/>
        </w:behaviors>
        <w:guid w:val="{935B17EC-E166-437B-AEBD-F1E0D9C9EA13}"/>
      </w:docPartPr>
      <w:docPartBody>
        <w:p w:rsidR="0059678C" w:rsidRDefault="0059678C" w:rsidP="0059678C">
          <w:pPr>
            <w:pStyle w:val="9B2F07E1A5C9418D9AFD102E490D0D2F7"/>
          </w:pPr>
          <w:r w:rsidRPr="00833D9B">
            <w:rPr>
              <w:rStyle w:val="PlaceholderText"/>
              <w:rFonts w:cs="Arial"/>
            </w:rPr>
            <w:t>Make name</w:t>
          </w:r>
        </w:p>
      </w:docPartBody>
    </w:docPart>
    <w:docPart>
      <w:docPartPr>
        <w:name w:val="07AE23D1E63B4397BC524CDC8FA45D44"/>
        <w:category>
          <w:name w:val="General"/>
          <w:gallery w:val="placeholder"/>
        </w:category>
        <w:types>
          <w:type w:val="bbPlcHdr"/>
        </w:types>
        <w:behaviors>
          <w:behavior w:val="content"/>
        </w:behaviors>
        <w:guid w:val="{1129522C-5360-4D08-A27C-E32751CF1037}"/>
      </w:docPartPr>
      <w:docPartBody>
        <w:p w:rsidR="0059678C" w:rsidRDefault="0059678C" w:rsidP="0059678C">
          <w:pPr>
            <w:pStyle w:val="07AE23D1E63B4397BC524CDC8FA45D447"/>
          </w:pPr>
          <w:r w:rsidRPr="00833D9B">
            <w:rPr>
              <w:rStyle w:val="PlaceholderText"/>
              <w:rFonts w:cs="Arial"/>
            </w:rPr>
            <w:t>Name or #</w:t>
          </w:r>
        </w:p>
      </w:docPartBody>
    </w:docPart>
    <w:docPart>
      <w:docPartPr>
        <w:name w:val="6E12DDD0084A43BF8CAC01CD436AA34A"/>
        <w:category>
          <w:name w:val="General"/>
          <w:gallery w:val="placeholder"/>
        </w:category>
        <w:types>
          <w:type w:val="bbPlcHdr"/>
        </w:types>
        <w:behaviors>
          <w:behavior w:val="content"/>
        </w:behaviors>
        <w:guid w:val="{AA49E33A-F57D-4D03-97D3-90536190FC7F}"/>
      </w:docPartPr>
      <w:docPartBody>
        <w:p w:rsidR="0059678C" w:rsidRDefault="0059678C" w:rsidP="0059678C">
          <w:pPr>
            <w:pStyle w:val="6E12DDD0084A43BF8CAC01CD436AA34A7"/>
          </w:pPr>
          <w:r w:rsidRPr="00833D9B">
            <w:rPr>
              <w:rStyle w:val="PlaceholderText"/>
              <w:rFonts w:cs="Arial"/>
            </w:rPr>
            <w:t>yyyy</w:t>
          </w:r>
        </w:p>
      </w:docPartBody>
    </w:docPart>
    <w:docPart>
      <w:docPartPr>
        <w:name w:val="3F466A8F399143CCBF6F90671450411E"/>
        <w:category>
          <w:name w:val="General"/>
          <w:gallery w:val="placeholder"/>
        </w:category>
        <w:types>
          <w:type w:val="bbPlcHdr"/>
        </w:types>
        <w:behaviors>
          <w:behavior w:val="content"/>
        </w:behaviors>
        <w:guid w:val="{B37B7F15-9455-444C-A6CB-E468D20AF014}"/>
      </w:docPartPr>
      <w:docPartBody>
        <w:p w:rsidR="0059678C" w:rsidRDefault="0059678C" w:rsidP="0059678C">
          <w:pPr>
            <w:pStyle w:val="3F466A8F399143CCBF6F90671450411E6"/>
          </w:pPr>
          <w:r w:rsidRPr="00833D9B">
            <w:rPr>
              <w:rStyle w:val="PlaceholderText"/>
              <w:rFonts w:cs="Arial"/>
            </w:rPr>
            <w:t>Make name</w:t>
          </w:r>
        </w:p>
      </w:docPartBody>
    </w:docPart>
    <w:docPart>
      <w:docPartPr>
        <w:name w:val="75EDF236887542C8875D606D57EDAF0C"/>
        <w:category>
          <w:name w:val="General"/>
          <w:gallery w:val="placeholder"/>
        </w:category>
        <w:types>
          <w:type w:val="bbPlcHdr"/>
        </w:types>
        <w:behaviors>
          <w:behavior w:val="content"/>
        </w:behaviors>
        <w:guid w:val="{A4A357BF-27B9-4652-906A-3284406EBDE5}"/>
      </w:docPartPr>
      <w:docPartBody>
        <w:p w:rsidR="0059678C" w:rsidRDefault="0059678C" w:rsidP="0059678C">
          <w:pPr>
            <w:pStyle w:val="75EDF236887542C8875D606D57EDAF0C6"/>
          </w:pPr>
          <w:r w:rsidRPr="00833D9B">
            <w:rPr>
              <w:rStyle w:val="PlaceholderText"/>
              <w:rFonts w:cs="Arial"/>
            </w:rPr>
            <w:t>Name or #</w:t>
          </w:r>
        </w:p>
      </w:docPartBody>
    </w:docPart>
    <w:docPart>
      <w:docPartPr>
        <w:name w:val="40D84F48184E400C8678253D0C8561D4"/>
        <w:category>
          <w:name w:val="General"/>
          <w:gallery w:val="placeholder"/>
        </w:category>
        <w:types>
          <w:type w:val="bbPlcHdr"/>
        </w:types>
        <w:behaviors>
          <w:behavior w:val="content"/>
        </w:behaviors>
        <w:guid w:val="{B1E0144F-EECA-4978-ABBA-83EB889F2BCB}"/>
      </w:docPartPr>
      <w:docPartBody>
        <w:p w:rsidR="0059678C" w:rsidRDefault="0059678C" w:rsidP="0059678C">
          <w:pPr>
            <w:pStyle w:val="40D84F48184E400C8678253D0C8561D46"/>
          </w:pPr>
          <w:r w:rsidRPr="00833D9B">
            <w:rPr>
              <w:rStyle w:val="PlaceholderText"/>
              <w:rFonts w:cs="Arial"/>
            </w:rPr>
            <w:t>yyyy</w:t>
          </w:r>
        </w:p>
      </w:docPartBody>
    </w:docPart>
    <w:docPart>
      <w:docPartPr>
        <w:name w:val="134EE027A3F14D93ABC91E3043EE9EC7"/>
        <w:category>
          <w:name w:val="General"/>
          <w:gallery w:val="placeholder"/>
        </w:category>
        <w:types>
          <w:type w:val="bbPlcHdr"/>
        </w:types>
        <w:behaviors>
          <w:behavior w:val="content"/>
        </w:behaviors>
        <w:guid w:val="{425E3AE7-6E48-4A27-A022-10062921C469}"/>
      </w:docPartPr>
      <w:docPartBody>
        <w:p w:rsidR="0059678C" w:rsidRDefault="0059678C" w:rsidP="0059678C">
          <w:pPr>
            <w:pStyle w:val="134EE027A3F14D93ABC91E3043EE9EC76"/>
          </w:pPr>
          <w:r w:rsidRPr="00833D9B">
            <w:rPr>
              <w:rStyle w:val="PlaceholderText"/>
              <w:rFonts w:cs="Arial"/>
            </w:rPr>
            <w:t>Make name</w:t>
          </w:r>
        </w:p>
      </w:docPartBody>
    </w:docPart>
    <w:docPart>
      <w:docPartPr>
        <w:name w:val="7F682009FD864DA4A8AD7851EBA750C9"/>
        <w:category>
          <w:name w:val="General"/>
          <w:gallery w:val="placeholder"/>
        </w:category>
        <w:types>
          <w:type w:val="bbPlcHdr"/>
        </w:types>
        <w:behaviors>
          <w:behavior w:val="content"/>
        </w:behaviors>
        <w:guid w:val="{8DAF2EC2-F2F4-4273-ADD8-0C436493EAE6}"/>
      </w:docPartPr>
      <w:docPartBody>
        <w:p w:rsidR="0059678C" w:rsidRDefault="0059678C" w:rsidP="0059678C">
          <w:pPr>
            <w:pStyle w:val="7F682009FD864DA4A8AD7851EBA750C96"/>
          </w:pPr>
          <w:r w:rsidRPr="00833D9B">
            <w:rPr>
              <w:rStyle w:val="PlaceholderText"/>
              <w:rFonts w:cs="Arial"/>
            </w:rPr>
            <w:t>Name or #</w:t>
          </w:r>
        </w:p>
      </w:docPartBody>
    </w:docPart>
    <w:docPart>
      <w:docPartPr>
        <w:name w:val="EF0514CDC1C24EBA91E3458419BE6CDC"/>
        <w:category>
          <w:name w:val="General"/>
          <w:gallery w:val="placeholder"/>
        </w:category>
        <w:types>
          <w:type w:val="bbPlcHdr"/>
        </w:types>
        <w:behaviors>
          <w:behavior w:val="content"/>
        </w:behaviors>
        <w:guid w:val="{A10642E4-B8EE-4E95-91ED-EB8D860A48E6}"/>
      </w:docPartPr>
      <w:docPartBody>
        <w:p w:rsidR="0059678C" w:rsidRDefault="0059678C" w:rsidP="0059678C">
          <w:pPr>
            <w:pStyle w:val="EF0514CDC1C24EBA91E3458419BE6CDC6"/>
          </w:pPr>
          <w:r w:rsidRPr="00833D9B">
            <w:rPr>
              <w:rStyle w:val="PlaceholderText"/>
              <w:rFonts w:cs="Arial"/>
            </w:rPr>
            <w:t>yyyy</w:t>
          </w:r>
        </w:p>
      </w:docPartBody>
    </w:docPart>
    <w:docPart>
      <w:docPartPr>
        <w:name w:val="ED4FE7A7A91A4AFCACDC7E51337F7EA3"/>
        <w:category>
          <w:name w:val="General"/>
          <w:gallery w:val="placeholder"/>
        </w:category>
        <w:types>
          <w:type w:val="bbPlcHdr"/>
        </w:types>
        <w:behaviors>
          <w:behavior w:val="content"/>
        </w:behaviors>
        <w:guid w:val="{49A3A5AB-FC9B-4678-A19E-9A366E647337}"/>
      </w:docPartPr>
      <w:docPartBody>
        <w:p w:rsidR="0059678C" w:rsidRDefault="0059678C" w:rsidP="0059678C">
          <w:pPr>
            <w:pStyle w:val="ED4FE7A7A91A4AFCACDC7E51337F7EA36"/>
          </w:pPr>
          <w:r w:rsidRPr="00833D9B">
            <w:rPr>
              <w:rStyle w:val="PlaceholderText"/>
              <w:rFonts w:cs="Arial"/>
            </w:rPr>
            <w:t>Make name</w:t>
          </w:r>
        </w:p>
      </w:docPartBody>
    </w:docPart>
    <w:docPart>
      <w:docPartPr>
        <w:name w:val="18F97A62E1F347568D58BA4B270826AA"/>
        <w:category>
          <w:name w:val="General"/>
          <w:gallery w:val="placeholder"/>
        </w:category>
        <w:types>
          <w:type w:val="bbPlcHdr"/>
        </w:types>
        <w:behaviors>
          <w:behavior w:val="content"/>
        </w:behaviors>
        <w:guid w:val="{727C5FD8-E0AA-4C11-BB1E-490164B1D251}"/>
      </w:docPartPr>
      <w:docPartBody>
        <w:p w:rsidR="0059678C" w:rsidRDefault="0059678C" w:rsidP="0059678C">
          <w:pPr>
            <w:pStyle w:val="18F97A62E1F347568D58BA4B270826AA6"/>
          </w:pPr>
          <w:r w:rsidRPr="00833D9B">
            <w:rPr>
              <w:rStyle w:val="PlaceholderText"/>
              <w:rFonts w:cs="Arial"/>
            </w:rPr>
            <w:t>Name or #</w:t>
          </w:r>
        </w:p>
      </w:docPartBody>
    </w:docPart>
    <w:docPart>
      <w:docPartPr>
        <w:name w:val="A3FBFF680BA8440E837198BA3659ECD8"/>
        <w:category>
          <w:name w:val="General"/>
          <w:gallery w:val="placeholder"/>
        </w:category>
        <w:types>
          <w:type w:val="bbPlcHdr"/>
        </w:types>
        <w:behaviors>
          <w:behavior w:val="content"/>
        </w:behaviors>
        <w:guid w:val="{68573C17-4277-45B0-889E-9B570AFBA7EA}"/>
      </w:docPartPr>
      <w:docPartBody>
        <w:p w:rsidR="0059678C" w:rsidRDefault="0059678C" w:rsidP="0059678C">
          <w:pPr>
            <w:pStyle w:val="A3FBFF680BA8440E837198BA3659ECD86"/>
          </w:pPr>
          <w:r w:rsidRPr="00833D9B">
            <w:rPr>
              <w:rStyle w:val="PlaceholderText"/>
              <w:rFonts w:cs="Arial"/>
            </w:rPr>
            <w:t>yyyy</w:t>
          </w:r>
        </w:p>
      </w:docPartBody>
    </w:docPart>
    <w:docPart>
      <w:docPartPr>
        <w:name w:val="758EF52ED46E43999CF8384720D440B8"/>
        <w:category>
          <w:name w:val="General"/>
          <w:gallery w:val="placeholder"/>
        </w:category>
        <w:types>
          <w:type w:val="bbPlcHdr"/>
        </w:types>
        <w:behaviors>
          <w:behavior w:val="content"/>
        </w:behaviors>
        <w:guid w:val="{DD456A1C-802D-4926-B3D6-BAA614E2C91E}"/>
      </w:docPartPr>
      <w:docPartBody>
        <w:p w:rsidR="0059678C" w:rsidRDefault="0059678C" w:rsidP="0059678C">
          <w:pPr>
            <w:pStyle w:val="758EF52ED46E43999CF8384720D440B86"/>
          </w:pPr>
          <w:r w:rsidRPr="00833D9B">
            <w:rPr>
              <w:rStyle w:val="PlaceholderText"/>
              <w:rFonts w:cs="Arial"/>
            </w:rPr>
            <w:t>Make name</w:t>
          </w:r>
        </w:p>
      </w:docPartBody>
    </w:docPart>
    <w:docPart>
      <w:docPartPr>
        <w:name w:val="62F2A3422976460285747BFBB7C9FFFF"/>
        <w:category>
          <w:name w:val="General"/>
          <w:gallery w:val="placeholder"/>
        </w:category>
        <w:types>
          <w:type w:val="bbPlcHdr"/>
        </w:types>
        <w:behaviors>
          <w:behavior w:val="content"/>
        </w:behaviors>
        <w:guid w:val="{379C808F-4E60-444E-BBB6-1C8C3ED2B551}"/>
      </w:docPartPr>
      <w:docPartBody>
        <w:p w:rsidR="0059678C" w:rsidRDefault="0059678C" w:rsidP="0059678C">
          <w:pPr>
            <w:pStyle w:val="62F2A3422976460285747BFBB7C9FFFF6"/>
          </w:pPr>
          <w:r w:rsidRPr="00833D9B">
            <w:rPr>
              <w:rStyle w:val="PlaceholderText"/>
              <w:rFonts w:cs="Arial"/>
            </w:rPr>
            <w:t>Name or #</w:t>
          </w:r>
        </w:p>
      </w:docPartBody>
    </w:docPart>
    <w:docPart>
      <w:docPartPr>
        <w:name w:val="B4FC13C82FEB4EFA94AB1CBF0A4D82FA"/>
        <w:category>
          <w:name w:val="General"/>
          <w:gallery w:val="placeholder"/>
        </w:category>
        <w:types>
          <w:type w:val="bbPlcHdr"/>
        </w:types>
        <w:behaviors>
          <w:behavior w:val="content"/>
        </w:behaviors>
        <w:guid w:val="{392B5DC6-1C98-4E1A-8127-0214ED2BDCC8}"/>
      </w:docPartPr>
      <w:docPartBody>
        <w:p w:rsidR="0059678C" w:rsidRDefault="0059678C" w:rsidP="0059678C">
          <w:pPr>
            <w:pStyle w:val="B4FC13C82FEB4EFA94AB1CBF0A4D82FA6"/>
          </w:pPr>
          <w:r w:rsidRPr="00833D9B">
            <w:rPr>
              <w:rStyle w:val="PlaceholderText"/>
              <w:rFonts w:cs="Arial"/>
            </w:rPr>
            <w:t>yyyy</w:t>
          </w:r>
        </w:p>
      </w:docPartBody>
    </w:docPart>
    <w:docPart>
      <w:docPartPr>
        <w:name w:val="FA605516F0334A679A7221F5B38763C0"/>
        <w:category>
          <w:name w:val="General"/>
          <w:gallery w:val="placeholder"/>
        </w:category>
        <w:types>
          <w:type w:val="bbPlcHdr"/>
        </w:types>
        <w:behaviors>
          <w:behavior w:val="content"/>
        </w:behaviors>
        <w:guid w:val="{3E16CAEE-AF64-4908-8D31-DAAF9D806583}"/>
      </w:docPartPr>
      <w:docPartBody>
        <w:p w:rsidR="0059678C" w:rsidRDefault="0059678C" w:rsidP="0059678C">
          <w:pPr>
            <w:pStyle w:val="FA605516F0334A679A7221F5B38763C06"/>
          </w:pPr>
          <w:r>
            <w:rPr>
              <w:rStyle w:val="PlaceholderText"/>
            </w:rPr>
            <w:t>Other</w:t>
          </w:r>
        </w:p>
      </w:docPartBody>
    </w:docPart>
    <w:docPart>
      <w:docPartPr>
        <w:name w:val="82083587AA6A4D01B5F3E32D21444031"/>
        <w:category>
          <w:name w:val="General"/>
          <w:gallery w:val="placeholder"/>
        </w:category>
        <w:types>
          <w:type w:val="bbPlcHdr"/>
        </w:types>
        <w:behaviors>
          <w:behavior w:val="content"/>
        </w:behaviors>
        <w:guid w:val="{7D1D6FED-17AE-45B9-ACB5-5E7A8AE1C935}"/>
      </w:docPartPr>
      <w:docPartBody>
        <w:p w:rsidR="0059678C" w:rsidRDefault="0059678C" w:rsidP="0059678C">
          <w:pPr>
            <w:pStyle w:val="82083587AA6A4D01B5F3E32D214440316"/>
          </w:pPr>
          <w:r w:rsidRPr="00833D9B">
            <w:rPr>
              <w:rStyle w:val="PlaceholderText"/>
              <w:rFonts w:cs="Arial"/>
            </w:rPr>
            <w:t>Make name</w:t>
          </w:r>
        </w:p>
      </w:docPartBody>
    </w:docPart>
    <w:docPart>
      <w:docPartPr>
        <w:name w:val="6F9C0C0C642A49DE871509DD0394E51D"/>
        <w:category>
          <w:name w:val="General"/>
          <w:gallery w:val="placeholder"/>
        </w:category>
        <w:types>
          <w:type w:val="bbPlcHdr"/>
        </w:types>
        <w:behaviors>
          <w:behavior w:val="content"/>
        </w:behaviors>
        <w:guid w:val="{CCB47146-5F93-4EA3-A95A-CC85817C07A9}"/>
      </w:docPartPr>
      <w:docPartBody>
        <w:p w:rsidR="0059678C" w:rsidRDefault="0059678C" w:rsidP="0059678C">
          <w:pPr>
            <w:pStyle w:val="6F9C0C0C642A49DE871509DD0394E51D6"/>
          </w:pPr>
          <w:r w:rsidRPr="00833D9B">
            <w:rPr>
              <w:rStyle w:val="PlaceholderText"/>
              <w:rFonts w:cs="Arial"/>
            </w:rPr>
            <w:t>Name or #</w:t>
          </w:r>
        </w:p>
      </w:docPartBody>
    </w:docPart>
    <w:docPart>
      <w:docPartPr>
        <w:name w:val="9FEA86D8DCFE42F698A5E61DD63FCB6F"/>
        <w:category>
          <w:name w:val="General"/>
          <w:gallery w:val="placeholder"/>
        </w:category>
        <w:types>
          <w:type w:val="bbPlcHdr"/>
        </w:types>
        <w:behaviors>
          <w:behavior w:val="content"/>
        </w:behaviors>
        <w:guid w:val="{6CC2B52B-766D-4637-A32D-1A5C327D1CC9}"/>
      </w:docPartPr>
      <w:docPartBody>
        <w:p w:rsidR="0059678C" w:rsidRDefault="0059678C" w:rsidP="0059678C">
          <w:pPr>
            <w:pStyle w:val="9FEA86D8DCFE42F698A5E61DD63FCB6F6"/>
          </w:pPr>
          <w:r w:rsidRPr="00833D9B">
            <w:rPr>
              <w:rStyle w:val="PlaceholderText"/>
              <w:rFonts w:cs="Arial"/>
            </w:rPr>
            <w:t>yyyy</w:t>
          </w:r>
        </w:p>
      </w:docPartBody>
    </w:docPart>
    <w:docPart>
      <w:docPartPr>
        <w:name w:val="49CDF445B48A419A8B9098428105422E"/>
        <w:category>
          <w:name w:val="General"/>
          <w:gallery w:val="placeholder"/>
        </w:category>
        <w:types>
          <w:type w:val="bbPlcHdr"/>
        </w:types>
        <w:behaviors>
          <w:behavior w:val="content"/>
        </w:behaviors>
        <w:guid w:val="{54EE0F8C-3FBF-4939-A2DD-7ED9C433FA94}"/>
      </w:docPartPr>
      <w:docPartBody>
        <w:p w:rsidR="0059678C" w:rsidRDefault="0059678C" w:rsidP="0059678C">
          <w:pPr>
            <w:pStyle w:val="49CDF445B48A419A8B9098428105422E6"/>
          </w:pPr>
          <w:r>
            <w:rPr>
              <w:rStyle w:val="PlaceholderText"/>
            </w:rPr>
            <w:t>Other</w:t>
          </w:r>
        </w:p>
      </w:docPartBody>
    </w:docPart>
    <w:docPart>
      <w:docPartPr>
        <w:name w:val="689A1B6BF1C34FA6BCB9D196957869A1"/>
        <w:category>
          <w:name w:val="General"/>
          <w:gallery w:val="placeholder"/>
        </w:category>
        <w:types>
          <w:type w:val="bbPlcHdr"/>
        </w:types>
        <w:behaviors>
          <w:behavior w:val="content"/>
        </w:behaviors>
        <w:guid w:val="{F51850DE-C6DC-4EE6-9AAE-685D19860F86}"/>
      </w:docPartPr>
      <w:docPartBody>
        <w:p w:rsidR="0059678C" w:rsidRDefault="0059678C" w:rsidP="0059678C">
          <w:pPr>
            <w:pStyle w:val="689A1B6BF1C34FA6BCB9D196957869A16"/>
          </w:pPr>
          <w:r w:rsidRPr="00833D9B">
            <w:rPr>
              <w:rStyle w:val="PlaceholderText"/>
              <w:rFonts w:cs="Arial"/>
            </w:rPr>
            <w:t>Make name</w:t>
          </w:r>
        </w:p>
      </w:docPartBody>
    </w:docPart>
    <w:docPart>
      <w:docPartPr>
        <w:name w:val="025722EAA8A94A8994267FED29EAD82B"/>
        <w:category>
          <w:name w:val="General"/>
          <w:gallery w:val="placeholder"/>
        </w:category>
        <w:types>
          <w:type w:val="bbPlcHdr"/>
        </w:types>
        <w:behaviors>
          <w:behavior w:val="content"/>
        </w:behaviors>
        <w:guid w:val="{1E258C01-1873-424D-A409-B0D3BF352C11}"/>
      </w:docPartPr>
      <w:docPartBody>
        <w:p w:rsidR="0059678C" w:rsidRDefault="0059678C" w:rsidP="0059678C">
          <w:pPr>
            <w:pStyle w:val="025722EAA8A94A8994267FED29EAD82B6"/>
          </w:pPr>
          <w:r w:rsidRPr="00833D9B">
            <w:rPr>
              <w:rStyle w:val="PlaceholderText"/>
              <w:rFonts w:cs="Arial"/>
            </w:rPr>
            <w:t>Name or #</w:t>
          </w:r>
        </w:p>
      </w:docPartBody>
    </w:docPart>
    <w:docPart>
      <w:docPartPr>
        <w:name w:val="EC6CA438F5FF40E5814407A8F85A104E"/>
        <w:category>
          <w:name w:val="General"/>
          <w:gallery w:val="placeholder"/>
        </w:category>
        <w:types>
          <w:type w:val="bbPlcHdr"/>
        </w:types>
        <w:behaviors>
          <w:behavior w:val="content"/>
        </w:behaviors>
        <w:guid w:val="{C0999DB5-0C14-4870-8896-C8A0B8D68A2C}"/>
      </w:docPartPr>
      <w:docPartBody>
        <w:p w:rsidR="0059678C" w:rsidRDefault="0059678C" w:rsidP="0059678C">
          <w:pPr>
            <w:pStyle w:val="EC6CA438F5FF40E5814407A8F85A104E6"/>
          </w:pPr>
          <w:r w:rsidRPr="00833D9B">
            <w:rPr>
              <w:rStyle w:val="PlaceholderText"/>
              <w:rFonts w:cs="Arial"/>
            </w:rPr>
            <w:t>yyyy</w:t>
          </w:r>
        </w:p>
      </w:docPartBody>
    </w:docPart>
    <w:docPart>
      <w:docPartPr>
        <w:name w:val="FFF6753E3E19450AA63CF905C4443B6A"/>
        <w:category>
          <w:name w:val="General"/>
          <w:gallery w:val="placeholder"/>
        </w:category>
        <w:types>
          <w:type w:val="bbPlcHdr"/>
        </w:types>
        <w:behaviors>
          <w:behavior w:val="content"/>
        </w:behaviors>
        <w:guid w:val="{8A780FC0-2311-43EF-8AFC-797ABA3B90AE}"/>
      </w:docPartPr>
      <w:docPartBody>
        <w:p w:rsidR="0059678C" w:rsidRDefault="0059678C" w:rsidP="0059678C">
          <w:pPr>
            <w:pStyle w:val="FFF6753E3E19450AA63CF905C4443B6A6"/>
          </w:pPr>
          <w:r>
            <w:rPr>
              <w:rStyle w:val="PlaceholderText"/>
            </w:rPr>
            <w:t>Other</w:t>
          </w:r>
        </w:p>
      </w:docPartBody>
    </w:docPart>
    <w:docPart>
      <w:docPartPr>
        <w:name w:val="C9BB3F0CDF5F41E1BB5C7C8F08F34630"/>
        <w:category>
          <w:name w:val="General"/>
          <w:gallery w:val="placeholder"/>
        </w:category>
        <w:types>
          <w:type w:val="bbPlcHdr"/>
        </w:types>
        <w:behaviors>
          <w:behavior w:val="content"/>
        </w:behaviors>
        <w:guid w:val="{0BE11E1E-E073-40C9-A94F-DE090C924244}"/>
      </w:docPartPr>
      <w:docPartBody>
        <w:p w:rsidR="0059678C" w:rsidRDefault="0059678C" w:rsidP="0059678C">
          <w:pPr>
            <w:pStyle w:val="C9BB3F0CDF5F41E1BB5C7C8F08F346306"/>
          </w:pPr>
          <w:r w:rsidRPr="00833D9B">
            <w:rPr>
              <w:rStyle w:val="PlaceholderText"/>
              <w:rFonts w:cs="Arial"/>
            </w:rPr>
            <w:t>Make name</w:t>
          </w:r>
        </w:p>
      </w:docPartBody>
    </w:docPart>
    <w:docPart>
      <w:docPartPr>
        <w:name w:val="820EDE0496D24FC8AB7E607CCD767357"/>
        <w:category>
          <w:name w:val="General"/>
          <w:gallery w:val="placeholder"/>
        </w:category>
        <w:types>
          <w:type w:val="bbPlcHdr"/>
        </w:types>
        <w:behaviors>
          <w:behavior w:val="content"/>
        </w:behaviors>
        <w:guid w:val="{747CB43D-1A7D-4BC1-9674-A474F132E594}"/>
      </w:docPartPr>
      <w:docPartBody>
        <w:p w:rsidR="0059678C" w:rsidRDefault="0059678C" w:rsidP="0059678C">
          <w:pPr>
            <w:pStyle w:val="820EDE0496D24FC8AB7E607CCD7673576"/>
          </w:pPr>
          <w:r w:rsidRPr="00833D9B">
            <w:rPr>
              <w:rStyle w:val="PlaceholderText"/>
              <w:rFonts w:cs="Arial"/>
            </w:rPr>
            <w:t>Name or #</w:t>
          </w:r>
        </w:p>
      </w:docPartBody>
    </w:docPart>
    <w:docPart>
      <w:docPartPr>
        <w:name w:val="7D4FA97918D14E429D3555EE8CA3AC1D"/>
        <w:category>
          <w:name w:val="General"/>
          <w:gallery w:val="placeholder"/>
        </w:category>
        <w:types>
          <w:type w:val="bbPlcHdr"/>
        </w:types>
        <w:behaviors>
          <w:behavior w:val="content"/>
        </w:behaviors>
        <w:guid w:val="{63F0CD8B-586E-45C1-B983-A9AF5941C5BE}"/>
      </w:docPartPr>
      <w:docPartBody>
        <w:p w:rsidR="0059678C" w:rsidRDefault="0059678C" w:rsidP="0059678C">
          <w:pPr>
            <w:pStyle w:val="7D4FA97918D14E429D3555EE8CA3AC1D6"/>
          </w:pPr>
          <w:r w:rsidRPr="00833D9B">
            <w:rPr>
              <w:rStyle w:val="PlaceholderText"/>
              <w:rFonts w:cs="Arial"/>
            </w:rPr>
            <w:t>yyyy</w:t>
          </w:r>
        </w:p>
      </w:docPartBody>
    </w:docPart>
    <w:docPart>
      <w:docPartPr>
        <w:name w:val="199D1894DBF646D1BFBB7A54DAE07676"/>
        <w:category>
          <w:name w:val="General"/>
          <w:gallery w:val="placeholder"/>
        </w:category>
        <w:types>
          <w:type w:val="bbPlcHdr"/>
        </w:types>
        <w:behaviors>
          <w:behavior w:val="content"/>
        </w:behaviors>
        <w:guid w:val="{7606AA2B-0B7C-4BB6-A004-C8367E8FF12E}"/>
      </w:docPartPr>
      <w:docPartBody>
        <w:p w:rsidR="0059678C" w:rsidRDefault="0059678C" w:rsidP="0059678C">
          <w:pPr>
            <w:pStyle w:val="199D1894DBF646D1BFBB7A54DAE076766"/>
          </w:pPr>
          <w:r>
            <w:rPr>
              <w:rStyle w:val="PlaceholderText"/>
            </w:rPr>
            <w:t>Other</w:t>
          </w:r>
        </w:p>
      </w:docPartBody>
    </w:docPart>
    <w:docPart>
      <w:docPartPr>
        <w:name w:val="644E266DF4C040ADA2292D5782C0AE08"/>
        <w:category>
          <w:name w:val="General"/>
          <w:gallery w:val="placeholder"/>
        </w:category>
        <w:types>
          <w:type w:val="bbPlcHdr"/>
        </w:types>
        <w:behaviors>
          <w:behavior w:val="content"/>
        </w:behaviors>
        <w:guid w:val="{5ED51C81-8852-48A1-ADDB-3F27B05B7AAC}"/>
      </w:docPartPr>
      <w:docPartBody>
        <w:p w:rsidR="0059678C" w:rsidRDefault="0059678C" w:rsidP="0059678C">
          <w:pPr>
            <w:pStyle w:val="644E266DF4C040ADA2292D5782C0AE086"/>
          </w:pPr>
          <w:r w:rsidRPr="00833D9B">
            <w:rPr>
              <w:rStyle w:val="PlaceholderText"/>
              <w:rFonts w:cs="Arial"/>
            </w:rPr>
            <w:t>Make name</w:t>
          </w:r>
        </w:p>
      </w:docPartBody>
    </w:docPart>
    <w:docPart>
      <w:docPartPr>
        <w:name w:val="1278312EEE4146FEBC493B91DDC6505C"/>
        <w:category>
          <w:name w:val="General"/>
          <w:gallery w:val="placeholder"/>
        </w:category>
        <w:types>
          <w:type w:val="bbPlcHdr"/>
        </w:types>
        <w:behaviors>
          <w:behavior w:val="content"/>
        </w:behaviors>
        <w:guid w:val="{9ED1E476-CEE1-4EDE-BA83-874D10C330CE}"/>
      </w:docPartPr>
      <w:docPartBody>
        <w:p w:rsidR="0059678C" w:rsidRDefault="0059678C" w:rsidP="0059678C">
          <w:pPr>
            <w:pStyle w:val="1278312EEE4146FEBC493B91DDC6505C6"/>
          </w:pPr>
          <w:r w:rsidRPr="00833D9B">
            <w:rPr>
              <w:rStyle w:val="PlaceholderText"/>
              <w:rFonts w:cs="Arial"/>
            </w:rPr>
            <w:t>Name or #</w:t>
          </w:r>
        </w:p>
      </w:docPartBody>
    </w:docPart>
    <w:docPart>
      <w:docPartPr>
        <w:name w:val="B99FE4DEA1114F43BF4C342CBE08F657"/>
        <w:category>
          <w:name w:val="General"/>
          <w:gallery w:val="placeholder"/>
        </w:category>
        <w:types>
          <w:type w:val="bbPlcHdr"/>
        </w:types>
        <w:behaviors>
          <w:behavior w:val="content"/>
        </w:behaviors>
        <w:guid w:val="{731839C7-1980-4CF5-A708-F177B096E905}"/>
      </w:docPartPr>
      <w:docPartBody>
        <w:p w:rsidR="0059678C" w:rsidRDefault="0059678C" w:rsidP="0059678C">
          <w:pPr>
            <w:pStyle w:val="B99FE4DEA1114F43BF4C342CBE08F6576"/>
          </w:pPr>
          <w:r w:rsidRPr="00833D9B">
            <w:rPr>
              <w:rStyle w:val="PlaceholderText"/>
              <w:rFonts w:cs="Arial"/>
            </w:rPr>
            <w:t>yyyy</w:t>
          </w:r>
        </w:p>
      </w:docPartBody>
    </w:docPart>
    <w:docPart>
      <w:docPartPr>
        <w:name w:val="0627B63F8E034D39B4C19C09D0A7AE99"/>
        <w:category>
          <w:name w:val="General"/>
          <w:gallery w:val="placeholder"/>
        </w:category>
        <w:types>
          <w:type w:val="bbPlcHdr"/>
        </w:types>
        <w:behaviors>
          <w:behavior w:val="content"/>
        </w:behaviors>
        <w:guid w:val="{BA702350-C910-4E43-94C9-02CEF5B3B541}"/>
      </w:docPartPr>
      <w:docPartBody>
        <w:p w:rsidR="0059678C" w:rsidRDefault="0059678C" w:rsidP="0059678C">
          <w:pPr>
            <w:pStyle w:val="0627B63F8E034D39B4C19C09D0A7AE996"/>
          </w:pPr>
          <w:r>
            <w:rPr>
              <w:rStyle w:val="PlaceholderText"/>
            </w:rPr>
            <w:t>Other</w:t>
          </w:r>
        </w:p>
      </w:docPartBody>
    </w:docPart>
    <w:docPart>
      <w:docPartPr>
        <w:name w:val="5498C7B7D08A40CB98B3098AA6DF1856"/>
        <w:category>
          <w:name w:val="General"/>
          <w:gallery w:val="placeholder"/>
        </w:category>
        <w:types>
          <w:type w:val="bbPlcHdr"/>
        </w:types>
        <w:behaviors>
          <w:behavior w:val="content"/>
        </w:behaviors>
        <w:guid w:val="{EE4399DA-C57E-4DE7-8675-BD0659F800BC}"/>
      </w:docPartPr>
      <w:docPartBody>
        <w:p w:rsidR="0059678C" w:rsidRDefault="0059678C" w:rsidP="0059678C">
          <w:pPr>
            <w:pStyle w:val="5498C7B7D08A40CB98B3098AA6DF18566"/>
          </w:pPr>
          <w:r w:rsidRPr="00833D9B">
            <w:rPr>
              <w:rStyle w:val="PlaceholderText"/>
              <w:rFonts w:cs="Arial"/>
            </w:rPr>
            <w:t>Make name</w:t>
          </w:r>
        </w:p>
      </w:docPartBody>
    </w:docPart>
    <w:docPart>
      <w:docPartPr>
        <w:name w:val="BAD3A6B8313E4E34AD1720A3C7DC7D79"/>
        <w:category>
          <w:name w:val="General"/>
          <w:gallery w:val="placeholder"/>
        </w:category>
        <w:types>
          <w:type w:val="bbPlcHdr"/>
        </w:types>
        <w:behaviors>
          <w:behavior w:val="content"/>
        </w:behaviors>
        <w:guid w:val="{523861F2-36F2-4335-9543-46A9CEC2D206}"/>
      </w:docPartPr>
      <w:docPartBody>
        <w:p w:rsidR="0059678C" w:rsidRDefault="0059678C" w:rsidP="0059678C">
          <w:pPr>
            <w:pStyle w:val="BAD3A6B8313E4E34AD1720A3C7DC7D796"/>
          </w:pPr>
          <w:r w:rsidRPr="00833D9B">
            <w:rPr>
              <w:rStyle w:val="PlaceholderText"/>
              <w:rFonts w:cs="Arial"/>
            </w:rPr>
            <w:t>Name or #</w:t>
          </w:r>
        </w:p>
      </w:docPartBody>
    </w:docPart>
    <w:docPart>
      <w:docPartPr>
        <w:name w:val="CC4D1D21D1164E49943534E11C0ADADE"/>
        <w:category>
          <w:name w:val="General"/>
          <w:gallery w:val="placeholder"/>
        </w:category>
        <w:types>
          <w:type w:val="bbPlcHdr"/>
        </w:types>
        <w:behaviors>
          <w:behavior w:val="content"/>
        </w:behaviors>
        <w:guid w:val="{8F3B6EEB-F4ED-4679-BF5B-CFF4934FED8E}"/>
      </w:docPartPr>
      <w:docPartBody>
        <w:p w:rsidR="0059678C" w:rsidRDefault="0059678C" w:rsidP="0059678C">
          <w:pPr>
            <w:pStyle w:val="CC4D1D21D1164E49943534E11C0ADADE6"/>
          </w:pPr>
          <w:r w:rsidRPr="00833D9B">
            <w:rPr>
              <w:rStyle w:val="PlaceholderText"/>
              <w:rFonts w:cs="Arial"/>
            </w:rPr>
            <w:t>yyyy</w:t>
          </w:r>
        </w:p>
      </w:docPartBody>
    </w:docPart>
    <w:docPart>
      <w:docPartPr>
        <w:name w:val="31EC2C6A26184038B23B0E85AFBB961C"/>
        <w:category>
          <w:name w:val="General"/>
          <w:gallery w:val="placeholder"/>
        </w:category>
        <w:types>
          <w:type w:val="bbPlcHdr"/>
        </w:types>
        <w:behaviors>
          <w:behavior w:val="content"/>
        </w:behaviors>
        <w:guid w:val="{32E590EE-600F-4DA1-AD64-86771FC6DAFD}"/>
      </w:docPartPr>
      <w:docPartBody>
        <w:p w:rsidR="0059678C" w:rsidRDefault="0059678C" w:rsidP="0059678C">
          <w:pPr>
            <w:pStyle w:val="31EC2C6A26184038B23B0E85AFBB961C4"/>
          </w:pPr>
          <w:r>
            <w:rPr>
              <w:rStyle w:val="PlaceholderText"/>
            </w:rPr>
            <w:t>Subcontractor name</w:t>
          </w:r>
        </w:p>
      </w:docPartBody>
    </w:docPart>
    <w:docPart>
      <w:docPartPr>
        <w:name w:val="4765276444EC4634A175FDE6C92EFD99"/>
        <w:category>
          <w:name w:val="General"/>
          <w:gallery w:val="placeholder"/>
        </w:category>
        <w:types>
          <w:type w:val="bbPlcHdr"/>
        </w:types>
        <w:behaviors>
          <w:behavior w:val="content"/>
        </w:behaviors>
        <w:guid w:val="{10D10A73-18EC-43F4-8E6E-D67B3A48492B}"/>
      </w:docPartPr>
      <w:docPartBody>
        <w:p w:rsidR="0059678C" w:rsidRDefault="0059678C" w:rsidP="0059678C">
          <w:pPr>
            <w:pStyle w:val="4765276444EC4634A175FDE6C92EFD994"/>
          </w:pPr>
          <w:r>
            <w:rPr>
              <w:rStyle w:val="PlaceholderText"/>
            </w:rPr>
            <w:t>Subcontractor name</w:t>
          </w:r>
        </w:p>
      </w:docPartBody>
    </w:docPart>
    <w:docPart>
      <w:docPartPr>
        <w:name w:val="301436FA15524DBF8B3A2FD6D6387720"/>
        <w:category>
          <w:name w:val="General"/>
          <w:gallery w:val="placeholder"/>
        </w:category>
        <w:types>
          <w:type w:val="bbPlcHdr"/>
        </w:types>
        <w:behaviors>
          <w:behavior w:val="content"/>
        </w:behaviors>
        <w:guid w:val="{24DDFA4F-3817-45AA-A00F-11809C6F5A61}"/>
      </w:docPartPr>
      <w:docPartBody>
        <w:p w:rsidR="0059678C" w:rsidRDefault="0059678C" w:rsidP="0059678C">
          <w:pPr>
            <w:pStyle w:val="301436FA15524DBF8B3A2FD6D63877204"/>
          </w:pPr>
          <w:r>
            <w:rPr>
              <w:rStyle w:val="PlaceholderText"/>
            </w:rPr>
            <w:t>Subcontractor name</w:t>
          </w:r>
        </w:p>
      </w:docPartBody>
    </w:docPart>
    <w:docPart>
      <w:docPartPr>
        <w:name w:val="15C323BC14EA4BF88C9EA6C6A1C16C28"/>
        <w:category>
          <w:name w:val="General"/>
          <w:gallery w:val="placeholder"/>
        </w:category>
        <w:types>
          <w:type w:val="bbPlcHdr"/>
        </w:types>
        <w:behaviors>
          <w:behavior w:val="content"/>
        </w:behaviors>
        <w:guid w:val="{21DA66FA-E6A4-4E49-B0CB-5C7691C064C6}"/>
      </w:docPartPr>
      <w:docPartBody>
        <w:p w:rsidR="0059678C" w:rsidRDefault="0059678C" w:rsidP="0059678C">
          <w:pPr>
            <w:pStyle w:val="15C323BC14EA4BF88C9EA6C6A1C16C284"/>
          </w:pPr>
          <w:r>
            <w:rPr>
              <w:rStyle w:val="PlaceholderText"/>
            </w:rPr>
            <w:t>Subcontractor name</w:t>
          </w:r>
        </w:p>
      </w:docPartBody>
    </w:docPart>
    <w:docPart>
      <w:docPartPr>
        <w:name w:val="B725CBA4FBBE4157AAA5222720DA37D0"/>
        <w:category>
          <w:name w:val="General"/>
          <w:gallery w:val="placeholder"/>
        </w:category>
        <w:types>
          <w:type w:val="bbPlcHdr"/>
        </w:types>
        <w:behaviors>
          <w:behavior w:val="content"/>
        </w:behaviors>
        <w:guid w:val="{A12E0E54-154C-441A-8970-D117421D66F3}"/>
      </w:docPartPr>
      <w:docPartBody>
        <w:p w:rsidR="0059678C" w:rsidRDefault="0059678C" w:rsidP="0059678C">
          <w:pPr>
            <w:pStyle w:val="B725CBA4FBBE4157AAA5222720DA37D04"/>
          </w:pPr>
          <w:r>
            <w:rPr>
              <w:rStyle w:val="PlaceholderText"/>
            </w:rPr>
            <w:t>Subcontractor name</w:t>
          </w:r>
        </w:p>
      </w:docPartBody>
    </w:docPart>
    <w:docPart>
      <w:docPartPr>
        <w:name w:val="E0BB469009654C2A92C4905DE3471DA8"/>
        <w:category>
          <w:name w:val="General"/>
          <w:gallery w:val="placeholder"/>
        </w:category>
        <w:types>
          <w:type w:val="bbPlcHdr"/>
        </w:types>
        <w:behaviors>
          <w:behavior w:val="content"/>
        </w:behaviors>
        <w:guid w:val="{9AA7E958-8ED0-4BF4-A9D1-58E5652DC79B}"/>
      </w:docPartPr>
      <w:docPartBody>
        <w:p w:rsidR="0059678C" w:rsidRDefault="0059678C" w:rsidP="0059678C">
          <w:pPr>
            <w:pStyle w:val="E0BB469009654C2A92C4905DE3471DA82"/>
          </w:pPr>
          <w:r w:rsidRPr="0083509B">
            <w:rPr>
              <w:rStyle w:val="PlaceholderText"/>
            </w:rPr>
            <w:t>Click here to enter text.</w:t>
          </w:r>
        </w:p>
      </w:docPartBody>
    </w:docPart>
    <w:docPart>
      <w:docPartPr>
        <w:name w:val="7B75A5B411754D20ADD586FF04CDE276"/>
        <w:category>
          <w:name w:val="General"/>
          <w:gallery w:val="placeholder"/>
        </w:category>
        <w:types>
          <w:type w:val="bbPlcHdr"/>
        </w:types>
        <w:behaviors>
          <w:behavior w:val="content"/>
        </w:behaviors>
        <w:guid w:val="{BC658CB3-3CF4-4638-BA24-4340BA258091}"/>
      </w:docPartPr>
      <w:docPartBody>
        <w:p w:rsidR="0059678C" w:rsidRDefault="0059678C" w:rsidP="0059678C">
          <w:pPr>
            <w:pStyle w:val="7B75A5B411754D20ADD586FF04CDE2762"/>
          </w:pPr>
          <w:r w:rsidRPr="008350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E7"/>
    <w:rsid w:val="001A33AB"/>
    <w:rsid w:val="002E3B99"/>
    <w:rsid w:val="0059678C"/>
    <w:rsid w:val="00611AE7"/>
    <w:rsid w:val="00647F0F"/>
    <w:rsid w:val="00D42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626"/>
    <w:rPr>
      <w:color w:val="808080"/>
    </w:rPr>
  </w:style>
  <w:style w:type="paragraph" w:customStyle="1" w:styleId="F2A0E102D5FF4BDFAAD9AA6EF615E43C">
    <w:name w:val="F2A0E102D5FF4BDFAAD9AA6EF615E43C"/>
    <w:rsid w:val="00611AE7"/>
    <w:rPr>
      <w:rFonts w:eastAsiaTheme="minorHAnsi"/>
      <w:lang w:eastAsia="en-US"/>
    </w:rPr>
  </w:style>
  <w:style w:type="paragraph" w:customStyle="1" w:styleId="DD6FA445516E4A6F91D2D5E0062879FA">
    <w:name w:val="DD6FA445516E4A6F91D2D5E0062879FA"/>
    <w:rsid w:val="00611AE7"/>
    <w:rPr>
      <w:rFonts w:eastAsiaTheme="minorHAnsi"/>
      <w:lang w:eastAsia="en-US"/>
    </w:rPr>
  </w:style>
  <w:style w:type="paragraph" w:customStyle="1" w:styleId="F2A0E102D5FF4BDFAAD9AA6EF615E43C1">
    <w:name w:val="F2A0E102D5FF4BDFAAD9AA6EF615E43C1"/>
    <w:rsid w:val="00611AE7"/>
    <w:rPr>
      <w:rFonts w:eastAsiaTheme="minorHAnsi"/>
      <w:lang w:eastAsia="en-US"/>
    </w:rPr>
  </w:style>
  <w:style w:type="paragraph" w:customStyle="1" w:styleId="DD6FA445516E4A6F91D2D5E0062879FA1">
    <w:name w:val="DD6FA445516E4A6F91D2D5E0062879FA1"/>
    <w:rsid w:val="00611AE7"/>
    <w:rPr>
      <w:rFonts w:eastAsiaTheme="minorHAnsi"/>
      <w:lang w:eastAsia="en-US"/>
    </w:rPr>
  </w:style>
  <w:style w:type="paragraph" w:customStyle="1" w:styleId="8D053D450C334782A050AA2CCD765320">
    <w:name w:val="8D053D450C334782A050AA2CCD765320"/>
    <w:rsid w:val="00611AE7"/>
    <w:rPr>
      <w:rFonts w:eastAsiaTheme="minorHAnsi"/>
      <w:lang w:eastAsia="en-US"/>
    </w:rPr>
  </w:style>
  <w:style w:type="paragraph" w:customStyle="1" w:styleId="CE78D5C747FA43F79D0914F02D3C3A78">
    <w:name w:val="CE78D5C747FA43F79D0914F02D3C3A78"/>
    <w:rsid w:val="00611AE7"/>
    <w:rPr>
      <w:rFonts w:eastAsiaTheme="minorHAnsi"/>
      <w:lang w:eastAsia="en-US"/>
    </w:rPr>
  </w:style>
  <w:style w:type="paragraph" w:customStyle="1" w:styleId="F2A0E102D5FF4BDFAAD9AA6EF615E43C2">
    <w:name w:val="F2A0E102D5FF4BDFAAD9AA6EF615E43C2"/>
    <w:rsid w:val="00611AE7"/>
    <w:rPr>
      <w:rFonts w:eastAsiaTheme="minorHAnsi"/>
      <w:lang w:eastAsia="en-US"/>
    </w:rPr>
  </w:style>
  <w:style w:type="paragraph" w:customStyle="1" w:styleId="DD6FA445516E4A6F91D2D5E0062879FA2">
    <w:name w:val="DD6FA445516E4A6F91D2D5E0062879FA2"/>
    <w:rsid w:val="00611AE7"/>
    <w:rPr>
      <w:rFonts w:eastAsiaTheme="minorHAnsi"/>
      <w:lang w:eastAsia="en-US"/>
    </w:rPr>
  </w:style>
  <w:style w:type="paragraph" w:customStyle="1" w:styleId="8D053D450C334782A050AA2CCD7653201">
    <w:name w:val="8D053D450C334782A050AA2CCD7653201"/>
    <w:rsid w:val="00611AE7"/>
    <w:rPr>
      <w:rFonts w:eastAsiaTheme="minorHAnsi"/>
      <w:lang w:eastAsia="en-US"/>
    </w:rPr>
  </w:style>
  <w:style w:type="paragraph" w:customStyle="1" w:styleId="CE78D5C747FA43F79D0914F02D3C3A781">
    <w:name w:val="CE78D5C747FA43F79D0914F02D3C3A781"/>
    <w:rsid w:val="00611AE7"/>
    <w:rPr>
      <w:rFonts w:eastAsiaTheme="minorHAnsi"/>
      <w:lang w:eastAsia="en-US"/>
    </w:rPr>
  </w:style>
  <w:style w:type="paragraph" w:customStyle="1" w:styleId="8CD740DF57C7455FAD447700DDDF1D87">
    <w:name w:val="8CD740DF57C7455FAD447700DDDF1D87"/>
    <w:rsid w:val="00611AE7"/>
    <w:rPr>
      <w:rFonts w:eastAsiaTheme="minorHAnsi"/>
      <w:lang w:eastAsia="en-US"/>
    </w:rPr>
  </w:style>
  <w:style w:type="paragraph" w:customStyle="1" w:styleId="FD8B6593A49A481EB8C073A4515440AD">
    <w:name w:val="FD8B6593A49A481EB8C073A4515440AD"/>
    <w:rsid w:val="00611AE7"/>
    <w:rPr>
      <w:rFonts w:eastAsiaTheme="minorHAnsi"/>
      <w:lang w:eastAsia="en-US"/>
    </w:rPr>
  </w:style>
  <w:style w:type="paragraph" w:customStyle="1" w:styleId="F2A0E102D5FF4BDFAAD9AA6EF615E43C3">
    <w:name w:val="F2A0E102D5FF4BDFAAD9AA6EF615E43C3"/>
    <w:rsid w:val="00611AE7"/>
    <w:rPr>
      <w:rFonts w:eastAsiaTheme="minorHAnsi"/>
      <w:lang w:eastAsia="en-US"/>
    </w:rPr>
  </w:style>
  <w:style w:type="paragraph" w:customStyle="1" w:styleId="DD6FA445516E4A6F91D2D5E0062879FA3">
    <w:name w:val="DD6FA445516E4A6F91D2D5E0062879FA3"/>
    <w:rsid w:val="00611AE7"/>
    <w:rPr>
      <w:rFonts w:eastAsiaTheme="minorHAnsi"/>
      <w:lang w:eastAsia="en-US"/>
    </w:rPr>
  </w:style>
  <w:style w:type="paragraph" w:customStyle="1" w:styleId="8D053D450C334782A050AA2CCD7653202">
    <w:name w:val="8D053D450C334782A050AA2CCD7653202"/>
    <w:rsid w:val="00611AE7"/>
    <w:rPr>
      <w:rFonts w:eastAsiaTheme="minorHAnsi"/>
      <w:lang w:eastAsia="en-US"/>
    </w:rPr>
  </w:style>
  <w:style w:type="paragraph" w:customStyle="1" w:styleId="CE78D5C747FA43F79D0914F02D3C3A782">
    <w:name w:val="CE78D5C747FA43F79D0914F02D3C3A782"/>
    <w:rsid w:val="00611AE7"/>
    <w:rPr>
      <w:rFonts w:eastAsiaTheme="minorHAnsi"/>
      <w:lang w:eastAsia="en-US"/>
    </w:rPr>
  </w:style>
  <w:style w:type="paragraph" w:customStyle="1" w:styleId="8CD740DF57C7455FAD447700DDDF1D871">
    <w:name w:val="8CD740DF57C7455FAD447700DDDF1D871"/>
    <w:rsid w:val="00611AE7"/>
    <w:rPr>
      <w:rFonts w:eastAsiaTheme="minorHAnsi"/>
      <w:lang w:eastAsia="en-US"/>
    </w:rPr>
  </w:style>
  <w:style w:type="paragraph" w:customStyle="1" w:styleId="FD8B6593A49A481EB8C073A4515440AD1">
    <w:name w:val="FD8B6593A49A481EB8C073A4515440AD1"/>
    <w:rsid w:val="00611AE7"/>
    <w:rPr>
      <w:rFonts w:eastAsiaTheme="minorHAnsi"/>
      <w:lang w:eastAsia="en-US"/>
    </w:rPr>
  </w:style>
  <w:style w:type="paragraph" w:customStyle="1" w:styleId="82B6B6641EBC42FA833A6DD3D5EE8BC5">
    <w:name w:val="82B6B6641EBC42FA833A6DD3D5EE8BC5"/>
    <w:rsid w:val="00611AE7"/>
    <w:rPr>
      <w:rFonts w:eastAsiaTheme="minorHAnsi"/>
      <w:lang w:eastAsia="en-US"/>
    </w:rPr>
  </w:style>
  <w:style w:type="paragraph" w:customStyle="1" w:styleId="EC3737AA8CD5418B9B22F72EED69CF4A">
    <w:name w:val="EC3737AA8CD5418B9B22F72EED69CF4A"/>
    <w:rsid w:val="00611AE7"/>
    <w:rPr>
      <w:rFonts w:eastAsiaTheme="minorHAnsi"/>
      <w:lang w:eastAsia="en-US"/>
    </w:rPr>
  </w:style>
  <w:style w:type="paragraph" w:customStyle="1" w:styleId="F2A0E102D5FF4BDFAAD9AA6EF615E43C4">
    <w:name w:val="F2A0E102D5FF4BDFAAD9AA6EF615E43C4"/>
    <w:rsid w:val="00611AE7"/>
    <w:rPr>
      <w:rFonts w:eastAsiaTheme="minorHAnsi"/>
      <w:lang w:eastAsia="en-US"/>
    </w:rPr>
  </w:style>
  <w:style w:type="paragraph" w:customStyle="1" w:styleId="DD6FA445516E4A6F91D2D5E0062879FA4">
    <w:name w:val="DD6FA445516E4A6F91D2D5E0062879FA4"/>
    <w:rsid w:val="00611AE7"/>
    <w:rPr>
      <w:rFonts w:eastAsiaTheme="minorHAnsi"/>
      <w:lang w:eastAsia="en-US"/>
    </w:rPr>
  </w:style>
  <w:style w:type="paragraph" w:customStyle="1" w:styleId="8D053D450C334782A050AA2CCD7653203">
    <w:name w:val="8D053D450C334782A050AA2CCD7653203"/>
    <w:rsid w:val="00611AE7"/>
    <w:rPr>
      <w:rFonts w:eastAsiaTheme="minorHAnsi"/>
      <w:lang w:eastAsia="en-US"/>
    </w:rPr>
  </w:style>
  <w:style w:type="paragraph" w:customStyle="1" w:styleId="CE78D5C747FA43F79D0914F02D3C3A783">
    <w:name w:val="CE78D5C747FA43F79D0914F02D3C3A783"/>
    <w:rsid w:val="00611AE7"/>
    <w:rPr>
      <w:rFonts w:eastAsiaTheme="minorHAnsi"/>
      <w:lang w:eastAsia="en-US"/>
    </w:rPr>
  </w:style>
  <w:style w:type="paragraph" w:customStyle="1" w:styleId="8CD740DF57C7455FAD447700DDDF1D872">
    <w:name w:val="8CD740DF57C7455FAD447700DDDF1D872"/>
    <w:rsid w:val="00611AE7"/>
    <w:rPr>
      <w:rFonts w:eastAsiaTheme="minorHAnsi"/>
      <w:lang w:eastAsia="en-US"/>
    </w:rPr>
  </w:style>
  <w:style w:type="paragraph" w:customStyle="1" w:styleId="FD8B6593A49A481EB8C073A4515440AD2">
    <w:name w:val="FD8B6593A49A481EB8C073A4515440AD2"/>
    <w:rsid w:val="00611AE7"/>
    <w:rPr>
      <w:rFonts w:eastAsiaTheme="minorHAnsi"/>
      <w:lang w:eastAsia="en-US"/>
    </w:rPr>
  </w:style>
  <w:style w:type="paragraph" w:customStyle="1" w:styleId="82B6B6641EBC42FA833A6DD3D5EE8BC51">
    <w:name w:val="82B6B6641EBC42FA833A6DD3D5EE8BC51"/>
    <w:rsid w:val="00611AE7"/>
    <w:rPr>
      <w:rFonts w:eastAsiaTheme="minorHAnsi"/>
      <w:lang w:eastAsia="en-US"/>
    </w:rPr>
  </w:style>
  <w:style w:type="paragraph" w:customStyle="1" w:styleId="EC3737AA8CD5418B9B22F72EED69CF4A1">
    <w:name w:val="EC3737AA8CD5418B9B22F72EED69CF4A1"/>
    <w:rsid w:val="00611AE7"/>
    <w:rPr>
      <w:rFonts w:eastAsiaTheme="minorHAnsi"/>
      <w:lang w:eastAsia="en-US"/>
    </w:rPr>
  </w:style>
  <w:style w:type="paragraph" w:customStyle="1" w:styleId="F2A0E102D5FF4BDFAAD9AA6EF615E43C5">
    <w:name w:val="F2A0E102D5FF4BDFAAD9AA6EF615E43C5"/>
    <w:rsid w:val="00611AE7"/>
    <w:rPr>
      <w:rFonts w:eastAsiaTheme="minorHAnsi"/>
      <w:lang w:eastAsia="en-US"/>
    </w:rPr>
  </w:style>
  <w:style w:type="paragraph" w:customStyle="1" w:styleId="DD6FA445516E4A6F91D2D5E0062879FA5">
    <w:name w:val="DD6FA445516E4A6F91D2D5E0062879FA5"/>
    <w:rsid w:val="00611AE7"/>
    <w:rPr>
      <w:rFonts w:eastAsiaTheme="minorHAnsi"/>
      <w:lang w:eastAsia="en-US"/>
    </w:rPr>
  </w:style>
  <w:style w:type="paragraph" w:customStyle="1" w:styleId="8D053D450C334782A050AA2CCD7653204">
    <w:name w:val="8D053D450C334782A050AA2CCD7653204"/>
    <w:rsid w:val="00611AE7"/>
    <w:rPr>
      <w:rFonts w:eastAsiaTheme="minorHAnsi"/>
      <w:lang w:eastAsia="en-US"/>
    </w:rPr>
  </w:style>
  <w:style w:type="paragraph" w:customStyle="1" w:styleId="CE78D5C747FA43F79D0914F02D3C3A784">
    <w:name w:val="CE78D5C747FA43F79D0914F02D3C3A784"/>
    <w:rsid w:val="00611AE7"/>
    <w:rPr>
      <w:rFonts w:eastAsiaTheme="minorHAnsi"/>
      <w:lang w:eastAsia="en-US"/>
    </w:rPr>
  </w:style>
  <w:style w:type="paragraph" w:customStyle="1" w:styleId="8CD740DF57C7455FAD447700DDDF1D873">
    <w:name w:val="8CD740DF57C7455FAD447700DDDF1D873"/>
    <w:rsid w:val="00611AE7"/>
    <w:rPr>
      <w:rFonts w:eastAsiaTheme="minorHAnsi"/>
      <w:lang w:eastAsia="en-US"/>
    </w:rPr>
  </w:style>
  <w:style w:type="paragraph" w:customStyle="1" w:styleId="FD8B6593A49A481EB8C073A4515440AD3">
    <w:name w:val="FD8B6593A49A481EB8C073A4515440AD3"/>
    <w:rsid w:val="00611AE7"/>
    <w:rPr>
      <w:rFonts w:eastAsiaTheme="minorHAnsi"/>
      <w:lang w:eastAsia="en-US"/>
    </w:rPr>
  </w:style>
  <w:style w:type="paragraph" w:customStyle="1" w:styleId="82B6B6641EBC42FA833A6DD3D5EE8BC52">
    <w:name w:val="82B6B6641EBC42FA833A6DD3D5EE8BC52"/>
    <w:rsid w:val="00611AE7"/>
    <w:rPr>
      <w:rFonts w:eastAsiaTheme="minorHAnsi"/>
      <w:lang w:eastAsia="en-US"/>
    </w:rPr>
  </w:style>
  <w:style w:type="paragraph" w:customStyle="1" w:styleId="EC3737AA8CD5418B9B22F72EED69CF4A2">
    <w:name w:val="EC3737AA8CD5418B9B22F72EED69CF4A2"/>
    <w:rsid w:val="00611AE7"/>
    <w:rPr>
      <w:rFonts w:eastAsiaTheme="minorHAnsi"/>
      <w:lang w:eastAsia="en-US"/>
    </w:rPr>
  </w:style>
  <w:style w:type="paragraph" w:customStyle="1" w:styleId="F2A0E102D5FF4BDFAAD9AA6EF615E43C6">
    <w:name w:val="F2A0E102D5FF4BDFAAD9AA6EF615E43C6"/>
    <w:rsid w:val="00611AE7"/>
    <w:rPr>
      <w:rFonts w:eastAsiaTheme="minorHAnsi"/>
      <w:lang w:eastAsia="en-US"/>
    </w:rPr>
  </w:style>
  <w:style w:type="paragraph" w:customStyle="1" w:styleId="DD6FA445516E4A6F91D2D5E0062879FA6">
    <w:name w:val="DD6FA445516E4A6F91D2D5E0062879FA6"/>
    <w:rsid w:val="00611AE7"/>
    <w:rPr>
      <w:rFonts w:eastAsiaTheme="minorHAnsi"/>
      <w:lang w:eastAsia="en-US"/>
    </w:rPr>
  </w:style>
  <w:style w:type="paragraph" w:customStyle="1" w:styleId="8D053D450C334782A050AA2CCD7653205">
    <w:name w:val="8D053D450C334782A050AA2CCD7653205"/>
    <w:rsid w:val="00611AE7"/>
    <w:rPr>
      <w:rFonts w:eastAsiaTheme="minorHAnsi"/>
      <w:lang w:eastAsia="en-US"/>
    </w:rPr>
  </w:style>
  <w:style w:type="paragraph" w:customStyle="1" w:styleId="CE78D5C747FA43F79D0914F02D3C3A785">
    <w:name w:val="CE78D5C747FA43F79D0914F02D3C3A785"/>
    <w:rsid w:val="00611AE7"/>
    <w:rPr>
      <w:rFonts w:eastAsiaTheme="minorHAnsi"/>
      <w:lang w:eastAsia="en-US"/>
    </w:rPr>
  </w:style>
  <w:style w:type="paragraph" w:customStyle="1" w:styleId="8CD740DF57C7455FAD447700DDDF1D874">
    <w:name w:val="8CD740DF57C7455FAD447700DDDF1D874"/>
    <w:rsid w:val="00611AE7"/>
    <w:rPr>
      <w:rFonts w:eastAsiaTheme="minorHAnsi"/>
      <w:lang w:eastAsia="en-US"/>
    </w:rPr>
  </w:style>
  <w:style w:type="paragraph" w:customStyle="1" w:styleId="7D38F6FF58284422A5A4CD439CF4739A">
    <w:name w:val="7D38F6FF58284422A5A4CD439CF4739A"/>
    <w:rsid w:val="00611AE7"/>
    <w:rPr>
      <w:rFonts w:eastAsiaTheme="minorHAnsi"/>
      <w:lang w:eastAsia="en-US"/>
    </w:rPr>
  </w:style>
  <w:style w:type="paragraph" w:customStyle="1" w:styleId="82B6B6641EBC42FA833A6DD3D5EE8BC53">
    <w:name w:val="82B6B6641EBC42FA833A6DD3D5EE8BC53"/>
    <w:rsid w:val="00611AE7"/>
    <w:rPr>
      <w:rFonts w:eastAsiaTheme="minorHAnsi"/>
      <w:lang w:eastAsia="en-US"/>
    </w:rPr>
  </w:style>
  <w:style w:type="paragraph" w:customStyle="1" w:styleId="EC3737AA8CD5418B9B22F72EED69CF4A3">
    <w:name w:val="EC3737AA8CD5418B9B22F72EED69CF4A3"/>
    <w:rsid w:val="00611AE7"/>
    <w:rPr>
      <w:rFonts w:eastAsiaTheme="minorHAnsi"/>
      <w:lang w:eastAsia="en-US"/>
    </w:rPr>
  </w:style>
  <w:style w:type="paragraph" w:customStyle="1" w:styleId="448F62F813F54BF89453CD96DA0A69BF">
    <w:name w:val="448F62F813F54BF89453CD96DA0A69BF"/>
    <w:rsid w:val="00611AE7"/>
  </w:style>
  <w:style w:type="paragraph" w:customStyle="1" w:styleId="F2A0E102D5FF4BDFAAD9AA6EF615E43C7">
    <w:name w:val="F2A0E102D5FF4BDFAAD9AA6EF615E43C7"/>
    <w:rsid w:val="00611AE7"/>
    <w:rPr>
      <w:rFonts w:eastAsiaTheme="minorHAnsi"/>
      <w:lang w:eastAsia="en-US"/>
    </w:rPr>
  </w:style>
  <w:style w:type="paragraph" w:customStyle="1" w:styleId="DD6FA445516E4A6F91D2D5E0062879FA7">
    <w:name w:val="DD6FA445516E4A6F91D2D5E0062879FA7"/>
    <w:rsid w:val="00611AE7"/>
    <w:rPr>
      <w:rFonts w:eastAsiaTheme="minorHAnsi"/>
      <w:lang w:eastAsia="en-US"/>
    </w:rPr>
  </w:style>
  <w:style w:type="paragraph" w:customStyle="1" w:styleId="8D053D450C334782A050AA2CCD7653206">
    <w:name w:val="8D053D450C334782A050AA2CCD7653206"/>
    <w:rsid w:val="00611AE7"/>
    <w:rPr>
      <w:rFonts w:eastAsiaTheme="minorHAnsi"/>
      <w:lang w:eastAsia="en-US"/>
    </w:rPr>
  </w:style>
  <w:style w:type="paragraph" w:customStyle="1" w:styleId="CE78D5C747FA43F79D0914F02D3C3A786">
    <w:name w:val="CE78D5C747FA43F79D0914F02D3C3A786"/>
    <w:rsid w:val="00611AE7"/>
    <w:rPr>
      <w:rFonts w:eastAsiaTheme="minorHAnsi"/>
      <w:lang w:eastAsia="en-US"/>
    </w:rPr>
  </w:style>
  <w:style w:type="paragraph" w:customStyle="1" w:styleId="8CD740DF57C7455FAD447700DDDF1D875">
    <w:name w:val="8CD740DF57C7455FAD447700DDDF1D875"/>
    <w:rsid w:val="00611AE7"/>
    <w:rPr>
      <w:rFonts w:eastAsiaTheme="minorHAnsi"/>
      <w:lang w:eastAsia="en-US"/>
    </w:rPr>
  </w:style>
  <w:style w:type="paragraph" w:customStyle="1" w:styleId="7D38F6FF58284422A5A4CD439CF4739A1">
    <w:name w:val="7D38F6FF58284422A5A4CD439CF4739A1"/>
    <w:rsid w:val="00611AE7"/>
    <w:rPr>
      <w:rFonts w:eastAsiaTheme="minorHAnsi"/>
      <w:lang w:eastAsia="en-US"/>
    </w:rPr>
  </w:style>
  <w:style w:type="paragraph" w:customStyle="1" w:styleId="82B6B6641EBC42FA833A6DD3D5EE8BC54">
    <w:name w:val="82B6B6641EBC42FA833A6DD3D5EE8BC54"/>
    <w:rsid w:val="00611AE7"/>
    <w:rPr>
      <w:rFonts w:eastAsiaTheme="minorHAnsi"/>
      <w:lang w:eastAsia="en-US"/>
    </w:rPr>
  </w:style>
  <w:style w:type="paragraph" w:customStyle="1" w:styleId="78293DD10E7745FFA01DA5A5719DE600">
    <w:name w:val="78293DD10E7745FFA01DA5A5719DE600"/>
    <w:rsid w:val="00611AE7"/>
    <w:rPr>
      <w:rFonts w:eastAsiaTheme="minorHAnsi"/>
      <w:lang w:eastAsia="en-US"/>
    </w:rPr>
  </w:style>
  <w:style w:type="paragraph" w:customStyle="1" w:styleId="F2A0E102D5FF4BDFAAD9AA6EF615E43C8">
    <w:name w:val="F2A0E102D5FF4BDFAAD9AA6EF615E43C8"/>
    <w:rsid w:val="00611AE7"/>
    <w:rPr>
      <w:rFonts w:eastAsiaTheme="minorHAnsi"/>
      <w:lang w:eastAsia="en-US"/>
    </w:rPr>
  </w:style>
  <w:style w:type="paragraph" w:customStyle="1" w:styleId="DD6FA445516E4A6F91D2D5E0062879FA8">
    <w:name w:val="DD6FA445516E4A6F91D2D5E0062879FA8"/>
    <w:rsid w:val="00611AE7"/>
    <w:rPr>
      <w:rFonts w:eastAsiaTheme="minorHAnsi"/>
      <w:lang w:eastAsia="en-US"/>
    </w:rPr>
  </w:style>
  <w:style w:type="paragraph" w:customStyle="1" w:styleId="8D053D450C334782A050AA2CCD7653207">
    <w:name w:val="8D053D450C334782A050AA2CCD7653207"/>
    <w:rsid w:val="00611AE7"/>
    <w:rPr>
      <w:rFonts w:eastAsiaTheme="minorHAnsi"/>
      <w:lang w:eastAsia="en-US"/>
    </w:rPr>
  </w:style>
  <w:style w:type="paragraph" w:customStyle="1" w:styleId="CE78D5C747FA43F79D0914F02D3C3A787">
    <w:name w:val="CE78D5C747FA43F79D0914F02D3C3A787"/>
    <w:rsid w:val="00611AE7"/>
    <w:rPr>
      <w:rFonts w:eastAsiaTheme="minorHAnsi"/>
      <w:lang w:eastAsia="en-US"/>
    </w:rPr>
  </w:style>
  <w:style w:type="paragraph" w:customStyle="1" w:styleId="8CD740DF57C7455FAD447700DDDF1D876">
    <w:name w:val="8CD740DF57C7455FAD447700DDDF1D876"/>
    <w:rsid w:val="00611AE7"/>
    <w:rPr>
      <w:rFonts w:eastAsiaTheme="minorHAnsi"/>
      <w:lang w:eastAsia="en-US"/>
    </w:rPr>
  </w:style>
  <w:style w:type="paragraph" w:customStyle="1" w:styleId="7D38F6FF58284422A5A4CD439CF4739A2">
    <w:name w:val="7D38F6FF58284422A5A4CD439CF4739A2"/>
    <w:rsid w:val="00611AE7"/>
    <w:rPr>
      <w:rFonts w:eastAsiaTheme="minorHAnsi"/>
      <w:lang w:eastAsia="en-US"/>
    </w:rPr>
  </w:style>
  <w:style w:type="paragraph" w:customStyle="1" w:styleId="08BDE76A3ED54F6EB6386914F9E2D89D">
    <w:name w:val="08BDE76A3ED54F6EB6386914F9E2D89D"/>
    <w:rsid w:val="00611AE7"/>
    <w:rPr>
      <w:rFonts w:eastAsiaTheme="minorHAnsi"/>
      <w:lang w:eastAsia="en-US"/>
    </w:rPr>
  </w:style>
  <w:style w:type="paragraph" w:customStyle="1" w:styleId="78293DD10E7745FFA01DA5A5719DE6001">
    <w:name w:val="78293DD10E7745FFA01DA5A5719DE6001"/>
    <w:rsid w:val="00611AE7"/>
    <w:rPr>
      <w:rFonts w:eastAsiaTheme="minorHAnsi"/>
      <w:lang w:eastAsia="en-US"/>
    </w:rPr>
  </w:style>
  <w:style w:type="paragraph" w:customStyle="1" w:styleId="F2A0E102D5FF4BDFAAD9AA6EF615E43C9">
    <w:name w:val="F2A0E102D5FF4BDFAAD9AA6EF615E43C9"/>
    <w:rsid w:val="00611AE7"/>
    <w:rPr>
      <w:rFonts w:eastAsiaTheme="minorHAnsi"/>
      <w:lang w:eastAsia="en-US"/>
    </w:rPr>
  </w:style>
  <w:style w:type="paragraph" w:customStyle="1" w:styleId="DD6FA445516E4A6F91D2D5E0062879FA9">
    <w:name w:val="DD6FA445516E4A6F91D2D5E0062879FA9"/>
    <w:rsid w:val="00611AE7"/>
    <w:rPr>
      <w:rFonts w:eastAsiaTheme="minorHAnsi"/>
      <w:lang w:eastAsia="en-US"/>
    </w:rPr>
  </w:style>
  <w:style w:type="paragraph" w:customStyle="1" w:styleId="8D053D450C334782A050AA2CCD7653208">
    <w:name w:val="8D053D450C334782A050AA2CCD7653208"/>
    <w:rsid w:val="00611AE7"/>
    <w:rPr>
      <w:rFonts w:eastAsiaTheme="minorHAnsi"/>
      <w:lang w:eastAsia="en-US"/>
    </w:rPr>
  </w:style>
  <w:style w:type="paragraph" w:customStyle="1" w:styleId="CE78D5C747FA43F79D0914F02D3C3A788">
    <w:name w:val="CE78D5C747FA43F79D0914F02D3C3A788"/>
    <w:rsid w:val="00611AE7"/>
    <w:rPr>
      <w:rFonts w:eastAsiaTheme="minorHAnsi"/>
      <w:lang w:eastAsia="en-US"/>
    </w:rPr>
  </w:style>
  <w:style w:type="paragraph" w:customStyle="1" w:styleId="8CD740DF57C7455FAD447700DDDF1D877">
    <w:name w:val="8CD740DF57C7455FAD447700DDDF1D877"/>
    <w:rsid w:val="00611AE7"/>
    <w:rPr>
      <w:rFonts w:eastAsiaTheme="minorHAnsi"/>
      <w:lang w:eastAsia="en-US"/>
    </w:rPr>
  </w:style>
  <w:style w:type="paragraph" w:customStyle="1" w:styleId="7D38F6FF58284422A5A4CD439CF4739A3">
    <w:name w:val="7D38F6FF58284422A5A4CD439CF4739A3"/>
    <w:rsid w:val="00611AE7"/>
    <w:rPr>
      <w:rFonts w:eastAsiaTheme="minorHAnsi"/>
      <w:lang w:eastAsia="en-US"/>
    </w:rPr>
  </w:style>
  <w:style w:type="paragraph" w:customStyle="1" w:styleId="08BDE76A3ED54F6EB6386914F9E2D89D1">
    <w:name w:val="08BDE76A3ED54F6EB6386914F9E2D89D1"/>
    <w:rsid w:val="00611AE7"/>
    <w:rPr>
      <w:rFonts w:eastAsiaTheme="minorHAnsi"/>
      <w:lang w:eastAsia="en-US"/>
    </w:rPr>
  </w:style>
  <w:style w:type="paragraph" w:customStyle="1" w:styleId="78293DD10E7745FFA01DA5A5719DE6002">
    <w:name w:val="78293DD10E7745FFA01DA5A5719DE6002"/>
    <w:rsid w:val="00611AE7"/>
    <w:rPr>
      <w:rFonts w:eastAsiaTheme="minorHAnsi"/>
      <w:lang w:eastAsia="en-US"/>
    </w:rPr>
  </w:style>
  <w:style w:type="paragraph" w:customStyle="1" w:styleId="F2A0E102D5FF4BDFAAD9AA6EF615E43C10">
    <w:name w:val="F2A0E102D5FF4BDFAAD9AA6EF615E43C10"/>
    <w:rsid w:val="00611AE7"/>
    <w:rPr>
      <w:rFonts w:eastAsiaTheme="minorHAnsi"/>
      <w:lang w:eastAsia="en-US"/>
    </w:rPr>
  </w:style>
  <w:style w:type="paragraph" w:customStyle="1" w:styleId="DD6FA445516E4A6F91D2D5E0062879FA10">
    <w:name w:val="DD6FA445516E4A6F91D2D5E0062879FA10"/>
    <w:rsid w:val="00611AE7"/>
    <w:rPr>
      <w:rFonts w:eastAsiaTheme="minorHAnsi"/>
      <w:lang w:eastAsia="en-US"/>
    </w:rPr>
  </w:style>
  <w:style w:type="paragraph" w:customStyle="1" w:styleId="8D053D450C334782A050AA2CCD7653209">
    <w:name w:val="8D053D450C334782A050AA2CCD7653209"/>
    <w:rsid w:val="00611AE7"/>
    <w:rPr>
      <w:rFonts w:eastAsiaTheme="minorHAnsi"/>
      <w:lang w:eastAsia="en-US"/>
    </w:rPr>
  </w:style>
  <w:style w:type="paragraph" w:customStyle="1" w:styleId="CE78D5C747FA43F79D0914F02D3C3A789">
    <w:name w:val="CE78D5C747FA43F79D0914F02D3C3A789"/>
    <w:rsid w:val="00611AE7"/>
    <w:rPr>
      <w:rFonts w:eastAsiaTheme="minorHAnsi"/>
      <w:lang w:eastAsia="en-US"/>
    </w:rPr>
  </w:style>
  <w:style w:type="paragraph" w:customStyle="1" w:styleId="8CD740DF57C7455FAD447700DDDF1D878">
    <w:name w:val="8CD740DF57C7455FAD447700DDDF1D878"/>
    <w:rsid w:val="00611AE7"/>
    <w:rPr>
      <w:rFonts w:eastAsiaTheme="minorHAnsi"/>
      <w:lang w:eastAsia="en-US"/>
    </w:rPr>
  </w:style>
  <w:style w:type="paragraph" w:customStyle="1" w:styleId="7D38F6FF58284422A5A4CD439CF4739A4">
    <w:name w:val="7D38F6FF58284422A5A4CD439CF4739A4"/>
    <w:rsid w:val="00611AE7"/>
    <w:rPr>
      <w:rFonts w:eastAsiaTheme="minorHAnsi"/>
      <w:lang w:eastAsia="en-US"/>
    </w:rPr>
  </w:style>
  <w:style w:type="paragraph" w:customStyle="1" w:styleId="08BDE76A3ED54F6EB6386914F9E2D89D2">
    <w:name w:val="08BDE76A3ED54F6EB6386914F9E2D89D2"/>
    <w:rsid w:val="00611AE7"/>
    <w:rPr>
      <w:rFonts w:eastAsiaTheme="minorHAnsi"/>
      <w:lang w:eastAsia="en-US"/>
    </w:rPr>
  </w:style>
  <w:style w:type="paragraph" w:customStyle="1" w:styleId="78293DD10E7745FFA01DA5A5719DE6003">
    <w:name w:val="78293DD10E7745FFA01DA5A5719DE6003"/>
    <w:rsid w:val="00611AE7"/>
    <w:rPr>
      <w:rFonts w:eastAsiaTheme="minorHAnsi"/>
      <w:lang w:eastAsia="en-US"/>
    </w:rPr>
  </w:style>
  <w:style w:type="paragraph" w:customStyle="1" w:styleId="F2A0E102D5FF4BDFAAD9AA6EF615E43C11">
    <w:name w:val="F2A0E102D5FF4BDFAAD9AA6EF615E43C11"/>
    <w:rsid w:val="00611AE7"/>
    <w:rPr>
      <w:rFonts w:eastAsiaTheme="minorHAnsi"/>
      <w:lang w:eastAsia="en-US"/>
    </w:rPr>
  </w:style>
  <w:style w:type="paragraph" w:customStyle="1" w:styleId="DD6FA445516E4A6F91D2D5E0062879FA11">
    <w:name w:val="DD6FA445516E4A6F91D2D5E0062879FA11"/>
    <w:rsid w:val="00611AE7"/>
    <w:rPr>
      <w:rFonts w:eastAsiaTheme="minorHAnsi"/>
      <w:lang w:eastAsia="en-US"/>
    </w:rPr>
  </w:style>
  <w:style w:type="paragraph" w:customStyle="1" w:styleId="8D053D450C334782A050AA2CCD76532010">
    <w:name w:val="8D053D450C334782A050AA2CCD76532010"/>
    <w:rsid w:val="00611AE7"/>
    <w:rPr>
      <w:rFonts w:eastAsiaTheme="minorHAnsi"/>
      <w:lang w:eastAsia="en-US"/>
    </w:rPr>
  </w:style>
  <w:style w:type="paragraph" w:customStyle="1" w:styleId="CE78D5C747FA43F79D0914F02D3C3A7810">
    <w:name w:val="CE78D5C747FA43F79D0914F02D3C3A7810"/>
    <w:rsid w:val="00611AE7"/>
    <w:rPr>
      <w:rFonts w:eastAsiaTheme="minorHAnsi"/>
      <w:lang w:eastAsia="en-US"/>
    </w:rPr>
  </w:style>
  <w:style w:type="paragraph" w:customStyle="1" w:styleId="8CD740DF57C7455FAD447700DDDF1D879">
    <w:name w:val="8CD740DF57C7455FAD447700DDDF1D879"/>
    <w:rsid w:val="00611AE7"/>
    <w:rPr>
      <w:rFonts w:eastAsiaTheme="minorHAnsi"/>
      <w:lang w:eastAsia="en-US"/>
    </w:rPr>
  </w:style>
  <w:style w:type="paragraph" w:customStyle="1" w:styleId="7D38F6FF58284422A5A4CD439CF4739A5">
    <w:name w:val="7D38F6FF58284422A5A4CD439CF4739A5"/>
    <w:rsid w:val="00611AE7"/>
    <w:rPr>
      <w:rFonts w:eastAsiaTheme="minorHAnsi"/>
      <w:lang w:eastAsia="en-US"/>
    </w:rPr>
  </w:style>
  <w:style w:type="paragraph" w:customStyle="1" w:styleId="08BDE76A3ED54F6EB6386914F9E2D89D3">
    <w:name w:val="08BDE76A3ED54F6EB6386914F9E2D89D3"/>
    <w:rsid w:val="00611AE7"/>
    <w:rPr>
      <w:rFonts w:eastAsiaTheme="minorHAnsi"/>
      <w:lang w:eastAsia="en-US"/>
    </w:rPr>
  </w:style>
  <w:style w:type="paragraph" w:customStyle="1" w:styleId="78293DD10E7745FFA01DA5A5719DE6004">
    <w:name w:val="78293DD10E7745FFA01DA5A5719DE6004"/>
    <w:rsid w:val="00611AE7"/>
    <w:rPr>
      <w:rFonts w:eastAsiaTheme="minorHAnsi"/>
      <w:lang w:eastAsia="en-US"/>
    </w:rPr>
  </w:style>
  <w:style w:type="paragraph" w:customStyle="1" w:styleId="B33AB7D1E9344B19928AD3D65834CAC4">
    <w:name w:val="B33AB7D1E9344B19928AD3D65834CAC4"/>
    <w:rsid w:val="00611AE7"/>
    <w:rPr>
      <w:rFonts w:eastAsiaTheme="minorHAnsi"/>
      <w:lang w:eastAsia="en-US"/>
    </w:rPr>
  </w:style>
  <w:style w:type="paragraph" w:customStyle="1" w:styleId="AF87F17F44A946DDA76D798C00C55B3A">
    <w:name w:val="AF87F17F44A946DDA76D798C00C55B3A"/>
    <w:rsid w:val="00611AE7"/>
    <w:rPr>
      <w:rFonts w:eastAsiaTheme="minorHAnsi"/>
      <w:lang w:eastAsia="en-US"/>
    </w:rPr>
  </w:style>
  <w:style w:type="paragraph" w:customStyle="1" w:styleId="AD7F633AB9014D279DAFD78CF6355447">
    <w:name w:val="AD7F633AB9014D279DAFD78CF6355447"/>
    <w:rsid w:val="00611AE7"/>
  </w:style>
  <w:style w:type="paragraph" w:customStyle="1" w:styleId="BC70E02B1C794006B748E8FB0B6995F4">
    <w:name w:val="BC70E02B1C794006B748E8FB0B6995F4"/>
    <w:rsid w:val="00611AE7"/>
  </w:style>
  <w:style w:type="paragraph" w:customStyle="1" w:styleId="6DE96EB2136A4D569F03D35D09A1F261">
    <w:name w:val="6DE96EB2136A4D569F03D35D09A1F261"/>
    <w:rsid w:val="00611AE7"/>
  </w:style>
  <w:style w:type="paragraph" w:customStyle="1" w:styleId="F2A0E102D5FF4BDFAAD9AA6EF615E43C12">
    <w:name w:val="F2A0E102D5FF4BDFAAD9AA6EF615E43C12"/>
    <w:rsid w:val="00611AE7"/>
    <w:rPr>
      <w:rFonts w:eastAsiaTheme="minorHAnsi"/>
      <w:lang w:eastAsia="en-US"/>
    </w:rPr>
  </w:style>
  <w:style w:type="paragraph" w:customStyle="1" w:styleId="DD6FA445516E4A6F91D2D5E0062879FA12">
    <w:name w:val="DD6FA445516E4A6F91D2D5E0062879FA12"/>
    <w:rsid w:val="00611AE7"/>
    <w:rPr>
      <w:rFonts w:eastAsiaTheme="minorHAnsi"/>
      <w:lang w:eastAsia="en-US"/>
    </w:rPr>
  </w:style>
  <w:style w:type="paragraph" w:customStyle="1" w:styleId="8D053D450C334782A050AA2CCD76532011">
    <w:name w:val="8D053D450C334782A050AA2CCD76532011"/>
    <w:rsid w:val="00611AE7"/>
    <w:rPr>
      <w:rFonts w:eastAsiaTheme="minorHAnsi"/>
      <w:lang w:eastAsia="en-US"/>
    </w:rPr>
  </w:style>
  <w:style w:type="paragraph" w:customStyle="1" w:styleId="CE78D5C747FA43F79D0914F02D3C3A7811">
    <w:name w:val="CE78D5C747FA43F79D0914F02D3C3A7811"/>
    <w:rsid w:val="00611AE7"/>
    <w:rPr>
      <w:rFonts w:eastAsiaTheme="minorHAnsi"/>
      <w:lang w:eastAsia="en-US"/>
    </w:rPr>
  </w:style>
  <w:style w:type="paragraph" w:customStyle="1" w:styleId="8CD740DF57C7455FAD447700DDDF1D8710">
    <w:name w:val="8CD740DF57C7455FAD447700DDDF1D8710"/>
    <w:rsid w:val="00611AE7"/>
    <w:rPr>
      <w:rFonts w:eastAsiaTheme="minorHAnsi"/>
      <w:lang w:eastAsia="en-US"/>
    </w:rPr>
  </w:style>
  <w:style w:type="paragraph" w:customStyle="1" w:styleId="7D38F6FF58284422A5A4CD439CF4739A6">
    <w:name w:val="7D38F6FF58284422A5A4CD439CF4739A6"/>
    <w:rsid w:val="00611AE7"/>
    <w:rPr>
      <w:rFonts w:eastAsiaTheme="minorHAnsi"/>
      <w:lang w:eastAsia="en-US"/>
    </w:rPr>
  </w:style>
  <w:style w:type="paragraph" w:customStyle="1" w:styleId="08BDE76A3ED54F6EB6386914F9E2D89D4">
    <w:name w:val="08BDE76A3ED54F6EB6386914F9E2D89D4"/>
    <w:rsid w:val="00611AE7"/>
    <w:rPr>
      <w:rFonts w:eastAsiaTheme="minorHAnsi"/>
      <w:lang w:eastAsia="en-US"/>
    </w:rPr>
  </w:style>
  <w:style w:type="paragraph" w:customStyle="1" w:styleId="78293DD10E7745FFA01DA5A5719DE6005">
    <w:name w:val="78293DD10E7745FFA01DA5A5719DE6005"/>
    <w:rsid w:val="00611AE7"/>
    <w:rPr>
      <w:rFonts w:eastAsiaTheme="minorHAnsi"/>
      <w:lang w:eastAsia="en-US"/>
    </w:rPr>
  </w:style>
  <w:style w:type="paragraph" w:customStyle="1" w:styleId="B33AB7D1E9344B19928AD3D65834CAC41">
    <w:name w:val="B33AB7D1E9344B19928AD3D65834CAC41"/>
    <w:rsid w:val="00611AE7"/>
    <w:rPr>
      <w:rFonts w:eastAsiaTheme="minorHAnsi"/>
      <w:lang w:eastAsia="en-US"/>
    </w:rPr>
  </w:style>
  <w:style w:type="paragraph" w:customStyle="1" w:styleId="D8AF075C5D754CA6A109765CDF8A830C">
    <w:name w:val="D8AF075C5D754CA6A109765CDF8A830C"/>
    <w:rsid w:val="00611AE7"/>
  </w:style>
  <w:style w:type="paragraph" w:customStyle="1" w:styleId="82F45509AF12477DA5DEA69C457C6C0F">
    <w:name w:val="82F45509AF12477DA5DEA69C457C6C0F"/>
    <w:rsid w:val="00611AE7"/>
  </w:style>
  <w:style w:type="paragraph" w:customStyle="1" w:styleId="38890DA7D2FD479CAA27DB67B9979A9B">
    <w:name w:val="38890DA7D2FD479CAA27DB67B9979A9B"/>
    <w:rsid w:val="00611AE7"/>
  </w:style>
  <w:style w:type="paragraph" w:customStyle="1" w:styleId="DC33E1A81FCE477C9229B1F46D0A08F3">
    <w:name w:val="DC33E1A81FCE477C9229B1F46D0A08F3"/>
    <w:rsid w:val="00611AE7"/>
  </w:style>
  <w:style w:type="paragraph" w:customStyle="1" w:styleId="F47CBDF133994D54B40CC8CA4E996E5D">
    <w:name w:val="F47CBDF133994D54B40CC8CA4E996E5D"/>
    <w:rsid w:val="00611AE7"/>
  </w:style>
  <w:style w:type="paragraph" w:customStyle="1" w:styleId="B23C90BE10754B00ACC99A7FD302507C">
    <w:name w:val="B23C90BE10754B00ACC99A7FD302507C"/>
    <w:rsid w:val="00611AE7"/>
  </w:style>
  <w:style w:type="paragraph" w:customStyle="1" w:styleId="AF8684B4AB6A485796B7E84DD39BBC2B">
    <w:name w:val="AF8684B4AB6A485796B7E84DD39BBC2B"/>
    <w:rsid w:val="00611AE7"/>
  </w:style>
  <w:style w:type="paragraph" w:customStyle="1" w:styleId="F2A0E102D5FF4BDFAAD9AA6EF615E43C13">
    <w:name w:val="F2A0E102D5FF4BDFAAD9AA6EF615E43C13"/>
    <w:rsid w:val="00611AE7"/>
    <w:rPr>
      <w:rFonts w:eastAsiaTheme="minorHAnsi"/>
      <w:lang w:eastAsia="en-US"/>
    </w:rPr>
  </w:style>
  <w:style w:type="paragraph" w:customStyle="1" w:styleId="DD6FA445516E4A6F91D2D5E0062879FA13">
    <w:name w:val="DD6FA445516E4A6F91D2D5E0062879FA13"/>
    <w:rsid w:val="00611AE7"/>
    <w:rPr>
      <w:rFonts w:eastAsiaTheme="minorHAnsi"/>
      <w:lang w:eastAsia="en-US"/>
    </w:rPr>
  </w:style>
  <w:style w:type="paragraph" w:customStyle="1" w:styleId="8D053D450C334782A050AA2CCD76532012">
    <w:name w:val="8D053D450C334782A050AA2CCD76532012"/>
    <w:rsid w:val="00611AE7"/>
    <w:rPr>
      <w:rFonts w:eastAsiaTheme="minorHAnsi"/>
      <w:lang w:eastAsia="en-US"/>
    </w:rPr>
  </w:style>
  <w:style w:type="paragraph" w:customStyle="1" w:styleId="CE78D5C747FA43F79D0914F02D3C3A7812">
    <w:name w:val="CE78D5C747FA43F79D0914F02D3C3A7812"/>
    <w:rsid w:val="00611AE7"/>
    <w:rPr>
      <w:rFonts w:eastAsiaTheme="minorHAnsi"/>
      <w:lang w:eastAsia="en-US"/>
    </w:rPr>
  </w:style>
  <w:style w:type="paragraph" w:customStyle="1" w:styleId="8CD740DF57C7455FAD447700DDDF1D8711">
    <w:name w:val="8CD740DF57C7455FAD447700DDDF1D8711"/>
    <w:rsid w:val="00611AE7"/>
    <w:rPr>
      <w:rFonts w:eastAsiaTheme="minorHAnsi"/>
      <w:lang w:eastAsia="en-US"/>
    </w:rPr>
  </w:style>
  <w:style w:type="paragraph" w:customStyle="1" w:styleId="7D38F6FF58284422A5A4CD439CF4739A7">
    <w:name w:val="7D38F6FF58284422A5A4CD439CF4739A7"/>
    <w:rsid w:val="00611AE7"/>
    <w:rPr>
      <w:rFonts w:eastAsiaTheme="minorHAnsi"/>
      <w:lang w:eastAsia="en-US"/>
    </w:rPr>
  </w:style>
  <w:style w:type="paragraph" w:customStyle="1" w:styleId="08BDE76A3ED54F6EB6386914F9E2D89D5">
    <w:name w:val="08BDE76A3ED54F6EB6386914F9E2D89D5"/>
    <w:rsid w:val="00611AE7"/>
    <w:rPr>
      <w:rFonts w:eastAsiaTheme="minorHAnsi"/>
      <w:lang w:eastAsia="en-US"/>
    </w:rPr>
  </w:style>
  <w:style w:type="paragraph" w:customStyle="1" w:styleId="78293DD10E7745FFA01DA5A5719DE6006">
    <w:name w:val="78293DD10E7745FFA01DA5A5719DE6006"/>
    <w:rsid w:val="00611AE7"/>
    <w:rPr>
      <w:rFonts w:eastAsiaTheme="minorHAnsi"/>
      <w:lang w:eastAsia="en-US"/>
    </w:rPr>
  </w:style>
  <w:style w:type="paragraph" w:customStyle="1" w:styleId="B33AB7D1E9344B19928AD3D65834CAC42">
    <w:name w:val="B33AB7D1E9344B19928AD3D65834CAC42"/>
    <w:rsid w:val="00611AE7"/>
    <w:rPr>
      <w:rFonts w:eastAsiaTheme="minorHAnsi"/>
      <w:lang w:eastAsia="en-US"/>
    </w:rPr>
  </w:style>
  <w:style w:type="paragraph" w:customStyle="1" w:styleId="05BB88FDFABD4D528358AC7713702E84">
    <w:name w:val="05BB88FDFABD4D528358AC7713702E84"/>
    <w:rsid w:val="00611AE7"/>
    <w:rPr>
      <w:rFonts w:eastAsiaTheme="minorHAnsi"/>
      <w:lang w:eastAsia="en-US"/>
    </w:rPr>
  </w:style>
  <w:style w:type="paragraph" w:customStyle="1" w:styleId="3569BC9D3E0649F6BB526EA8BD1C961A">
    <w:name w:val="3569BC9D3E0649F6BB526EA8BD1C961A"/>
    <w:rsid w:val="00611AE7"/>
    <w:rPr>
      <w:rFonts w:eastAsiaTheme="minorHAnsi"/>
      <w:lang w:eastAsia="en-US"/>
    </w:rPr>
  </w:style>
  <w:style w:type="paragraph" w:customStyle="1" w:styleId="D8AF075C5D754CA6A109765CDF8A830C1">
    <w:name w:val="D8AF075C5D754CA6A109765CDF8A830C1"/>
    <w:rsid w:val="00611AE7"/>
    <w:rPr>
      <w:rFonts w:eastAsiaTheme="minorHAnsi"/>
      <w:lang w:eastAsia="en-US"/>
    </w:rPr>
  </w:style>
  <w:style w:type="paragraph" w:customStyle="1" w:styleId="82F45509AF12477DA5DEA69C457C6C0F1">
    <w:name w:val="82F45509AF12477DA5DEA69C457C6C0F1"/>
    <w:rsid w:val="00611AE7"/>
    <w:rPr>
      <w:rFonts w:eastAsiaTheme="minorHAnsi"/>
      <w:lang w:eastAsia="en-US"/>
    </w:rPr>
  </w:style>
  <w:style w:type="paragraph" w:customStyle="1" w:styleId="38890DA7D2FD479CAA27DB67B9979A9B1">
    <w:name w:val="38890DA7D2FD479CAA27DB67B9979A9B1"/>
    <w:rsid w:val="00611AE7"/>
    <w:rPr>
      <w:rFonts w:eastAsiaTheme="minorHAnsi"/>
      <w:lang w:eastAsia="en-US"/>
    </w:rPr>
  </w:style>
  <w:style w:type="paragraph" w:customStyle="1" w:styleId="DC33E1A81FCE477C9229B1F46D0A08F31">
    <w:name w:val="DC33E1A81FCE477C9229B1F46D0A08F31"/>
    <w:rsid w:val="00611AE7"/>
    <w:rPr>
      <w:rFonts w:eastAsiaTheme="minorHAnsi"/>
      <w:lang w:eastAsia="en-US"/>
    </w:rPr>
  </w:style>
  <w:style w:type="paragraph" w:customStyle="1" w:styleId="F47CBDF133994D54B40CC8CA4E996E5D1">
    <w:name w:val="F47CBDF133994D54B40CC8CA4E996E5D1"/>
    <w:rsid w:val="00611AE7"/>
    <w:rPr>
      <w:rFonts w:eastAsiaTheme="minorHAnsi"/>
      <w:lang w:eastAsia="en-US"/>
    </w:rPr>
  </w:style>
  <w:style w:type="paragraph" w:customStyle="1" w:styleId="B23C90BE10754B00ACC99A7FD302507C1">
    <w:name w:val="B23C90BE10754B00ACC99A7FD302507C1"/>
    <w:rsid w:val="00611AE7"/>
    <w:rPr>
      <w:rFonts w:eastAsiaTheme="minorHAnsi"/>
      <w:lang w:eastAsia="en-US"/>
    </w:rPr>
  </w:style>
  <w:style w:type="paragraph" w:customStyle="1" w:styleId="AF8684B4AB6A485796B7E84DD39BBC2B1">
    <w:name w:val="AF8684B4AB6A485796B7E84DD39BBC2B1"/>
    <w:rsid w:val="00611AE7"/>
    <w:rPr>
      <w:rFonts w:eastAsiaTheme="minorHAnsi"/>
      <w:lang w:eastAsia="en-US"/>
    </w:rPr>
  </w:style>
  <w:style w:type="paragraph" w:customStyle="1" w:styleId="F2A0E102D5FF4BDFAAD9AA6EF615E43C14">
    <w:name w:val="F2A0E102D5FF4BDFAAD9AA6EF615E43C14"/>
    <w:rsid w:val="00611AE7"/>
    <w:rPr>
      <w:rFonts w:eastAsiaTheme="minorHAnsi"/>
      <w:lang w:eastAsia="en-US"/>
    </w:rPr>
  </w:style>
  <w:style w:type="paragraph" w:customStyle="1" w:styleId="DD6FA445516E4A6F91D2D5E0062879FA14">
    <w:name w:val="DD6FA445516E4A6F91D2D5E0062879FA14"/>
    <w:rsid w:val="00611AE7"/>
    <w:rPr>
      <w:rFonts w:eastAsiaTheme="minorHAnsi"/>
      <w:lang w:eastAsia="en-US"/>
    </w:rPr>
  </w:style>
  <w:style w:type="paragraph" w:customStyle="1" w:styleId="8D053D450C334782A050AA2CCD76532013">
    <w:name w:val="8D053D450C334782A050AA2CCD76532013"/>
    <w:rsid w:val="00611AE7"/>
    <w:rPr>
      <w:rFonts w:eastAsiaTheme="minorHAnsi"/>
      <w:lang w:eastAsia="en-US"/>
    </w:rPr>
  </w:style>
  <w:style w:type="paragraph" w:customStyle="1" w:styleId="CE78D5C747FA43F79D0914F02D3C3A7813">
    <w:name w:val="CE78D5C747FA43F79D0914F02D3C3A7813"/>
    <w:rsid w:val="00611AE7"/>
    <w:rPr>
      <w:rFonts w:eastAsiaTheme="minorHAnsi"/>
      <w:lang w:eastAsia="en-US"/>
    </w:rPr>
  </w:style>
  <w:style w:type="paragraph" w:customStyle="1" w:styleId="8CD740DF57C7455FAD447700DDDF1D8712">
    <w:name w:val="8CD740DF57C7455FAD447700DDDF1D8712"/>
    <w:rsid w:val="00611AE7"/>
    <w:rPr>
      <w:rFonts w:eastAsiaTheme="minorHAnsi"/>
      <w:lang w:eastAsia="en-US"/>
    </w:rPr>
  </w:style>
  <w:style w:type="paragraph" w:customStyle="1" w:styleId="7D38F6FF58284422A5A4CD439CF4739A8">
    <w:name w:val="7D38F6FF58284422A5A4CD439CF4739A8"/>
    <w:rsid w:val="00611AE7"/>
    <w:rPr>
      <w:rFonts w:eastAsiaTheme="minorHAnsi"/>
      <w:lang w:eastAsia="en-US"/>
    </w:rPr>
  </w:style>
  <w:style w:type="paragraph" w:customStyle="1" w:styleId="08BDE76A3ED54F6EB6386914F9E2D89D6">
    <w:name w:val="08BDE76A3ED54F6EB6386914F9E2D89D6"/>
    <w:rsid w:val="00611AE7"/>
    <w:rPr>
      <w:rFonts w:eastAsiaTheme="minorHAnsi"/>
      <w:lang w:eastAsia="en-US"/>
    </w:rPr>
  </w:style>
  <w:style w:type="paragraph" w:customStyle="1" w:styleId="78293DD10E7745FFA01DA5A5719DE6007">
    <w:name w:val="78293DD10E7745FFA01DA5A5719DE6007"/>
    <w:rsid w:val="00611AE7"/>
    <w:rPr>
      <w:rFonts w:eastAsiaTheme="minorHAnsi"/>
      <w:lang w:eastAsia="en-US"/>
    </w:rPr>
  </w:style>
  <w:style w:type="paragraph" w:customStyle="1" w:styleId="B33AB7D1E9344B19928AD3D65834CAC43">
    <w:name w:val="B33AB7D1E9344B19928AD3D65834CAC43"/>
    <w:rsid w:val="00611AE7"/>
    <w:rPr>
      <w:rFonts w:eastAsiaTheme="minorHAnsi"/>
      <w:lang w:eastAsia="en-US"/>
    </w:rPr>
  </w:style>
  <w:style w:type="paragraph" w:customStyle="1" w:styleId="6BA9A01E656143D5898B323932239698">
    <w:name w:val="6BA9A01E656143D5898B323932239698"/>
    <w:rsid w:val="00611AE7"/>
    <w:rPr>
      <w:rFonts w:eastAsiaTheme="minorHAnsi"/>
      <w:lang w:eastAsia="en-US"/>
    </w:rPr>
  </w:style>
  <w:style w:type="paragraph" w:customStyle="1" w:styleId="3569BC9D3E0649F6BB526EA8BD1C961A1">
    <w:name w:val="3569BC9D3E0649F6BB526EA8BD1C961A1"/>
    <w:rsid w:val="00611AE7"/>
    <w:rPr>
      <w:rFonts w:eastAsiaTheme="minorHAnsi"/>
      <w:lang w:eastAsia="en-US"/>
    </w:rPr>
  </w:style>
  <w:style w:type="paragraph" w:customStyle="1" w:styleId="D8AF075C5D754CA6A109765CDF8A830C2">
    <w:name w:val="D8AF075C5D754CA6A109765CDF8A830C2"/>
    <w:rsid w:val="00611AE7"/>
    <w:rPr>
      <w:rFonts w:eastAsiaTheme="minorHAnsi"/>
      <w:lang w:eastAsia="en-US"/>
    </w:rPr>
  </w:style>
  <w:style w:type="paragraph" w:customStyle="1" w:styleId="82F45509AF12477DA5DEA69C457C6C0F2">
    <w:name w:val="82F45509AF12477DA5DEA69C457C6C0F2"/>
    <w:rsid w:val="00611AE7"/>
    <w:rPr>
      <w:rFonts w:eastAsiaTheme="minorHAnsi"/>
      <w:lang w:eastAsia="en-US"/>
    </w:rPr>
  </w:style>
  <w:style w:type="paragraph" w:customStyle="1" w:styleId="38890DA7D2FD479CAA27DB67B9979A9B2">
    <w:name w:val="38890DA7D2FD479CAA27DB67B9979A9B2"/>
    <w:rsid w:val="00611AE7"/>
    <w:rPr>
      <w:rFonts w:eastAsiaTheme="minorHAnsi"/>
      <w:lang w:eastAsia="en-US"/>
    </w:rPr>
  </w:style>
  <w:style w:type="paragraph" w:customStyle="1" w:styleId="DC33E1A81FCE477C9229B1F46D0A08F32">
    <w:name w:val="DC33E1A81FCE477C9229B1F46D0A08F32"/>
    <w:rsid w:val="00611AE7"/>
    <w:rPr>
      <w:rFonts w:eastAsiaTheme="minorHAnsi"/>
      <w:lang w:eastAsia="en-US"/>
    </w:rPr>
  </w:style>
  <w:style w:type="paragraph" w:customStyle="1" w:styleId="F47CBDF133994D54B40CC8CA4E996E5D2">
    <w:name w:val="F47CBDF133994D54B40CC8CA4E996E5D2"/>
    <w:rsid w:val="00611AE7"/>
    <w:rPr>
      <w:rFonts w:eastAsiaTheme="minorHAnsi"/>
      <w:lang w:eastAsia="en-US"/>
    </w:rPr>
  </w:style>
  <w:style w:type="paragraph" w:customStyle="1" w:styleId="B23C90BE10754B00ACC99A7FD302507C2">
    <w:name w:val="B23C90BE10754B00ACC99A7FD302507C2"/>
    <w:rsid w:val="00611AE7"/>
    <w:rPr>
      <w:rFonts w:eastAsiaTheme="minorHAnsi"/>
      <w:lang w:eastAsia="en-US"/>
    </w:rPr>
  </w:style>
  <w:style w:type="paragraph" w:customStyle="1" w:styleId="AF8684B4AB6A485796B7E84DD39BBC2B2">
    <w:name w:val="AF8684B4AB6A485796B7E84DD39BBC2B2"/>
    <w:rsid w:val="00611AE7"/>
    <w:rPr>
      <w:rFonts w:eastAsiaTheme="minorHAnsi"/>
      <w:lang w:eastAsia="en-US"/>
    </w:rPr>
  </w:style>
  <w:style w:type="paragraph" w:customStyle="1" w:styleId="F3016842642346FD8254EE2034BCBE15">
    <w:name w:val="F3016842642346FD8254EE2034BCBE15"/>
    <w:rsid w:val="00611AE7"/>
  </w:style>
  <w:style w:type="paragraph" w:customStyle="1" w:styleId="40D53C4BCAB2401BBBA245459C39D263">
    <w:name w:val="40D53C4BCAB2401BBBA245459C39D263"/>
    <w:rsid w:val="00611AE7"/>
  </w:style>
  <w:style w:type="paragraph" w:customStyle="1" w:styleId="D0806094025641889D1ABB98CF378F67">
    <w:name w:val="D0806094025641889D1ABB98CF378F67"/>
    <w:rsid w:val="00611AE7"/>
  </w:style>
  <w:style w:type="paragraph" w:customStyle="1" w:styleId="3D42040FA45C42BEB50EC89C9914D30C">
    <w:name w:val="3D42040FA45C42BEB50EC89C9914D30C"/>
    <w:rsid w:val="00611AE7"/>
  </w:style>
  <w:style w:type="paragraph" w:customStyle="1" w:styleId="DD789846EE6F4DB08796395CC6BD8AB6">
    <w:name w:val="DD789846EE6F4DB08796395CC6BD8AB6"/>
    <w:rsid w:val="00611AE7"/>
  </w:style>
  <w:style w:type="paragraph" w:customStyle="1" w:styleId="4184E2967D3F4B68914FF6898A7F7F8F">
    <w:name w:val="4184E2967D3F4B68914FF6898A7F7F8F"/>
    <w:rsid w:val="00611AE7"/>
  </w:style>
  <w:style w:type="paragraph" w:customStyle="1" w:styleId="F5DD6942773A4167BD3342CEFE1428D4">
    <w:name w:val="F5DD6942773A4167BD3342CEFE1428D4"/>
    <w:rsid w:val="00611AE7"/>
  </w:style>
  <w:style w:type="paragraph" w:customStyle="1" w:styleId="627F9AD36FDD421E8EC52A688D14E95A">
    <w:name w:val="627F9AD36FDD421E8EC52A688D14E95A"/>
    <w:rsid w:val="00611AE7"/>
  </w:style>
  <w:style w:type="paragraph" w:customStyle="1" w:styleId="42A3FB172E944A7180266AD6BF944E00">
    <w:name w:val="42A3FB172E944A7180266AD6BF944E00"/>
    <w:rsid w:val="00611AE7"/>
  </w:style>
  <w:style w:type="paragraph" w:customStyle="1" w:styleId="858396C54C794E97866F078BAB1C4467">
    <w:name w:val="858396C54C794E97866F078BAB1C4467"/>
    <w:rsid w:val="00611AE7"/>
  </w:style>
  <w:style w:type="paragraph" w:customStyle="1" w:styleId="65F822ED50FD4339BFDC65C33EF05BEC">
    <w:name w:val="65F822ED50FD4339BFDC65C33EF05BEC"/>
    <w:rsid w:val="00611AE7"/>
  </w:style>
  <w:style w:type="paragraph" w:customStyle="1" w:styleId="1AB3720F9A1F413AB8BBF021E2DF7D2B">
    <w:name w:val="1AB3720F9A1F413AB8BBF021E2DF7D2B"/>
    <w:rsid w:val="00611AE7"/>
  </w:style>
  <w:style w:type="paragraph" w:customStyle="1" w:styleId="C75D54E29BC44707B2B39BC7A89C58DA">
    <w:name w:val="C75D54E29BC44707B2B39BC7A89C58DA"/>
    <w:rsid w:val="00611AE7"/>
  </w:style>
  <w:style w:type="paragraph" w:customStyle="1" w:styleId="4CF3F86A05D9468AB527053D746A2A62">
    <w:name w:val="4CF3F86A05D9468AB527053D746A2A62"/>
    <w:rsid w:val="00611AE7"/>
  </w:style>
  <w:style w:type="paragraph" w:customStyle="1" w:styleId="3E2A90C234E34E56A529F14EFB3DFFF1">
    <w:name w:val="3E2A90C234E34E56A529F14EFB3DFFF1"/>
    <w:rsid w:val="00611AE7"/>
  </w:style>
  <w:style w:type="paragraph" w:customStyle="1" w:styleId="697FABBBC29344109FCBBCE7AB53370D">
    <w:name w:val="697FABBBC29344109FCBBCE7AB53370D"/>
    <w:rsid w:val="00611AE7"/>
  </w:style>
  <w:style w:type="paragraph" w:customStyle="1" w:styleId="D454920087D74A9892D9627AFB91AF1B">
    <w:name w:val="D454920087D74A9892D9627AFB91AF1B"/>
    <w:rsid w:val="00611AE7"/>
  </w:style>
  <w:style w:type="paragraph" w:customStyle="1" w:styleId="73D8BD5686C849E6B8FBEC54D3750FF3">
    <w:name w:val="73D8BD5686C849E6B8FBEC54D3750FF3"/>
    <w:rsid w:val="00611AE7"/>
  </w:style>
  <w:style w:type="paragraph" w:customStyle="1" w:styleId="168F3D1B361C40FB9AE851647348D27E">
    <w:name w:val="168F3D1B361C40FB9AE851647348D27E"/>
    <w:rsid w:val="00611AE7"/>
  </w:style>
  <w:style w:type="paragraph" w:customStyle="1" w:styleId="F7F0FB8862FD474C90D18AD0C9A412EA">
    <w:name w:val="F7F0FB8862FD474C90D18AD0C9A412EA"/>
    <w:rsid w:val="00611AE7"/>
  </w:style>
  <w:style w:type="paragraph" w:customStyle="1" w:styleId="76E4FFA25A3949DFB29E399F6EEBC617">
    <w:name w:val="76E4FFA25A3949DFB29E399F6EEBC617"/>
    <w:rsid w:val="00611AE7"/>
  </w:style>
  <w:style w:type="paragraph" w:customStyle="1" w:styleId="19F36083EBFC4A0691CB9F83A541F6C0">
    <w:name w:val="19F36083EBFC4A0691CB9F83A541F6C0"/>
    <w:rsid w:val="00611AE7"/>
  </w:style>
  <w:style w:type="paragraph" w:customStyle="1" w:styleId="50E1BF1937CC41D1968031478C85032D">
    <w:name w:val="50E1BF1937CC41D1968031478C85032D"/>
    <w:rsid w:val="00611AE7"/>
  </w:style>
  <w:style w:type="paragraph" w:customStyle="1" w:styleId="7C62E2805A0A4C8F844C3FAF40F5533F">
    <w:name w:val="7C62E2805A0A4C8F844C3FAF40F5533F"/>
    <w:rsid w:val="00611AE7"/>
  </w:style>
  <w:style w:type="paragraph" w:customStyle="1" w:styleId="DFC2F1C3B5F6417994EE81A614ECC691">
    <w:name w:val="DFC2F1C3B5F6417994EE81A614ECC691"/>
    <w:rsid w:val="00611AE7"/>
  </w:style>
  <w:style w:type="paragraph" w:customStyle="1" w:styleId="309C7D8822FA465EA6AE29F3D1CF5B24">
    <w:name w:val="309C7D8822FA465EA6AE29F3D1CF5B24"/>
    <w:rsid w:val="00611AE7"/>
  </w:style>
  <w:style w:type="paragraph" w:customStyle="1" w:styleId="3EA7CD15CFDB44FC869F59DC69B8737A">
    <w:name w:val="3EA7CD15CFDB44FC869F59DC69B8737A"/>
    <w:rsid w:val="00611AE7"/>
  </w:style>
  <w:style w:type="paragraph" w:customStyle="1" w:styleId="6C237397BA224C27BF66EA9B6217FFAA">
    <w:name w:val="6C237397BA224C27BF66EA9B6217FFAA"/>
    <w:rsid w:val="00611AE7"/>
  </w:style>
  <w:style w:type="paragraph" w:customStyle="1" w:styleId="E65B1816357F4FB6AB4A57E643431061">
    <w:name w:val="E65B1816357F4FB6AB4A57E643431061"/>
    <w:rsid w:val="00611AE7"/>
  </w:style>
  <w:style w:type="paragraph" w:customStyle="1" w:styleId="A5B703419E864B0E9F4C1E3A27FA651F">
    <w:name w:val="A5B703419E864B0E9F4C1E3A27FA651F"/>
    <w:rsid w:val="00611AE7"/>
  </w:style>
  <w:style w:type="paragraph" w:customStyle="1" w:styleId="F875526B65114FABA1A56223C7E63A66">
    <w:name w:val="F875526B65114FABA1A56223C7E63A66"/>
    <w:rsid w:val="00611AE7"/>
  </w:style>
  <w:style w:type="paragraph" w:customStyle="1" w:styleId="50A1C681EFC843CB919DD8C3B36A8E0E">
    <w:name w:val="50A1C681EFC843CB919DD8C3B36A8E0E"/>
    <w:rsid w:val="00611AE7"/>
  </w:style>
  <w:style w:type="paragraph" w:customStyle="1" w:styleId="E5DE0263CCE242E1A5B4B68D5C54177E">
    <w:name w:val="E5DE0263CCE242E1A5B4B68D5C54177E"/>
    <w:rsid w:val="00611AE7"/>
  </w:style>
  <w:style w:type="paragraph" w:customStyle="1" w:styleId="685FD1ACA8CD45E7B716742FCE809756">
    <w:name w:val="685FD1ACA8CD45E7B716742FCE809756"/>
    <w:rsid w:val="00611AE7"/>
  </w:style>
  <w:style w:type="paragraph" w:customStyle="1" w:styleId="598122767E6F4BEFA04CEA185804CE5F">
    <w:name w:val="598122767E6F4BEFA04CEA185804CE5F"/>
    <w:rsid w:val="00611AE7"/>
  </w:style>
  <w:style w:type="paragraph" w:customStyle="1" w:styleId="F2A0E102D5FF4BDFAAD9AA6EF615E43C15">
    <w:name w:val="F2A0E102D5FF4BDFAAD9AA6EF615E43C15"/>
    <w:rsid w:val="00611AE7"/>
    <w:rPr>
      <w:rFonts w:eastAsiaTheme="minorHAnsi"/>
      <w:lang w:eastAsia="en-US"/>
    </w:rPr>
  </w:style>
  <w:style w:type="paragraph" w:customStyle="1" w:styleId="DD6FA445516E4A6F91D2D5E0062879FA15">
    <w:name w:val="DD6FA445516E4A6F91D2D5E0062879FA15"/>
    <w:rsid w:val="00611AE7"/>
    <w:rPr>
      <w:rFonts w:eastAsiaTheme="minorHAnsi"/>
      <w:lang w:eastAsia="en-US"/>
    </w:rPr>
  </w:style>
  <w:style w:type="paragraph" w:customStyle="1" w:styleId="8D053D450C334782A050AA2CCD76532014">
    <w:name w:val="8D053D450C334782A050AA2CCD76532014"/>
    <w:rsid w:val="00611AE7"/>
    <w:rPr>
      <w:rFonts w:eastAsiaTheme="minorHAnsi"/>
      <w:lang w:eastAsia="en-US"/>
    </w:rPr>
  </w:style>
  <w:style w:type="paragraph" w:customStyle="1" w:styleId="CE78D5C747FA43F79D0914F02D3C3A7814">
    <w:name w:val="CE78D5C747FA43F79D0914F02D3C3A7814"/>
    <w:rsid w:val="00611AE7"/>
    <w:rPr>
      <w:rFonts w:eastAsiaTheme="minorHAnsi"/>
      <w:lang w:eastAsia="en-US"/>
    </w:rPr>
  </w:style>
  <w:style w:type="paragraph" w:customStyle="1" w:styleId="8CD740DF57C7455FAD447700DDDF1D8713">
    <w:name w:val="8CD740DF57C7455FAD447700DDDF1D8713"/>
    <w:rsid w:val="00611AE7"/>
    <w:rPr>
      <w:rFonts w:eastAsiaTheme="minorHAnsi"/>
      <w:lang w:eastAsia="en-US"/>
    </w:rPr>
  </w:style>
  <w:style w:type="paragraph" w:customStyle="1" w:styleId="7D38F6FF58284422A5A4CD439CF4739A9">
    <w:name w:val="7D38F6FF58284422A5A4CD439CF4739A9"/>
    <w:rsid w:val="00611AE7"/>
    <w:rPr>
      <w:rFonts w:eastAsiaTheme="minorHAnsi"/>
      <w:lang w:eastAsia="en-US"/>
    </w:rPr>
  </w:style>
  <w:style w:type="paragraph" w:customStyle="1" w:styleId="08BDE76A3ED54F6EB6386914F9E2D89D7">
    <w:name w:val="08BDE76A3ED54F6EB6386914F9E2D89D7"/>
    <w:rsid w:val="00611AE7"/>
    <w:rPr>
      <w:rFonts w:eastAsiaTheme="minorHAnsi"/>
      <w:lang w:eastAsia="en-US"/>
    </w:rPr>
  </w:style>
  <w:style w:type="paragraph" w:customStyle="1" w:styleId="78293DD10E7745FFA01DA5A5719DE6008">
    <w:name w:val="78293DD10E7745FFA01DA5A5719DE6008"/>
    <w:rsid w:val="00611AE7"/>
    <w:rPr>
      <w:rFonts w:eastAsiaTheme="minorHAnsi"/>
      <w:lang w:eastAsia="en-US"/>
    </w:rPr>
  </w:style>
  <w:style w:type="paragraph" w:customStyle="1" w:styleId="B33AB7D1E9344B19928AD3D65834CAC44">
    <w:name w:val="B33AB7D1E9344B19928AD3D65834CAC44"/>
    <w:rsid w:val="00611AE7"/>
    <w:rPr>
      <w:rFonts w:eastAsiaTheme="minorHAnsi"/>
      <w:lang w:eastAsia="en-US"/>
    </w:rPr>
  </w:style>
  <w:style w:type="paragraph" w:customStyle="1" w:styleId="6BA9A01E656143D5898B3239322396981">
    <w:name w:val="6BA9A01E656143D5898B3239322396981"/>
    <w:rsid w:val="00611AE7"/>
    <w:rPr>
      <w:rFonts w:eastAsiaTheme="minorHAnsi"/>
      <w:lang w:eastAsia="en-US"/>
    </w:rPr>
  </w:style>
  <w:style w:type="paragraph" w:customStyle="1" w:styleId="3569BC9D3E0649F6BB526EA8BD1C961A2">
    <w:name w:val="3569BC9D3E0649F6BB526EA8BD1C961A2"/>
    <w:rsid w:val="00611AE7"/>
    <w:rPr>
      <w:rFonts w:eastAsiaTheme="minorHAnsi"/>
      <w:lang w:eastAsia="en-US"/>
    </w:rPr>
  </w:style>
  <w:style w:type="paragraph" w:customStyle="1" w:styleId="F3016842642346FD8254EE2034BCBE151">
    <w:name w:val="F3016842642346FD8254EE2034BCBE151"/>
    <w:rsid w:val="00611AE7"/>
    <w:rPr>
      <w:rFonts w:eastAsiaTheme="minorHAnsi"/>
      <w:lang w:eastAsia="en-US"/>
    </w:rPr>
  </w:style>
  <w:style w:type="paragraph" w:customStyle="1" w:styleId="40D53C4BCAB2401BBBA245459C39D2631">
    <w:name w:val="40D53C4BCAB2401BBBA245459C39D2631"/>
    <w:rsid w:val="00611AE7"/>
    <w:rPr>
      <w:rFonts w:eastAsiaTheme="minorHAnsi"/>
      <w:lang w:eastAsia="en-US"/>
    </w:rPr>
  </w:style>
  <w:style w:type="paragraph" w:customStyle="1" w:styleId="42A3FB172E944A7180266AD6BF944E001">
    <w:name w:val="42A3FB172E944A7180266AD6BF944E001"/>
    <w:rsid w:val="00611AE7"/>
    <w:rPr>
      <w:rFonts w:eastAsiaTheme="minorHAnsi"/>
      <w:lang w:eastAsia="en-US"/>
    </w:rPr>
  </w:style>
  <w:style w:type="paragraph" w:customStyle="1" w:styleId="858396C54C794E97866F078BAB1C44671">
    <w:name w:val="858396C54C794E97866F078BAB1C44671"/>
    <w:rsid w:val="00611AE7"/>
    <w:rPr>
      <w:rFonts w:eastAsiaTheme="minorHAnsi"/>
      <w:lang w:eastAsia="en-US"/>
    </w:rPr>
  </w:style>
  <w:style w:type="paragraph" w:customStyle="1" w:styleId="697FABBBC29344109FCBBCE7AB53370D1">
    <w:name w:val="697FABBBC29344109FCBBCE7AB53370D1"/>
    <w:rsid w:val="00611AE7"/>
    <w:rPr>
      <w:rFonts w:eastAsiaTheme="minorHAnsi"/>
      <w:lang w:eastAsia="en-US"/>
    </w:rPr>
  </w:style>
  <w:style w:type="paragraph" w:customStyle="1" w:styleId="D454920087D74A9892D9627AFB91AF1B1">
    <w:name w:val="D454920087D74A9892D9627AFB91AF1B1"/>
    <w:rsid w:val="00611AE7"/>
    <w:rPr>
      <w:rFonts w:eastAsiaTheme="minorHAnsi"/>
      <w:lang w:eastAsia="en-US"/>
    </w:rPr>
  </w:style>
  <w:style w:type="paragraph" w:customStyle="1" w:styleId="19F36083EBFC4A0691CB9F83A541F6C01">
    <w:name w:val="19F36083EBFC4A0691CB9F83A541F6C01"/>
    <w:rsid w:val="00611AE7"/>
    <w:rPr>
      <w:rFonts w:eastAsiaTheme="minorHAnsi"/>
      <w:lang w:eastAsia="en-US"/>
    </w:rPr>
  </w:style>
  <w:style w:type="paragraph" w:customStyle="1" w:styleId="50E1BF1937CC41D1968031478C85032D1">
    <w:name w:val="50E1BF1937CC41D1968031478C85032D1"/>
    <w:rsid w:val="00611AE7"/>
    <w:rPr>
      <w:rFonts w:eastAsiaTheme="minorHAnsi"/>
      <w:lang w:eastAsia="en-US"/>
    </w:rPr>
  </w:style>
  <w:style w:type="paragraph" w:customStyle="1" w:styleId="3EA7CD15CFDB44FC869F59DC69B8737A1">
    <w:name w:val="3EA7CD15CFDB44FC869F59DC69B8737A1"/>
    <w:rsid w:val="00611AE7"/>
    <w:rPr>
      <w:rFonts w:eastAsiaTheme="minorHAnsi"/>
      <w:lang w:eastAsia="en-US"/>
    </w:rPr>
  </w:style>
  <w:style w:type="paragraph" w:customStyle="1" w:styleId="6C237397BA224C27BF66EA9B6217FFAA1">
    <w:name w:val="6C237397BA224C27BF66EA9B6217FFAA1"/>
    <w:rsid w:val="00611AE7"/>
    <w:rPr>
      <w:rFonts w:eastAsiaTheme="minorHAnsi"/>
      <w:lang w:eastAsia="en-US"/>
    </w:rPr>
  </w:style>
  <w:style w:type="paragraph" w:customStyle="1" w:styleId="F875526B65114FABA1A56223C7E63A661">
    <w:name w:val="F875526B65114FABA1A56223C7E63A661"/>
    <w:rsid w:val="00611AE7"/>
    <w:rPr>
      <w:rFonts w:eastAsiaTheme="minorHAnsi"/>
      <w:lang w:eastAsia="en-US"/>
    </w:rPr>
  </w:style>
  <w:style w:type="paragraph" w:customStyle="1" w:styleId="50A1C681EFC843CB919DD8C3B36A8E0E1">
    <w:name w:val="50A1C681EFC843CB919DD8C3B36A8E0E1"/>
    <w:rsid w:val="00611AE7"/>
    <w:rPr>
      <w:rFonts w:eastAsiaTheme="minorHAnsi"/>
      <w:lang w:eastAsia="en-US"/>
    </w:rPr>
  </w:style>
  <w:style w:type="paragraph" w:customStyle="1" w:styleId="685FD1ACA8CD45E7B716742FCE8097561">
    <w:name w:val="685FD1ACA8CD45E7B716742FCE8097561"/>
    <w:rsid w:val="00611AE7"/>
    <w:rPr>
      <w:rFonts w:eastAsiaTheme="minorHAnsi"/>
      <w:lang w:eastAsia="en-US"/>
    </w:rPr>
  </w:style>
  <w:style w:type="paragraph" w:customStyle="1" w:styleId="598122767E6F4BEFA04CEA185804CE5F1">
    <w:name w:val="598122767E6F4BEFA04CEA185804CE5F1"/>
    <w:rsid w:val="00611AE7"/>
    <w:rPr>
      <w:rFonts w:eastAsiaTheme="minorHAnsi"/>
      <w:lang w:eastAsia="en-US"/>
    </w:rPr>
  </w:style>
  <w:style w:type="paragraph" w:customStyle="1" w:styleId="F2A0E102D5FF4BDFAAD9AA6EF615E43C16">
    <w:name w:val="F2A0E102D5FF4BDFAAD9AA6EF615E43C16"/>
    <w:rsid w:val="00611AE7"/>
    <w:rPr>
      <w:rFonts w:eastAsiaTheme="minorHAnsi"/>
      <w:lang w:eastAsia="en-US"/>
    </w:rPr>
  </w:style>
  <w:style w:type="paragraph" w:customStyle="1" w:styleId="DD6FA445516E4A6F91D2D5E0062879FA16">
    <w:name w:val="DD6FA445516E4A6F91D2D5E0062879FA16"/>
    <w:rsid w:val="00611AE7"/>
    <w:rPr>
      <w:rFonts w:eastAsiaTheme="minorHAnsi"/>
      <w:lang w:eastAsia="en-US"/>
    </w:rPr>
  </w:style>
  <w:style w:type="paragraph" w:customStyle="1" w:styleId="8D053D450C334782A050AA2CCD76532015">
    <w:name w:val="8D053D450C334782A050AA2CCD76532015"/>
    <w:rsid w:val="00611AE7"/>
    <w:rPr>
      <w:rFonts w:eastAsiaTheme="minorHAnsi"/>
      <w:lang w:eastAsia="en-US"/>
    </w:rPr>
  </w:style>
  <w:style w:type="paragraph" w:customStyle="1" w:styleId="CE78D5C747FA43F79D0914F02D3C3A7815">
    <w:name w:val="CE78D5C747FA43F79D0914F02D3C3A7815"/>
    <w:rsid w:val="00611AE7"/>
    <w:rPr>
      <w:rFonts w:eastAsiaTheme="minorHAnsi"/>
      <w:lang w:eastAsia="en-US"/>
    </w:rPr>
  </w:style>
  <w:style w:type="paragraph" w:customStyle="1" w:styleId="8CD740DF57C7455FAD447700DDDF1D8714">
    <w:name w:val="8CD740DF57C7455FAD447700DDDF1D8714"/>
    <w:rsid w:val="00611AE7"/>
    <w:rPr>
      <w:rFonts w:eastAsiaTheme="minorHAnsi"/>
      <w:lang w:eastAsia="en-US"/>
    </w:rPr>
  </w:style>
  <w:style w:type="paragraph" w:customStyle="1" w:styleId="7D38F6FF58284422A5A4CD439CF4739A10">
    <w:name w:val="7D38F6FF58284422A5A4CD439CF4739A10"/>
    <w:rsid w:val="00611AE7"/>
    <w:rPr>
      <w:rFonts w:eastAsiaTheme="minorHAnsi"/>
      <w:lang w:eastAsia="en-US"/>
    </w:rPr>
  </w:style>
  <w:style w:type="paragraph" w:customStyle="1" w:styleId="08BDE76A3ED54F6EB6386914F9E2D89D8">
    <w:name w:val="08BDE76A3ED54F6EB6386914F9E2D89D8"/>
    <w:rsid w:val="00611AE7"/>
    <w:rPr>
      <w:rFonts w:eastAsiaTheme="minorHAnsi"/>
      <w:lang w:eastAsia="en-US"/>
    </w:rPr>
  </w:style>
  <w:style w:type="paragraph" w:customStyle="1" w:styleId="78293DD10E7745FFA01DA5A5719DE6009">
    <w:name w:val="78293DD10E7745FFA01DA5A5719DE6009"/>
    <w:rsid w:val="00611AE7"/>
    <w:rPr>
      <w:rFonts w:eastAsiaTheme="minorHAnsi"/>
      <w:lang w:eastAsia="en-US"/>
    </w:rPr>
  </w:style>
  <w:style w:type="paragraph" w:customStyle="1" w:styleId="B33AB7D1E9344B19928AD3D65834CAC45">
    <w:name w:val="B33AB7D1E9344B19928AD3D65834CAC45"/>
    <w:rsid w:val="00611AE7"/>
    <w:rPr>
      <w:rFonts w:eastAsiaTheme="minorHAnsi"/>
      <w:lang w:eastAsia="en-US"/>
    </w:rPr>
  </w:style>
  <w:style w:type="paragraph" w:customStyle="1" w:styleId="26C98A396735486F900A390A442FDB94">
    <w:name w:val="26C98A396735486F900A390A442FDB94"/>
    <w:rsid w:val="00611AE7"/>
    <w:rPr>
      <w:rFonts w:eastAsiaTheme="minorHAnsi"/>
      <w:lang w:eastAsia="en-US"/>
    </w:rPr>
  </w:style>
  <w:style w:type="paragraph" w:customStyle="1" w:styleId="3569BC9D3E0649F6BB526EA8BD1C961A3">
    <w:name w:val="3569BC9D3E0649F6BB526EA8BD1C961A3"/>
    <w:rsid w:val="00611AE7"/>
    <w:rPr>
      <w:rFonts w:eastAsiaTheme="minorHAnsi"/>
      <w:lang w:eastAsia="en-US"/>
    </w:rPr>
  </w:style>
  <w:style w:type="paragraph" w:customStyle="1" w:styleId="40D53C4BCAB2401BBBA245459C39D2632">
    <w:name w:val="40D53C4BCAB2401BBBA245459C39D2632"/>
    <w:rsid w:val="00611AE7"/>
    <w:rPr>
      <w:rFonts w:eastAsiaTheme="minorHAnsi"/>
      <w:lang w:eastAsia="en-US"/>
    </w:rPr>
  </w:style>
  <w:style w:type="paragraph" w:customStyle="1" w:styleId="858396C54C794E97866F078BAB1C44672">
    <w:name w:val="858396C54C794E97866F078BAB1C44672"/>
    <w:rsid w:val="00611AE7"/>
    <w:rPr>
      <w:rFonts w:eastAsiaTheme="minorHAnsi"/>
      <w:lang w:eastAsia="en-US"/>
    </w:rPr>
  </w:style>
  <w:style w:type="paragraph" w:customStyle="1" w:styleId="D454920087D74A9892D9627AFB91AF1B2">
    <w:name w:val="D454920087D74A9892D9627AFB91AF1B2"/>
    <w:rsid w:val="00611AE7"/>
    <w:rPr>
      <w:rFonts w:eastAsiaTheme="minorHAnsi"/>
      <w:lang w:eastAsia="en-US"/>
    </w:rPr>
  </w:style>
  <w:style w:type="paragraph" w:customStyle="1" w:styleId="50E1BF1937CC41D1968031478C85032D2">
    <w:name w:val="50E1BF1937CC41D1968031478C85032D2"/>
    <w:rsid w:val="00611AE7"/>
    <w:rPr>
      <w:rFonts w:eastAsiaTheme="minorHAnsi"/>
      <w:lang w:eastAsia="en-US"/>
    </w:rPr>
  </w:style>
  <w:style w:type="paragraph" w:customStyle="1" w:styleId="6C237397BA224C27BF66EA9B6217FFAA2">
    <w:name w:val="6C237397BA224C27BF66EA9B6217FFAA2"/>
    <w:rsid w:val="00611AE7"/>
    <w:rPr>
      <w:rFonts w:eastAsiaTheme="minorHAnsi"/>
      <w:lang w:eastAsia="en-US"/>
    </w:rPr>
  </w:style>
  <w:style w:type="paragraph" w:customStyle="1" w:styleId="50A1C681EFC843CB919DD8C3B36A8E0E2">
    <w:name w:val="50A1C681EFC843CB919DD8C3B36A8E0E2"/>
    <w:rsid w:val="00611AE7"/>
    <w:rPr>
      <w:rFonts w:eastAsiaTheme="minorHAnsi"/>
      <w:lang w:eastAsia="en-US"/>
    </w:rPr>
  </w:style>
  <w:style w:type="paragraph" w:customStyle="1" w:styleId="598122767E6F4BEFA04CEA185804CE5F2">
    <w:name w:val="598122767E6F4BEFA04CEA185804CE5F2"/>
    <w:rsid w:val="00611AE7"/>
    <w:rPr>
      <w:rFonts w:eastAsiaTheme="minorHAnsi"/>
      <w:lang w:eastAsia="en-US"/>
    </w:rPr>
  </w:style>
  <w:style w:type="paragraph" w:customStyle="1" w:styleId="9F23EC450BEC446DB1746258E17AA3E3">
    <w:name w:val="9F23EC450BEC446DB1746258E17AA3E3"/>
    <w:rsid w:val="00611AE7"/>
  </w:style>
  <w:style w:type="paragraph" w:customStyle="1" w:styleId="8B3260AE8BC543CD9223D772066F74EB">
    <w:name w:val="8B3260AE8BC543CD9223D772066F74EB"/>
    <w:rsid w:val="00611AE7"/>
  </w:style>
  <w:style w:type="paragraph" w:customStyle="1" w:styleId="BD3803350C594DA4839E494C75BA68F5">
    <w:name w:val="BD3803350C594DA4839E494C75BA68F5"/>
    <w:rsid w:val="00611AE7"/>
  </w:style>
  <w:style w:type="paragraph" w:customStyle="1" w:styleId="5E05126B402B4494A1945DFC24CE3260">
    <w:name w:val="5E05126B402B4494A1945DFC24CE3260"/>
    <w:rsid w:val="00611AE7"/>
  </w:style>
  <w:style w:type="paragraph" w:customStyle="1" w:styleId="75F9FF2BE6CB498CB992610EF5FA6438">
    <w:name w:val="75F9FF2BE6CB498CB992610EF5FA6438"/>
    <w:rsid w:val="00611AE7"/>
  </w:style>
  <w:style w:type="paragraph" w:customStyle="1" w:styleId="E912B52F4546419192159AB7D25C8DCC">
    <w:name w:val="E912B52F4546419192159AB7D25C8DCC"/>
    <w:rsid w:val="00611AE7"/>
  </w:style>
  <w:style w:type="paragraph" w:customStyle="1" w:styleId="CD1E7C67D7A6415B9B821E640EF7F37D">
    <w:name w:val="CD1E7C67D7A6415B9B821E640EF7F37D"/>
    <w:rsid w:val="00611AE7"/>
  </w:style>
  <w:style w:type="paragraph" w:customStyle="1" w:styleId="F2A0E102D5FF4BDFAAD9AA6EF615E43C17">
    <w:name w:val="F2A0E102D5FF4BDFAAD9AA6EF615E43C17"/>
    <w:rsid w:val="00611AE7"/>
    <w:rPr>
      <w:rFonts w:eastAsiaTheme="minorHAnsi"/>
      <w:lang w:eastAsia="en-US"/>
    </w:rPr>
  </w:style>
  <w:style w:type="paragraph" w:customStyle="1" w:styleId="DD6FA445516E4A6F91D2D5E0062879FA17">
    <w:name w:val="DD6FA445516E4A6F91D2D5E0062879FA17"/>
    <w:rsid w:val="00611AE7"/>
    <w:rPr>
      <w:rFonts w:eastAsiaTheme="minorHAnsi"/>
      <w:lang w:eastAsia="en-US"/>
    </w:rPr>
  </w:style>
  <w:style w:type="paragraph" w:customStyle="1" w:styleId="8D053D450C334782A050AA2CCD76532016">
    <w:name w:val="8D053D450C334782A050AA2CCD76532016"/>
    <w:rsid w:val="00611AE7"/>
    <w:rPr>
      <w:rFonts w:eastAsiaTheme="minorHAnsi"/>
      <w:lang w:eastAsia="en-US"/>
    </w:rPr>
  </w:style>
  <w:style w:type="paragraph" w:customStyle="1" w:styleId="CE78D5C747FA43F79D0914F02D3C3A7816">
    <w:name w:val="CE78D5C747FA43F79D0914F02D3C3A7816"/>
    <w:rsid w:val="00611AE7"/>
    <w:rPr>
      <w:rFonts w:eastAsiaTheme="minorHAnsi"/>
      <w:lang w:eastAsia="en-US"/>
    </w:rPr>
  </w:style>
  <w:style w:type="paragraph" w:customStyle="1" w:styleId="8CD740DF57C7455FAD447700DDDF1D8715">
    <w:name w:val="8CD740DF57C7455FAD447700DDDF1D8715"/>
    <w:rsid w:val="00611AE7"/>
    <w:rPr>
      <w:rFonts w:eastAsiaTheme="minorHAnsi"/>
      <w:lang w:eastAsia="en-US"/>
    </w:rPr>
  </w:style>
  <w:style w:type="paragraph" w:customStyle="1" w:styleId="7D38F6FF58284422A5A4CD439CF4739A11">
    <w:name w:val="7D38F6FF58284422A5A4CD439CF4739A11"/>
    <w:rsid w:val="00611AE7"/>
    <w:rPr>
      <w:rFonts w:eastAsiaTheme="minorHAnsi"/>
      <w:lang w:eastAsia="en-US"/>
    </w:rPr>
  </w:style>
  <w:style w:type="paragraph" w:customStyle="1" w:styleId="08BDE76A3ED54F6EB6386914F9E2D89D9">
    <w:name w:val="08BDE76A3ED54F6EB6386914F9E2D89D9"/>
    <w:rsid w:val="00611AE7"/>
    <w:rPr>
      <w:rFonts w:eastAsiaTheme="minorHAnsi"/>
      <w:lang w:eastAsia="en-US"/>
    </w:rPr>
  </w:style>
  <w:style w:type="paragraph" w:customStyle="1" w:styleId="78293DD10E7745FFA01DA5A5719DE60010">
    <w:name w:val="78293DD10E7745FFA01DA5A5719DE60010"/>
    <w:rsid w:val="00611AE7"/>
    <w:rPr>
      <w:rFonts w:eastAsiaTheme="minorHAnsi"/>
      <w:lang w:eastAsia="en-US"/>
    </w:rPr>
  </w:style>
  <w:style w:type="paragraph" w:customStyle="1" w:styleId="B33AB7D1E9344B19928AD3D65834CAC46">
    <w:name w:val="B33AB7D1E9344B19928AD3D65834CAC46"/>
    <w:rsid w:val="00611AE7"/>
    <w:rPr>
      <w:rFonts w:eastAsiaTheme="minorHAnsi"/>
      <w:lang w:eastAsia="en-US"/>
    </w:rPr>
  </w:style>
  <w:style w:type="paragraph" w:customStyle="1" w:styleId="7B1BEC52BDC245B59B7FE7F453841B6D">
    <w:name w:val="7B1BEC52BDC245B59B7FE7F453841B6D"/>
    <w:rsid w:val="00611AE7"/>
    <w:rPr>
      <w:rFonts w:eastAsiaTheme="minorHAnsi"/>
      <w:lang w:eastAsia="en-US"/>
    </w:rPr>
  </w:style>
  <w:style w:type="paragraph" w:customStyle="1" w:styleId="26C98A396735486F900A390A442FDB941">
    <w:name w:val="26C98A396735486F900A390A442FDB941"/>
    <w:rsid w:val="00611AE7"/>
    <w:rPr>
      <w:rFonts w:eastAsiaTheme="minorHAnsi"/>
      <w:lang w:eastAsia="en-US"/>
    </w:rPr>
  </w:style>
  <w:style w:type="paragraph" w:customStyle="1" w:styleId="3569BC9D3E0649F6BB526EA8BD1C961A4">
    <w:name w:val="3569BC9D3E0649F6BB526EA8BD1C961A4"/>
    <w:rsid w:val="00611AE7"/>
    <w:rPr>
      <w:rFonts w:eastAsiaTheme="minorHAnsi"/>
      <w:lang w:eastAsia="en-US"/>
    </w:rPr>
  </w:style>
  <w:style w:type="paragraph" w:customStyle="1" w:styleId="9F23EC450BEC446DB1746258E17AA3E31">
    <w:name w:val="9F23EC450BEC446DB1746258E17AA3E31"/>
    <w:rsid w:val="00611AE7"/>
    <w:rPr>
      <w:rFonts w:eastAsiaTheme="minorHAnsi"/>
      <w:lang w:eastAsia="en-US"/>
    </w:rPr>
  </w:style>
  <w:style w:type="paragraph" w:customStyle="1" w:styleId="40D53C4BCAB2401BBBA245459C39D2633">
    <w:name w:val="40D53C4BCAB2401BBBA245459C39D2633"/>
    <w:rsid w:val="00611AE7"/>
    <w:rPr>
      <w:rFonts w:eastAsiaTheme="minorHAnsi"/>
      <w:lang w:eastAsia="en-US"/>
    </w:rPr>
  </w:style>
  <w:style w:type="paragraph" w:customStyle="1" w:styleId="8B3260AE8BC543CD9223D772066F74EB1">
    <w:name w:val="8B3260AE8BC543CD9223D772066F74EB1"/>
    <w:rsid w:val="00611AE7"/>
    <w:rPr>
      <w:rFonts w:eastAsiaTheme="minorHAnsi"/>
      <w:lang w:eastAsia="en-US"/>
    </w:rPr>
  </w:style>
  <w:style w:type="paragraph" w:customStyle="1" w:styleId="858396C54C794E97866F078BAB1C44673">
    <w:name w:val="858396C54C794E97866F078BAB1C44673"/>
    <w:rsid w:val="00611AE7"/>
    <w:rPr>
      <w:rFonts w:eastAsiaTheme="minorHAnsi"/>
      <w:lang w:eastAsia="en-US"/>
    </w:rPr>
  </w:style>
  <w:style w:type="paragraph" w:customStyle="1" w:styleId="BD3803350C594DA4839E494C75BA68F51">
    <w:name w:val="BD3803350C594DA4839E494C75BA68F51"/>
    <w:rsid w:val="00611AE7"/>
    <w:rPr>
      <w:rFonts w:eastAsiaTheme="minorHAnsi"/>
      <w:lang w:eastAsia="en-US"/>
    </w:rPr>
  </w:style>
  <w:style w:type="paragraph" w:customStyle="1" w:styleId="D454920087D74A9892D9627AFB91AF1B3">
    <w:name w:val="D454920087D74A9892D9627AFB91AF1B3"/>
    <w:rsid w:val="00611AE7"/>
    <w:rPr>
      <w:rFonts w:eastAsiaTheme="minorHAnsi"/>
      <w:lang w:eastAsia="en-US"/>
    </w:rPr>
  </w:style>
  <w:style w:type="paragraph" w:customStyle="1" w:styleId="5E05126B402B4494A1945DFC24CE32601">
    <w:name w:val="5E05126B402B4494A1945DFC24CE32601"/>
    <w:rsid w:val="00611AE7"/>
    <w:rPr>
      <w:rFonts w:eastAsiaTheme="minorHAnsi"/>
      <w:lang w:eastAsia="en-US"/>
    </w:rPr>
  </w:style>
  <w:style w:type="paragraph" w:customStyle="1" w:styleId="50E1BF1937CC41D1968031478C85032D3">
    <w:name w:val="50E1BF1937CC41D1968031478C85032D3"/>
    <w:rsid w:val="00611AE7"/>
    <w:rPr>
      <w:rFonts w:eastAsiaTheme="minorHAnsi"/>
      <w:lang w:eastAsia="en-US"/>
    </w:rPr>
  </w:style>
  <w:style w:type="paragraph" w:customStyle="1" w:styleId="75F9FF2BE6CB498CB992610EF5FA64381">
    <w:name w:val="75F9FF2BE6CB498CB992610EF5FA64381"/>
    <w:rsid w:val="00611AE7"/>
    <w:rPr>
      <w:rFonts w:eastAsiaTheme="minorHAnsi"/>
      <w:lang w:eastAsia="en-US"/>
    </w:rPr>
  </w:style>
  <w:style w:type="paragraph" w:customStyle="1" w:styleId="6C237397BA224C27BF66EA9B6217FFAA3">
    <w:name w:val="6C237397BA224C27BF66EA9B6217FFAA3"/>
    <w:rsid w:val="00611AE7"/>
    <w:rPr>
      <w:rFonts w:eastAsiaTheme="minorHAnsi"/>
      <w:lang w:eastAsia="en-US"/>
    </w:rPr>
  </w:style>
  <w:style w:type="paragraph" w:customStyle="1" w:styleId="E912B52F4546419192159AB7D25C8DCC1">
    <w:name w:val="E912B52F4546419192159AB7D25C8DCC1"/>
    <w:rsid w:val="00611AE7"/>
    <w:rPr>
      <w:rFonts w:eastAsiaTheme="minorHAnsi"/>
      <w:lang w:eastAsia="en-US"/>
    </w:rPr>
  </w:style>
  <w:style w:type="paragraph" w:customStyle="1" w:styleId="50A1C681EFC843CB919DD8C3B36A8E0E3">
    <w:name w:val="50A1C681EFC843CB919DD8C3B36A8E0E3"/>
    <w:rsid w:val="00611AE7"/>
    <w:rPr>
      <w:rFonts w:eastAsiaTheme="minorHAnsi"/>
      <w:lang w:eastAsia="en-US"/>
    </w:rPr>
  </w:style>
  <w:style w:type="paragraph" w:customStyle="1" w:styleId="CD1E7C67D7A6415B9B821E640EF7F37D1">
    <w:name w:val="CD1E7C67D7A6415B9B821E640EF7F37D1"/>
    <w:rsid w:val="00611AE7"/>
    <w:rPr>
      <w:rFonts w:eastAsiaTheme="minorHAnsi"/>
      <w:lang w:eastAsia="en-US"/>
    </w:rPr>
  </w:style>
  <w:style w:type="paragraph" w:customStyle="1" w:styleId="598122767E6F4BEFA04CEA185804CE5F3">
    <w:name w:val="598122767E6F4BEFA04CEA185804CE5F3"/>
    <w:rsid w:val="00611AE7"/>
    <w:rPr>
      <w:rFonts w:eastAsiaTheme="minorHAnsi"/>
      <w:lang w:eastAsia="en-US"/>
    </w:rPr>
  </w:style>
  <w:style w:type="paragraph" w:customStyle="1" w:styleId="F2A0E102D5FF4BDFAAD9AA6EF615E43C18">
    <w:name w:val="F2A0E102D5FF4BDFAAD9AA6EF615E43C18"/>
    <w:rsid w:val="00611AE7"/>
    <w:rPr>
      <w:rFonts w:eastAsiaTheme="minorHAnsi"/>
      <w:lang w:eastAsia="en-US"/>
    </w:rPr>
  </w:style>
  <w:style w:type="paragraph" w:customStyle="1" w:styleId="DD6FA445516E4A6F91D2D5E0062879FA18">
    <w:name w:val="DD6FA445516E4A6F91D2D5E0062879FA18"/>
    <w:rsid w:val="00611AE7"/>
    <w:rPr>
      <w:rFonts w:eastAsiaTheme="minorHAnsi"/>
      <w:lang w:eastAsia="en-US"/>
    </w:rPr>
  </w:style>
  <w:style w:type="paragraph" w:customStyle="1" w:styleId="8D053D450C334782A050AA2CCD76532017">
    <w:name w:val="8D053D450C334782A050AA2CCD76532017"/>
    <w:rsid w:val="00611AE7"/>
    <w:rPr>
      <w:rFonts w:eastAsiaTheme="minorHAnsi"/>
      <w:lang w:eastAsia="en-US"/>
    </w:rPr>
  </w:style>
  <w:style w:type="paragraph" w:customStyle="1" w:styleId="CE78D5C747FA43F79D0914F02D3C3A7817">
    <w:name w:val="CE78D5C747FA43F79D0914F02D3C3A7817"/>
    <w:rsid w:val="00611AE7"/>
    <w:rPr>
      <w:rFonts w:eastAsiaTheme="minorHAnsi"/>
      <w:lang w:eastAsia="en-US"/>
    </w:rPr>
  </w:style>
  <w:style w:type="paragraph" w:customStyle="1" w:styleId="8CD740DF57C7455FAD447700DDDF1D8716">
    <w:name w:val="8CD740DF57C7455FAD447700DDDF1D8716"/>
    <w:rsid w:val="00611AE7"/>
    <w:rPr>
      <w:rFonts w:eastAsiaTheme="minorHAnsi"/>
      <w:lang w:eastAsia="en-US"/>
    </w:rPr>
  </w:style>
  <w:style w:type="paragraph" w:customStyle="1" w:styleId="7D38F6FF58284422A5A4CD439CF4739A12">
    <w:name w:val="7D38F6FF58284422A5A4CD439CF4739A12"/>
    <w:rsid w:val="00611AE7"/>
    <w:rPr>
      <w:rFonts w:eastAsiaTheme="minorHAnsi"/>
      <w:lang w:eastAsia="en-US"/>
    </w:rPr>
  </w:style>
  <w:style w:type="paragraph" w:customStyle="1" w:styleId="08BDE76A3ED54F6EB6386914F9E2D89D10">
    <w:name w:val="08BDE76A3ED54F6EB6386914F9E2D89D10"/>
    <w:rsid w:val="00611AE7"/>
    <w:rPr>
      <w:rFonts w:eastAsiaTheme="minorHAnsi"/>
      <w:lang w:eastAsia="en-US"/>
    </w:rPr>
  </w:style>
  <w:style w:type="paragraph" w:customStyle="1" w:styleId="78293DD10E7745FFA01DA5A5719DE60011">
    <w:name w:val="78293DD10E7745FFA01DA5A5719DE60011"/>
    <w:rsid w:val="00611AE7"/>
    <w:rPr>
      <w:rFonts w:eastAsiaTheme="minorHAnsi"/>
      <w:lang w:eastAsia="en-US"/>
    </w:rPr>
  </w:style>
  <w:style w:type="paragraph" w:customStyle="1" w:styleId="B33AB7D1E9344B19928AD3D65834CAC47">
    <w:name w:val="B33AB7D1E9344B19928AD3D65834CAC47"/>
    <w:rsid w:val="00611AE7"/>
    <w:rPr>
      <w:rFonts w:eastAsiaTheme="minorHAnsi"/>
      <w:lang w:eastAsia="en-US"/>
    </w:rPr>
  </w:style>
  <w:style w:type="paragraph" w:customStyle="1" w:styleId="7B1BEC52BDC245B59B7FE7F453841B6D1">
    <w:name w:val="7B1BEC52BDC245B59B7FE7F453841B6D1"/>
    <w:rsid w:val="00611AE7"/>
    <w:rPr>
      <w:rFonts w:eastAsiaTheme="minorHAnsi"/>
      <w:lang w:eastAsia="en-US"/>
    </w:rPr>
  </w:style>
  <w:style w:type="paragraph" w:customStyle="1" w:styleId="26C98A396735486F900A390A442FDB942">
    <w:name w:val="26C98A396735486F900A390A442FDB942"/>
    <w:rsid w:val="00611AE7"/>
    <w:rPr>
      <w:rFonts w:eastAsiaTheme="minorHAnsi"/>
      <w:lang w:eastAsia="en-US"/>
    </w:rPr>
  </w:style>
  <w:style w:type="paragraph" w:customStyle="1" w:styleId="3569BC9D3E0649F6BB526EA8BD1C961A5">
    <w:name w:val="3569BC9D3E0649F6BB526EA8BD1C961A5"/>
    <w:rsid w:val="00611AE7"/>
    <w:rPr>
      <w:rFonts w:eastAsiaTheme="minorHAnsi"/>
      <w:lang w:eastAsia="en-US"/>
    </w:rPr>
  </w:style>
  <w:style w:type="paragraph" w:customStyle="1" w:styleId="9F23EC450BEC446DB1746258E17AA3E32">
    <w:name w:val="9F23EC450BEC446DB1746258E17AA3E32"/>
    <w:rsid w:val="00611AE7"/>
    <w:rPr>
      <w:rFonts w:eastAsiaTheme="minorHAnsi"/>
      <w:lang w:eastAsia="en-US"/>
    </w:rPr>
  </w:style>
  <w:style w:type="paragraph" w:customStyle="1" w:styleId="40D53C4BCAB2401BBBA245459C39D2634">
    <w:name w:val="40D53C4BCAB2401BBBA245459C39D2634"/>
    <w:rsid w:val="00611AE7"/>
    <w:rPr>
      <w:rFonts w:eastAsiaTheme="minorHAnsi"/>
      <w:lang w:eastAsia="en-US"/>
    </w:rPr>
  </w:style>
  <w:style w:type="paragraph" w:customStyle="1" w:styleId="8B3260AE8BC543CD9223D772066F74EB2">
    <w:name w:val="8B3260AE8BC543CD9223D772066F74EB2"/>
    <w:rsid w:val="00611AE7"/>
    <w:rPr>
      <w:rFonts w:eastAsiaTheme="minorHAnsi"/>
      <w:lang w:eastAsia="en-US"/>
    </w:rPr>
  </w:style>
  <w:style w:type="paragraph" w:customStyle="1" w:styleId="858396C54C794E97866F078BAB1C44674">
    <w:name w:val="858396C54C794E97866F078BAB1C44674"/>
    <w:rsid w:val="00611AE7"/>
    <w:rPr>
      <w:rFonts w:eastAsiaTheme="minorHAnsi"/>
      <w:lang w:eastAsia="en-US"/>
    </w:rPr>
  </w:style>
  <w:style w:type="paragraph" w:customStyle="1" w:styleId="BD3803350C594DA4839E494C75BA68F52">
    <w:name w:val="BD3803350C594DA4839E494C75BA68F52"/>
    <w:rsid w:val="00611AE7"/>
    <w:rPr>
      <w:rFonts w:eastAsiaTheme="minorHAnsi"/>
      <w:lang w:eastAsia="en-US"/>
    </w:rPr>
  </w:style>
  <w:style w:type="paragraph" w:customStyle="1" w:styleId="D454920087D74A9892D9627AFB91AF1B4">
    <w:name w:val="D454920087D74A9892D9627AFB91AF1B4"/>
    <w:rsid w:val="00611AE7"/>
    <w:rPr>
      <w:rFonts w:eastAsiaTheme="minorHAnsi"/>
      <w:lang w:eastAsia="en-US"/>
    </w:rPr>
  </w:style>
  <w:style w:type="paragraph" w:customStyle="1" w:styleId="5E05126B402B4494A1945DFC24CE32602">
    <w:name w:val="5E05126B402B4494A1945DFC24CE32602"/>
    <w:rsid w:val="00611AE7"/>
    <w:rPr>
      <w:rFonts w:eastAsiaTheme="minorHAnsi"/>
      <w:lang w:eastAsia="en-US"/>
    </w:rPr>
  </w:style>
  <w:style w:type="paragraph" w:customStyle="1" w:styleId="50E1BF1937CC41D1968031478C85032D4">
    <w:name w:val="50E1BF1937CC41D1968031478C85032D4"/>
    <w:rsid w:val="00611AE7"/>
    <w:rPr>
      <w:rFonts w:eastAsiaTheme="minorHAnsi"/>
      <w:lang w:eastAsia="en-US"/>
    </w:rPr>
  </w:style>
  <w:style w:type="paragraph" w:customStyle="1" w:styleId="75F9FF2BE6CB498CB992610EF5FA64382">
    <w:name w:val="75F9FF2BE6CB498CB992610EF5FA64382"/>
    <w:rsid w:val="00611AE7"/>
    <w:rPr>
      <w:rFonts w:eastAsiaTheme="minorHAnsi"/>
      <w:lang w:eastAsia="en-US"/>
    </w:rPr>
  </w:style>
  <w:style w:type="paragraph" w:customStyle="1" w:styleId="6C237397BA224C27BF66EA9B6217FFAA4">
    <w:name w:val="6C237397BA224C27BF66EA9B6217FFAA4"/>
    <w:rsid w:val="00611AE7"/>
    <w:rPr>
      <w:rFonts w:eastAsiaTheme="minorHAnsi"/>
      <w:lang w:eastAsia="en-US"/>
    </w:rPr>
  </w:style>
  <w:style w:type="paragraph" w:customStyle="1" w:styleId="E912B52F4546419192159AB7D25C8DCC2">
    <w:name w:val="E912B52F4546419192159AB7D25C8DCC2"/>
    <w:rsid w:val="00611AE7"/>
    <w:rPr>
      <w:rFonts w:eastAsiaTheme="minorHAnsi"/>
      <w:lang w:eastAsia="en-US"/>
    </w:rPr>
  </w:style>
  <w:style w:type="paragraph" w:customStyle="1" w:styleId="50A1C681EFC843CB919DD8C3B36A8E0E4">
    <w:name w:val="50A1C681EFC843CB919DD8C3B36A8E0E4"/>
    <w:rsid w:val="00611AE7"/>
    <w:rPr>
      <w:rFonts w:eastAsiaTheme="minorHAnsi"/>
      <w:lang w:eastAsia="en-US"/>
    </w:rPr>
  </w:style>
  <w:style w:type="paragraph" w:customStyle="1" w:styleId="CD1E7C67D7A6415B9B821E640EF7F37D2">
    <w:name w:val="CD1E7C67D7A6415B9B821E640EF7F37D2"/>
    <w:rsid w:val="00611AE7"/>
    <w:rPr>
      <w:rFonts w:eastAsiaTheme="minorHAnsi"/>
      <w:lang w:eastAsia="en-US"/>
    </w:rPr>
  </w:style>
  <w:style w:type="paragraph" w:customStyle="1" w:styleId="598122767E6F4BEFA04CEA185804CE5F4">
    <w:name w:val="598122767E6F4BEFA04CEA185804CE5F4"/>
    <w:rsid w:val="00611AE7"/>
    <w:rPr>
      <w:rFonts w:eastAsiaTheme="minorHAnsi"/>
      <w:lang w:eastAsia="en-US"/>
    </w:rPr>
  </w:style>
  <w:style w:type="paragraph" w:customStyle="1" w:styleId="51F6EB32148545BBAEAEB32CBC268028">
    <w:name w:val="51F6EB32148545BBAEAEB32CBC268028"/>
    <w:rsid w:val="00611AE7"/>
  </w:style>
  <w:style w:type="paragraph" w:customStyle="1" w:styleId="1F9439F1B0924AF9A84B2A0A40527381">
    <w:name w:val="1F9439F1B0924AF9A84B2A0A40527381"/>
    <w:rsid w:val="00611AE7"/>
  </w:style>
  <w:style w:type="paragraph" w:customStyle="1" w:styleId="7767FC2B9D564221ACE1CB6A66514F87">
    <w:name w:val="7767FC2B9D564221ACE1CB6A66514F87"/>
    <w:rsid w:val="00611AE7"/>
  </w:style>
  <w:style w:type="paragraph" w:customStyle="1" w:styleId="A4A6CE7A87914FBFA217BD0A27627C8C">
    <w:name w:val="A4A6CE7A87914FBFA217BD0A27627C8C"/>
    <w:rsid w:val="00611AE7"/>
  </w:style>
  <w:style w:type="paragraph" w:customStyle="1" w:styleId="076168D4D58446A98467CFCCD749E2A0">
    <w:name w:val="076168D4D58446A98467CFCCD749E2A0"/>
    <w:rsid w:val="00611AE7"/>
  </w:style>
  <w:style w:type="paragraph" w:customStyle="1" w:styleId="8F5C436BB6A94C3584EDB16E75D64C2B">
    <w:name w:val="8F5C436BB6A94C3584EDB16E75D64C2B"/>
    <w:rsid w:val="00611AE7"/>
  </w:style>
  <w:style w:type="paragraph" w:customStyle="1" w:styleId="CAA6E34D7C9B406DABB65F641EDBC05E">
    <w:name w:val="CAA6E34D7C9B406DABB65F641EDBC05E"/>
    <w:rsid w:val="00611AE7"/>
  </w:style>
  <w:style w:type="paragraph" w:customStyle="1" w:styleId="5BAA786D45AB4E79A4EDB50C34FCFA19">
    <w:name w:val="5BAA786D45AB4E79A4EDB50C34FCFA19"/>
    <w:rsid w:val="00611AE7"/>
  </w:style>
  <w:style w:type="paragraph" w:customStyle="1" w:styleId="636E4757D37A41EFA9F6C35F09C17866">
    <w:name w:val="636E4757D37A41EFA9F6C35F09C17866"/>
    <w:rsid w:val="00611AE7"/>
  </w:style>
  <w:style w:type="paragraph" w:customStyle="1" w:styleId="518E5457807B4CDC8F0772F059CDC09D">
    <w:name w:val="518E5457807B4CDC8F0772F059CDC09D"/>
    <w:rsid w:val="00611AE7"/>
  </w:style>
  <w:style w:type="paragraph" w:customStyle="1" w:styleId="F879EA46C71949D09F218D5C7E16AD6D">
    <w:name w:val="F879EA46C71949D09F218D5C7E16AD6D"/>
    <w:rsid w:val="00611AE7"/>
  </w:style>
  <w:style w:type="paragraph" w:customStyle="1" w:styleId="11FDB164CDF5412BA81CB1E88433DCC8">
    <w:name w:val="11FDB164CDF5412BA81CB1E88433DCC8"/>
    <w:rsid w:val="00611AE7"/>
  </w:style>
  <w:style w:type="paragraph" w:customStyle="1" w:styleId="9954F65CD62040DFBC157C0B7DD51C9D">
    <w:name w:val="9954F65CD62040DFBC157C0B7DD51C9D"/>
    <w:rsid w:val="00611AE7"/>
  </w:style>
  <w:style w:type="paragraph" w:customStyle="1" w:styleId="469EF7B703564C4B9706CD1704C77C5F">
    <w:name w:val="469EF7B703564C4B9706CD1704C77C5F"/>
    <w:rsid w:val="00611AE7"/>
  </w:style>
  <w:style w:type="paragraph" w:customStyle="1" w:styleId="740BB08B61BB44A1B000F53E88930781">
    <w:name w:val="740BB08B61BB44A1B000F53E88930781"/>
    <w:rsid w:val="00611AE7"/>
  </w:style>
  <w:style w:type="paragraph" w:customStyle="1" w:styleId="3C23F5DD8DA54679A7711C43CFE0B7F6">
    <w:name w:val="3C23F5DD8DA54679A7711C43CFE0B7F6"/>
    <w:rsid w:val="00611AE7"/>
  </w:style>
  <w:style w:type="paragraph" w:customStyle="1" w:styleId="7E7BA47306744C3FBEE5BCECC2336CD9">
    <w:name w:val="7E7BA47306744C3FBEE5BCECC2336CD9"/>
    <w:rsid w:val="00611AE7"/>
  </w:style>
  <w:style w:type="paragraph" w:customStyle="1" w:styleId="2590D230B4FF4A9BAED696A86DDD5D50">
    <w:name w:val="2590D230B4FF4A9BAED696A86DDD5D50"/>
    <w:rsid w:val="00611AE7"/>
  </w:style>
  <w:style w:type="paragraph" w:customStyle="1" w:styleId="00FF6C0968514747B2AE0DA2BB20BE95">
    <w:name w:val="00FF6C0968514747B2AE0DA2BB20BE95"/>
    <w:rsid w:val="00611AE7"/>
  </w:style>
  <w:style w:type="paragraph" w:customStyle="1" w:styleId="791987870F9144E9BEB4C82F7CEDD904">
    <w:name w:val="791987870F9144E9BEB4C82F7CEDD904"/>
    <w:rsid w:val="00611AE7"/>
  </w:style>
  <w:style w:type="paragraph" w:customStyle="1" w:styleId="EC1FB07672EC4A1DAB5616FFEB91FE21">
    <w:name w:val="EC1FB07672EC4A1DAB5616FFEB91FE21"/>
    <w:rsid w:val="00611AE7"/>
  </w:style>
  <w:style w:type="paragraph" w:customStyle="1" w:styleId="2DC246E17DC94465BA1DDBB577070110">
    <w:name w:val="2DC246E17DC94465BA1DDBB577070110"/>
    <w:rsid w:val="00611AE7"/>
  </w:style>
  <w:style w:type="paragraph" w:customStyle="1" w:styleId="11713C217E744E17BCAC63B6DA11DA48">
    <w:name w:val="11713C217E744E17BCAC63B6DA11DA48"/>
    <w:rsid w:val="00611AE7"/>
  </w:style>
  <w:style w:type="paragraph" w:customStyle="1" w:styleId="ABDBD59F880E4DCAB222F30338768F90">
    <w:name w:val="ABDBD59F880E4DCAB222F30338768F90"/>
    <w:rsid w:val="00611AE7"/>
  </w:style>
  <w:style w:type="paragraph" w:customStyle="1" w:styleId="4396C815D01844558887D24F92E91747">
    <w:name w:val="4396C815D01844558887D24F92E91747"/>
    <w:rsid w:val="00611AE7"/>
  </w:style>
  <w:style w:type="paragraph" w:customStyle="1" w:styleId="85F84973D210435098116B466320EEFF">
    <w:name w:val="85F84973D210435098116B466320EEFF"/>
    <w:rsid w:val="00611AE7"/>
  </w:style>
  <w:style w:type="paragraph" w:customStyle="1" w:styleId="12079783BAD24D5ABAE3D9C2A9A0CB2B">
    <w:name w:val="12079783BAD24D5ABAE3D9C2A9A0CB2B"/>
    <w:rsid w:val="00611AE7"/>
  </w:style>
  <w:style w:type="paragraph" w:customStyle="1" w:styleId="C2331707257E485EBF3E96B073350DE5">
    <w:name w:val="C2331707257E485EBF3E96B073350DE5"/>
    <w:rsid w:val="00611AE7"/>
  </w:style>
  <w:style w:type="paragraph" w:customStyle="1" w:styleId="9878AE5B0A3C418F994A6416FCD43ADD">
    <w:name w:val="9878AE5B0A3C418F994A6416FCD43ADD"/>
    <w:rsid w:val="00611AE7"/>
  </w:style>
  <w:style w:type="paragraph" w:customStyle="1" w:styleId="962300487BBE4C0AA9773FF5D159B761">
    <w:name w:val="962300487BBE4C0AA9773FF5D159B761"/>
    <w:rsid w:val="00611AE7"/>
  </w:style>
  <w:style w:type="paragraph" w:customStyle="1" w:styleId="7CF9FA64715945508096970753C728CE">
    <w:name w:val="7CF9FA64715945508096970753C728CE"/>
    <w:rsid w:val="00611AE7"/>
  </w:style>
  <w:style w:type="paragraph" w:customStyle="1" w:styleId="AEACB4F9D5EE4AD3B28B35FC4D5F4D22">
    <w:name w:val="AEACB4F9D5EE4AD3B28B35FC4D5F4D22"/>
    <w:rsid w:val="00611AE7"/>
  </w:style>
  <w:style w:type="paragraph" w:customStyle="1" w:styleId="915E595E9E9C43A09D38D9E3C10431D8">
    <w:name w:val="915E595E9E9C43A09D38D9E3C10431D8"/>
    <w:rsid w:val="00611AE7"/>
  </w:style>
  <w:style w:type="paragraph" w:customStyle="1" w:styleId="2B6F12A114CE4388B1DB710035FDBB68">
    <w:name w:val="2B6F12A114CE4388B1DB710035FDBB68"/>
    <w:rsid w:val="00611AE7"/>
  </w:style>
  <w:style w:type="paragraph" w:customStyle="1" w:styleId="82EAB32F933A4A84AC8F1DF0DBF1417C">
    <w:name w:val="82EAB32F933A4A84AC8F1DF0DBF1417C"/>
    <w:rsid w:val="00611AE7"/>
  </w:style>
  <w:style w:type="paragraph" w:customStyle="1" w:styleId="C68E64F2536C4E0DA29346337DEC3F05">
    <w:name w:val="C68E64F2536C4E0DA29346337DEC3F05"/>
    <w:rsid w:val="00611AE7"/>
  </w:style>
  <w:style w:type="paragraph" w:customStyle="1" w:styleId="18F65918E808401BA0E2B38D0083B00C">
    <w:name w:val="18F65918E808401BA0E2B38D0083B00C"/>
    <w:rsid w:val="00611AE7"/>
  </w:style>
  <w:style w:type="paragraph" w:customStyle="1" w:styleId="6F2B7BE1D76A44BB9DACCDA390EDA393">
    <w:name w:val="6F2B7BE1D76A44BB9DACCDA390EDA393"/>
    <w:rsid w:val="00611AE7"/>
  </w:style>
  <w:style w:type="paragraph" w:customStyle="1" w:styleId="15ABE4FE1B1B424787AEA55A8BC1DD18">
    <w:name w:val="15ABE4FE1B1B424787AEA55A8BC1DD18"/>
    <w:rsid w:val="00611AE7"/>
  </w:style>
  <w:style w:type="paragraph" w:customStyle="1" w:styleId="D13450F59326498DA84D42F89165FAE7">
    <w:name w:val="D13450F59326498DA84D42F89165FAE7"/>
    <w:rsid w:val="00611AE7"/>
  </w:style>
  <w:style w:type="paragraph" w:customStyle="1" w:styleId="5F24121AE4704CCEB5DA9CA9B6FE3540">
    <w:name w:val="5F24121AE4704CCEB5DA9CA9B6FE3540"/>
    <w:rsid w:val="00611AE7"/>
  </w:style>
  <w:style w:type="paragraph" w:customStyle="1" w:styleId="B09F79605D6B40D98B69D5948C2D257A">
    <w:name w:val="B09F79605D6B40D98B69D5948C2D257A"/>
    <w:rsid w:val="00611AE7"/>
  </w:style>
  <w:style w:type="paragraph" w:customStyle="1" w:styleId="8947AF06E21D4D12ACD8E3B30BA7E346">
    <w:name w:val="8947AF06E21D4D12ACD8E3B30BA7E346"/>
    <w:rsid w:val="00611AE7"/>
  </w:style>
  <w:style w:type="paragraph" w:customStyle="1" w:styleId="D6874F3E974F4D29844179909ECBE45D">
    <w:name w:val="D6874F3E974F4D29844179909ECBE45D"/>
    <w:rsid w:val="00611AE7"/>
  </w:style>
  <w:style w:type="paragraph" w:customStyle="1" w:styleId="38B4C3ACE6E145CBA036F057749C45E7">
    <w:name w:val="38B4C3ACE6E145CBA036F057749C45E7"/>
    <w:rsid w:val="00611AE7"/>
  </w:style>
  <w:style w:type="paragraph" w:customStyle="1" w:styleId="D79273D7DAA9428F8DDE46B3EDD9FD2B">
    <w:name w:val="D79273D7DAA9428F8DDE46B3EDD9FD2B"/>
    <w:rsid w:val="00611AE7"/>
  </w:style>
  <w:style w:type="paragraph" w:customStyle="1" w:styleId="F48E5B4D7AE44DD4B5858D5D6B9DC681">
    <w:name w:val="F48E5B4D7AE44DD4B5858D5D6B9DC681"/>
    <w:rsid w:val="00611AE7"/>
  </w:style>
  <w:style w:type="paragraph" w:customStyle="1" w:styleId="6B531CEF0DC341E48D3EFA0A995D0CB8">
    <w:name w:val="6B531CEF0DC341E48D3EFA0A995D0CB8"/>
    <w:rsid w:val="00611AE7"/>
  </w:style>
  <w:style w:type="paragraph" w:customStyle="1" w:styleId="A8F873787C3E4B0DAAB83F5C3BA0A482">
    <w:name w:val="A8F873787C3E4B0DAAB83F5C3BA0A482"/>
    <w:rsid w:val="00611AE7"/>
  </w:style>
  <w:style w:type="paragraph" w:customStyle="1" w:styleId="E2ABC57B11864B1B9C3F690A1EAE93DD">
    <w:name w:val="E2ABC57B11864B1B9C3F690A1EAE93DD"/>
    <w:rsid w:val="00611AE7"/>
  </w:style>
  <w:style w:type="paragraph" w:customStyle="1" w:styleId="6F078996FD13479EA6E65BD561D6BA8F">
    <w:name w:val="6F078996FD13479EA6E65BD561D6BA8F"/>
    <w:rsid w:val="00611AE7"/>
  </w:style>
  <w:style w:type="paragraph" w:customStyle="1" w:styleId="D16E9346859140BEAC8ACF820ED8CEF7">
    <w:name w:val="D16E9346859140BEAC8ACF820ED8CEF7"/>
    <w:rsid w:val="00611AE7"/>
  </w:style>
  <w:style w:type="paragraph" w:customStyle="1" w:styleId="C5FBCC1A61EC43E7AF9484476B1EE449">
    <w:name w:val="C5FBCC1A61EC43E7AF9484476B1EE449"/>
    <w:rsid w:val="00611AE7"/>
  </w:style>
  <w:style w:type="paragraph" w:customStyle="1" w:styleId="B2FCD3B5EF9B45C68E3B9FE5B1EF56B3">
    <w:name w:val="B2FCD3B5EF9B45C68E3B9FE5B1EF56B3"/>
    <w:rsid w:val="00611AE7"/>
  </w:style>
  <w:style w:type="paragraph" w:customStyle="1" w:styleId="6FAAEBA282204F90884C50377A1A005D">
    <w:name w:val="6FAAEBA282204F90884C50377A1A005D"/>
    <w:rsid w:val="00611AE7"/>
  </w:style>
  <w:style w:type="paragraph" w:customStyle="1" w:styleId="00BE15EE8CA64E788F3919FC91E876CC">
    <w:name w:val="00BE15EE8CA64E788F3919FC91E876CC"/>
    <w:rsid w:val="00611AE7"/>
  </w:style>
  <w:style w:type="paragraph" w:customStyle="1" w:styleId="05543ADB5E7D4268AD47B069515972DD">
    <w:name w:val="05543ADB5E7D4268AD47B069515972DD"/>
    <w:rsid w:val="00611AE7"/>
  </w:style>
  <w:style w:type="paragraph" w:customStyle="1" w:styleId="E39FBA66031C4ADEBBDFDA2FC97A2252">
    <w:name w:val="E39FBA66031C4ADEBBDFDA2FC97A2252"/>
    <w:rsid w:val="00611AE7"/>
  </w:style>
  <w:style w:type="paragraph" w:customStyle="1" w:styleId="58B4547599914E5CBC19A67C525FBB14">
    <w:name w:val="58B4547599914E5CBC19A67C525FBB14"/>
    <w:rsid w:val="00611AE7"/>
  </w:style>
  <w:style w:type="paragraph" w:customStyle="1" w:styleId="D01D0CF7C7F942599688F9DC2135B15C">
    <w:name w:val="D01D0CF7C7F942599688F9DC2135B15C"/>
    <w:rsid w:val="00611AE7"/>
  </w:style>
  <w:style w:type="paragraph" w:customStyle="1" w:styleId="7042616751A3411683F4642A23A4A09D">
    <w:name w:val="7042616751A3411683F4642A23A4A09D"/>
    <w:rsid w:val="00611AE7"/>
  </w:style>
  <w:style w:type="paragraph" w:customStyle="1" w:styleId="78FD3F85011C462E933FCDCFC15AEDDA">
    <w:name w:val="78FD3F85011C462E933FCDCFC15AEDDA"/>
    <w:rsid w:val="00611AE7"/>
  </w:style>
  <w:style w:type="paragraph" w:customStyle="1" w:styleId="03493F7076A94BA3B686F7835337AC92">
    <w:name w:val="03493F7076A94BA3B686F7835337AC92"/>
    <w:rsid w:val="00611AE7"/>
  </w:style>
  <w:style w:type="paragraph" w:customStyle="1" w:styleId="F2A0E102D5FF4BDFAAD9AA6EF615E43C19">
    <w:name w:val="F2A0E102D5FF4BDFAAD9AA6EF615E43C19"/>
    <w:rsid w:val="00611AE7"/>
    <w:rPr>
      <w:rFonts w:eastAsiaTheme="minorHAnsi"/>
      <w:lang w:eastAsia="en-US"/>
    </w:rPr>
  </w:style>
  <w:style w:type="paragraph" w:customStyle="1" w:styleId="DD6FA445516E4A6F91D2D5E0062879FA19">
    <w:name w:val="DD6FA445516E4A6F91D2D5E0062879FA19"/>
    <w:rsid w:val="00611AE7"/>
    <w:rPr>
      <w:rFonts w:eastAsiaTheme="minorHAnsi"/>
      <w:lang w:eastAsia="en-US"/>
    </w:rPr>
  </w:style>
  <w:style w:type="paragraph" w:customStyle="1" w:styleId="8D053D450C334782A050AA2CCD76532018">
    <w:name w:val="8D053D450C334782A050AA2CCD76532018"/>
    <w:rsid w:val="00611AE7"/>
    <w:rPr>
      <w:rFonts w:eastAsiaTheme="minorHAnsi"/>
      <w:lang w:eastAsia="en-US"/>
    </w:rPr>
  </w:style>
  <w:style w:type="paragraph" w:customStyle="1" w:styleId="CE78D5C747FA43F79D0914F02D3C3A7818">
    <w:name w:val="CE78D5C747FA43F79D0914F02D3C3A7818"/>
    <w:rsid w:val="00611AE7"/>
    <w:rPr>
      <w:rFonts w:eastAsiaTheme="minorHAnsi"/>
      <w:lang w:eastAsia="en-US"/>
    </w:rPr>
  </w:style>
  <w:style w:type="paragraph" w:customStyle="1" w:styleId="8CD740DF57C7455FAD447700DDDF1D8717">
    <w:name w:val="8CD740DF57C7455FAD447700DDDF1D8717"/>
    <w:rsid w:val="00611AE7"/>
    <w:rPr>
      <w:rFonts w:eastAsiaTheme="minorHAnsi"/>
      <w:lang w:eastAsia="en-US"/>
    </w:rPr>
  </w:style>
  <w:style w:type="paragraph" w:customStyle="1" w:styleId="7D38F6FF58284422A5A4CD439CF4739A13">
    <w:name w:val="7D38F6FF58284422A5A4CD439CF4739A13"/>
    <w:rsid w:val="00611AE7"/>
    <w:rPr>
      <w:rFonts w:eastAsiaTheme="minorHAnsi"/>
      <w:lang w:eastAsia="en-US"/>
    </w:rPr>
  </w:style>
  <w:style w:type="paragraph" w:customStyle="1" w:styleId="08BDE76A3ED54F6EB6386914F9E2D89D11">
    <w:name w:val="08BDE76A3ED54F6EB6386914F9E2D89D11"/>
    <w:rsid w:val="00611AE7"/>
    <w:rPr>
      <w:rFonts w:eastAsiaTheme="minorHAnsi"/>
      <w:lang w:eastAsia="en-US"/>
    </w:rPr>
  </w:style>
  <w:style w:type="paragraph" w:customStyle="1" w:styleId="78293DD10E7745FFA01DA5A5719DE60012">
    <w:name w:val="78293DD10E7745FFA01DA5A5719DE60012"/>
    <w:rsid w:val="00611AE7"/>
    <w:rPr>
      <w:rFonts w:eastAsiaTheme="minorHAnsi"/>
      <w:lang w:eastAsia="en-US"/>
    </w:rPr>
  </w:style>
  <w:style w:type="paragraph" w:customStyle="1" w:styleId="B33AB7D1E9344B19928AD3D65834CAC48">
    <w:name w:val="B33AB7D1E9344B19928AD3D65834CAC48"/>
    <w:rsid w:val="00611AE7"/>
    <w:rPr>
      <w:rFonts w:eastAsiaTheme="minorHAnsi"/>
      <w:lang w:eastAsia="en-US"/>
    </w:rPr>
  </w:style>
  <w:style w:type="paragraph" w:customStyle="1" w:styleId="7B1BEC52BDC245B59B7FE7F453841B6D2">
    <w:name w:val="7B1BEC52BDC245B59B7FE7F453841B6D2"/>
    <w:rsid w:val="00611AE7"/>
    <w:rPr>
      <w:rFonts w:eastAsiaTheme="minorHAnsi"/>
      <w:lang w:eastAsia="en-US"/>
    </w:rPr>
  </w:style>
  <w:style w:type="paragraph" w:customStyle="1" w:styleId="26C98A396735486F900A390A442FDB943">
    <w:name w:val="26C98A396735486F900A390A442FDB943"/>
    <w:rsid w:val="00611AE7"/>
    <w:rPr>
      <w:rFonts w:eastAsiaTheme="minorHAnsi"/>
      <w:lang w:eastAsia="en-US"/>
    </w:rPr>
  </w:style>
  <w:style w:type="paragraph" w:customStyle="1" w:styleId="3569BC9D3E0649F6BB526EA8BD1C961A6">
    <w:name w:val="3569BC9D3E0649F6BB526EA8BD1C961A6"/>
    <w:rsid w:val="00611AE7"/>
    <w:rPr>
      <w:rFonts w:eastAsiaTheme="minorHAnsi"/>
      <w:lang w:eastAsia="en-US"/>
    </w:rPr>
  </w:style>
  <w:style w:type="paragraph" w:customStyle="1" w:styleId="51F6EB32148545BBAEAEB32CBC2680281">
    <w:name w:val="51F6EB32148545BBAEAEB32CBC2680281"/>
    <w:rsid w:val="00611AE7"/>
    <w:rPr>
      <w:rFonts w:eastAsiaTheme="minorHAnsi"/>
      <w:lang w:eastAsia="en-US"/>
    </w:rPr>
  </w:style>
  <w:style w:type="paragraph" w:customStyle="1" w:styleId="1F9439F1B0924AF9A84B2A0A405273811">
    <w:name w:val="1F9439F1B0924AF9A84B2A0A405273811"/>
    <w:rsid w:val="00611AE7"/>
    <w:rPr>
      <w:rFonts w:eastAsiaTheme="minorHAnsi"/>
      <w:lang w:eastAsia="en-US"/>
    </w:rPr>
  </w:style>
  <w:style w:type="paragraph" w:customStyle="1" w:styleId="7767FC2B9D564221ACE1CB6A66514F871">
    <w:name w:val="7767FC2B9D564221ACE1CB6A66514F871"/>
    <w:rsid w:val="00611AE7"/>
    <w:rPr>
      <w:rFonts w:eastAsiaTheme="minorHAnsi"/>
      <w:lang w:eastAsia="en-US"/>
    </w:rPr>
  </w:style>
  <w:style w:type="paragraph" w:customStyle="1" w:styleId="3C23F5DD8DA54679A7711C43CFE0B7F61">
    <w:name w:val="3C23F5DD8DA54679A7711C43CFE0B7F61"/>
    <w:rsid w:val="00611AE7"/>
    <w:rPr>
      <w:rFonts w:eastAsiaTheme="minorHAnsi"/>
      <w:lang w:eastAsia="en-US"/>
    </w:rPr>
  </w:style>
  <w:style w:type="paragraph" w:customStyle="1" w:styleId="7E7BA47306744C3FBEE5BCECC2336CD91">
    <w:name w:val="7E7BA47306744C3FBEE5BCECC2336CD91"/>
    <w:rsid w:val="00611AE7"/>
    <w:rPr>
      <w:rFonts w:eastAsiaTheme="minorHAnsi"/>
      <w:lang w:eastAsia="en-US"/>
    </w:rPr>
  </w:style>
  <w:style w:type="paragraph" w:customStyle="1" w:styleId="2590D230B4FF4A9BAED696A86DDD5D501">
    <w:name w:val="2590D230B4FF4A9BAED696A86DDD5D501"/>
    <w:rsid w:val="00611AE7"/>
    <w:rPr>
      <w:rFonts w:eastAsiaTheme="minorHAnsi"/>
      <w:lang w:eastAsia="en-US"/>
    </w:rPr>
  </w:style>
  <w:style w:type="paragraph" w:customStyle="1" w:styleId="9878AE5B0A3C418F994A6416FCD43ADD1">
    <w:name w:val="9878AE5B0A3C418F994A6416FCD43ADD1"/>
    <w:rsid w:val="00611AE7"/>
    <w:rPr>
      <w:rFonts w:eastAsiaTheme="minorHAnsi"/>
      <w:lang w:eastAsia="en-US"/>
    </w:rPr>
  </w:style>
  <w:style w:type="paragraph" w:customStyle="1" w:styleId="962300487BBE4C0AA9773FF5D159B7611">
    <w:name w:val="962300487BBE4C0AA9773FF5D159B7611"/>
    <w:rsid w:val="00611AE7"/>
    <w:rPr>
      <w:rFonts w:eastAsiaTheme="minorHAnsi"/>
      <w:lang w:eastAsia="en-US"/>
    </w:rPr>
  </w:style>
  <w:style w:type="paragraph" w:customStyle="1" w:styleId="7CF9FA64715945508096970753C728CE1">
    <w:name w:val="7CF9FA64715945508096970753C728CE1"/>
    <w:rsid w:val="00611AE7"/>
    <w:rPr>
      <w:rFonts w:eastAsiaTheme="minorHAnsi"/>
      <w:lang w:eastAsia="en-US"/>
    </w:rPr>
  </w:style>
  <w:style w:type="paragraph" w:customStyle="1" w:styleId="D13450F59326498DA84D42F89165FAE71">
    <w:name w:val="D13450F59326498DA84D42F89165FAE71"/>
    <w:rsid w:val="00611AE7"/>
    <w:rPr>
      <w:rFonts w:eastAsiaTheme="minorHAnsi"/>
      <w:lang w:eastAsia="en-US"/>
    </w:rPr>
  </w:style>
  <w:style w:type="paragraph" w:customStyle="1" w:styleId="5F24121AE4704CCEB5DA9CA9B6FE35401">
    <w:name w:val="5F24121AE4704CCEB5DA9CA9B6FE35401"/>
    <w:rsid w:val="00611AE7"/>
    <w:rPr>
      <w:rFonts w:eastAsiaTheme="minorHAnsi"/>
      <w:lang w:eastAsia="en-US"/>
    </w:rPr>
  </w:style>
  <w:style w:type="paragraph" w:customStyle="1" w:styleId="B09F79605D6B40D98B69D5948C2D257A1">
    <w:name w:val="B09F79605D6B40D98B69D5948C2D257A1"/>
    <w:rsid w:val="00611AE7"/>
    <w:rPr>
      <w:rFonts w:eastAsiaTheme="minorHAnsi"/>
      <w:lang w:eastAsia="en-US"/>
    </w:rPr>
  </w:style>
  <w:style w:type="paragraph" w:customStyle="1" w:styleId="1C04ECD14FF241E286392C0026D2BFBF">
    <w:name w:val="1C04ECD14FF241E286392C0026D2BFBF"/>
    <w:rsid w:val="00611AE7"/>
    <w:rPr>
      <w:rFonts w:eastAsiaTheme="minorHAnsi"/>
      <w:lang w:eastAsia="en-US"/>
    </w:rPr>
  </w:style>
  <w:style w:type="paragraph" w:customStyle="1" w:styleId="A8F873787C3E4B0DAAB83F5C3BA0A4821">
    <w:name w:val="A8F873787C3E4B0DAAB83F5C3BA0A4821"/>
    <w:rsid w:val="00611AE7"/>
    <w:rPr>
      <w:rFonts w:eastAsiaTheme="minorHAnsi"/>
      <w:lang w:eastAsia="en-US"/>
    </w:rPr>
  </w:style>
  <w:style w:type="paragraph" w:customStyle="1" w:styleId="E2ABC57B11864B1B9C3F690A1EAE93DD1">
    <w:name w:val="E2ABC57B11864B1B9C3F690A1EAE93DD1"/>
    <w:rsid w:val="00611AE7"/>
    <w:rPr>
      <w:rFonts w:eastAsiaTheme="minorHAnsi"/>
      <w:lang w:eastAsia="en-US"/>
    </w:rPr>
  </w:style>
  <w:style w:type="paragraph" w:customStyle="1" w:styleId="6F078996FD13479EA6E65BD561D6BA8F1">
    <w:name w:val="6F078996FD13479EA6E65BD561D6BA8F1"/>
    <w:rsid w:val="00611AE7"/>
    <w:rPr>
      <w:rFonts w:eastAsiaTheme="minorHAnsi"/>
      <w:lang w:eastAsia="en-US"/>
    </w:rPr>
  </w:style>
  <w:style w:type="paragraph" w:customStyle="1" w:styleId="00BE15EE8CA64E788F3919FC91E876CC1">
    <w:name w:val="00BE15EE8CA64E788F3919FC91E876CC1"/>
    <w:rsid w:val="00611AE7"/>
    <w:rPr>
      <w:rFonts w:eastAsiaTheme="minorHAnsi"/>
      <w:lang w:eastAsia="en-US"/>
    </w:rPr>
  </w:style>
  <w:style w:type="paragraph" w:customStyle="1" w:styleId="05543ADB5E7D4268AD47B069515972DD1">
    <w:name w:val="05543ADB5E7D4268AD47B069515972DD1"/>
    <w:rsid w:val="00611AE7"/>
    <w:rPr>
      <w:rFonts w:eastAsiaTheme="minorHAnsi"/>
      <w:lang w:eastAsia="en-US"/>
    </w:rPr>
  </w:style>
  <w:style w:type="paragraph" w:customStyle="1" w:styleId="E39FBA66031C4ADEBBDFDA2FC97A22521">
    <w:name w:val="E39FBA66031C4ADEBBDFDA2FC97A22521"/>
    <w:rsid w:val="00611AE7"/>
    <w:rPr>
      <w:rFonts w:eastAsiaTheme="minorHAnsi"/>
      <w:lang w:eastAsia="en-US"/>
    </w:rPr>
  </w:style>
  <w:style w:type="paragraph" w:customStyle="1" w:styleId="7042616751A3411683F4642A23A4A09D1">
    <w:name w:val="7042616751A3411683F4642A23A4A09D1"/>
    <w:rsid w:val="00611AE7"/>
    <w:rPr>
      <w:rFonts w:eastAsiaTheme="minorHAnsi"/>
      <w:lang w:eastAsia="en-US"/>
    </w:rPr>
  </w:style>
  <w:style w:type="paragraph" w:customStyle="1" w:styleId="78FD3F85011C462E933FCDCFC15AEDDA1">
    <w:name w:val="78FD3F85011C462E933FCDCFC15AEDDA1"/>
    <w:rsid w:val="00611AE7"/>
    <w:rPr>
      <w:rFonts w:eastAsiaTheme="minorHAnsi"/>
      <w:lang w:eastAsia="en-US"/>
    </w:rPr>
  </w:style>
  <w:style w:type="paragraph" w:customStyle="1" w:styleId="03493F7076A94BA3B686F7835337AC921">
    <w:name w:val="03493F7076A94BA3B686F7835337AC921"/>
    <w:rsid w:val="00611AE7"/>
    <w:rPr>
      <w:rFonts w:eastAsiaTheme="minorHAnsi"/>
      <w:lang w:eastAsia="en-US"/>
    </w:rPr>
  </w:style>
  <w:style w:type="paragraph" w:customStyle="1" w:styleId="DAD3EACD1A794BFE8424FCCCC5BBD17B">
    <w:name w:val="DAD3EACD1A794BFE8424FCCCC5BBD17B"/>
    <w:rsid w:val="00611AE7"/>
  </w:style>
  <w:style w:type="paragraph" w:customStyle="1" w:styleId="FF70705093154B21BAAF13062BE4868F">
    <w:name w:val="FF70705093154B21BAAF13062BE4868F"/>
    <w:rsid w:val="00611AE7"/>
  </w:style>
  <w:style w:type="paragraph" w:customStyle="1" w:styleId="2472CC0E253F471E8C851C01553EE256">
    <w:name w:val="2472CC0E253F471E8C851C01553EE256"/>
    <w:rsid w:val="00611AE7"/>
  </w:style>
  <w:style w:type="paragraph" w:customStyle="1" w:styleId="F38B2811C1364E0FA231BF79D2D12AF2">
    <w:name w:val="F38B2811C1364E0FA231BF79D2D12AF2"/>
    <w:rsid w:val="00611AE7"/>
  </w:style>
  <w:style w:type="paragraph" w:customStyle="1" w:styleId="E7BE60A89FE34E2CB52DFBEE16B71211">
    <w:name w:val="E7BE60A89FE34E2CB52DFBEE16B71211"/>
    <w:rsid w:val="00611AE7"/>
  </w:style>
  <w:style w:type="paragraph" w:customStyle="1" w:styleId="8D5F00140B8342AAB54938A8F2DF5CA0">
    <w:name w:val="8D5F00140B8342AAB54938A8F2DF5CA0"/>
    <w:rsid w:val="00611AE7"/>
  </w:style>
  <w:style w:type="paragraph" w:customStyle="1" w:styleId="91641DE225C3489A951B9686DAE1934F">
    <w:name w:val="91641DE225C3489A951B9686DAE1934F"/>
    <w:rsid w:val="00611AE7"/>
  </w:style>
  <w:style w:type="paragraph" w:customStyle="1" w:styleId="CEB18DE58BFA46F5B092F063AEB4DAA5">
    <w:name w:val="CEB18DE58BFA46F5B092F063AEB4DAA5"/>
    <w:rsid w:val="00611AE7"/>
  </w:style>
  <w:style w:type="paragraph" w:customStyle="1" w:styleId="2098175A32E844EEB1550255512DD4FF">
    <w:name w:val="2098175A32E844EEB1550255512DD4FF"/>
    <w:rsid w:val="00611AE7"/>
  </w:style>
  <w:style w:type="paragraph" w:customStyle="1" w:styleId="B926C051DD624CE694BF85F67BE1E367">
    <w:name w:val="B926C051DD624CE694BF85F67BE1E367"/>
    <w:rsid w:val="00611AE7"/>
  </w:style>
  <w:style w:type="paragraph" w:customStyle="1" w:styleId="182F6C43C64F40F99AF3112A4C2189D9">
    <w:name w:val="182F6C43C64F40F99AF3112A4C2189D9"/>
    <w:rsid w:val="00611AE7"/>
  </w:style>
  <w:style w:type="paragraph" w:customStyle="1" w:styleId="F2A0E102D5FF4BDFAAD9AA6EF615E43C20">
    <w:name w:val="F2A0E102D5FF4BDFAAD9AA6EF615E43C20"/>
    <w:rsid w:val="00611AE7"/>
    <w:rPr>
      <w:rFonts w:eastAsiaTheme="minorHAnsi"/>
      <w:lang w:eastAsia="en-US"/>
    </w:rPr>
  </w:style>
  <w:style w:type="paragraph" w:customStyle="1" w:styleId="DD6FA445516E4A6F91D2D5E0062879FA20">
    <w:name w:val="DD6FA445516E4A6F91D2D5E0062879FA20"/>
    <w:rsid w:val="00611AE7"/>
    <w:rPr>
      <w:rFonts w:eastAsiaTheme="minorHAnsi"/>
      <w:lang w:eastAsia="en-US"/>
    </w:rPr>
  </w:style>
  <w:style w:type="paragraph" w:customStyle="1" w:styleId="8D053D450C334782A050AA2CCD76532019">
    <w:name w:val="8D053D450C334782A050AA2CCD76532019"/>
    <w:rsid w:val="00611AE7"/>
    <w:rPr>
      <w:rFonts w:eastAsiaTheme="minorHAnsi"/>
      <w:lang w:eastAsia="en-US"/>
    </w:rPr>
  </w:style>
  <w:style w:type="paragraph" w:customStyle="1" w:styleId="CE78D5C747FA43F79D0914F02D3C3A7819">
    <w:name w:val="CE78D5C747FA43F79D0914F02D3C3A7819"/>
    <w:rsid w:val="00611AE7"/>
    <w:rPr>
      <w:rFonts w:eastAsiaTheme="minorHAnsi"/>
      <w:lang w:eastAsia="en-US"/>
    </w:rPr>
  </w:style>
  <w:style w:type="paragraph" w:customStyle="1" w:styleId="8CD740DF57C7455FAD447700DDDF1D8718">
    <w:name w:val="8CD740DF57C7455FAD447700DDDF1D8718"/>
    <w:rsid w:val="00611AE7"/>
    <w:rPr>
      <w:rFonts w:eastAsiaTheme="minorHAnsi"/>
      <w:lang w:eastAsia="en-US"/>
    </w:rPr>
  </w:style>
  <w:style w:type="paragraph" w:customStyle="1" w:styleId="7D38F6FF58284422A5A4CD439CF4739A14">
    <w:name w:val="7D38F6FF58284422A5A4CD439CF4739A14"/>
    <w:rsid w:val="00611AE7"/>
    <w:rPr>
      <w:rFonts w:eastAsiaTheme="minorHAnsi"/>
      <w:lang w:eastAsia="en-US"/>
    </w:rPr>
  </w:style>
  <w:style w:type="paragraph" w:customStyle="1" w:styleId="08BDE76A3ED54F6EB6386914F9E2D89D12">
    <w:name w:val="08BDE76A3ED54F6EB6386914F9E2D89D12"/>
    <w:rsid w:val="00611AE7"/>
    <w:rPr>
      <w:rFonts w:eastAsiaTheme="minorHAnsi"/>
      <w:lang w:eastAsia="en-US"/>
    </w:rPr>
  </w:style>
  <w:style w:type="paragraph" w:customStyle="1" w:styleId="78293DD10E7745FFA01DA5A5719DE60013">
    <w:name w:val="78293DD10E7745FFA01DA5A5719DE60013"/>
    <w:rsid w:val="00611AE7"/>
    <w:rPr>
      <w:rFonts w:eastAsiaTheme="minorHAnsi"/>
      <w:lang w:eastAsia="en-US"/>
    </w:rPr>
  </w:style>
  <w:style w:type="paragraph" w:customStyle="1" w:styleId="B33AB7D1E9344B19928AD3D65834CAC49">
    <w:name w:val="B33AB7D1E9344B19928AD3D65834CAC49"/>
    <w:rsid w:val="00611AE7"/>
    <w:rPr>
      <w:rFonts w:eastAsiaTheme="minorHAnsi"/>
      <w:lang w:eastAsia="en-US"/>
    </w:rPr>
  </w:style>
  <w:style w:type="paragraph" w:customStyle="1" w:styleId="7B1BEC52BDC245B59B7FE7F453841B6D3">
    <w:name w:val="7B1BEC52BDC245B59B7FE7F453841B6D3"/>
    <w:rsid w:val="00611AE7"/>
    <w:rPr>
      <w:rFonts w:eastAsiaTheme="minorHAnsi"/>
      <w:lang w:eastAsia="en-US"/>
    </w:rPr>
  </w:style>
  <w:style w:type="paragraph" w:customStyle="1" w:styleId="26C98A396735486F900A390A442FDB944">
    <w:name w:val="26C98A396735486F900A390A442FDB944"/>
    <w:rsid w:val="00611AE7"/>
    <w:rPr>
      <w:rFonts w:eastAsiaTheme="minorHAnsi"/>
      <w:lang w:eastAsia="en-US"/>
    </w:rPr>
  </w:style>
  <w:style w:type="paragraph" w:customStyle="1" w:styleId="3569BC9D3E0649F6BB526EA8BD1C961A7">
    <w:name w:val="3569BC9D3E0649F6BB526EA8BD1C961A7"/>
    <w:rsid w:val="00611AE7"/>
    <w:rPr>
      <w:rFonts w:eastAsiaTheme="minorHAnsi"/>
      <w:lang w:eastAsia="en-US"/>
    </w:rPr>
  </w:style>
  <w:style w:type="paragraph" w:customStyle="1" w:styleId="51F6EB32148545BBAEAEB32CBC2680282">
    <w:name w:val="51F6EB32148545BBAEAEB32CBC2680282"/>
    <w:rsid w:val="00611AE7"/>
    <w:rPr>
      <w:rFonts w:eastAsiaTheme="minorHAnsi"/>
      <w:lang w:eastAsia="en-US"/>
    </w:rPr>
  </w:style>
  <w:style w:type="paragraph" w:customStyle="1" w:styleId="1F9439F1B0924AF9A84B2A0A405273812">
    <w:name w:val="1F9439F1B0924AF9A84B2A0A405273812"/>
    <w:rsid w:val="00611AE7"/>
    <w:rPr>
      <w:rFonts w:eastAsiaTheme="minorHAnsi"/>
      <w:lang w:eastAsia="en-US"/>
    </w:rPr>
  </w:style>
  <w:style w:type="paragraph" w:customStyle="1" w:styleId="7767FC2B9D564221ACE1CB6A66514F872">
    <w:name w:val="7767FC2B9D564221ACE1CB6A66514F872"/>
    <w:rsid w:val="00611AE7"/>
    <w:rPr>
      <w:rFonts w:eastAsiaTheme="minorHAnsi"/>
      <w:lang w:eastAsia="en-US"/>
    </w:rPr>
  </w:style>
  <w:style w:type="paragraph" w:customStyle="1" w:styleId="3C23F5DD8DA54679A7711C43CFE0B7F62">
    <w:name w:val="3C23F5DD8DA54679A7711C43CFE0B7F62"/>
    <w:rsid w:val="00611AE7"/>
    <w:rPr>
      <w:rFonts w:eastAsiaTheme="minorHAnsi"/>
      <w:lang w:eastAsia="en-US"/>
    </w:rPr>
  </w:style>
  <w:style w:type="paragraph" w:customStyle="1" w:styleId="7E7BA47306744C3FBEE5BCECC2336CD92">
    <w:name w:val="7E7BA47306744C3FBEE5BCECC2336CD92"/>
    <w:rsid w:val="00611AE7"/>
    <w:rPr>
      <w:rFonts w:eastAsiaTheme="minorHAnsi"/>
      <w:lang w:eastAsia="en-US"/>
    </w:rPr>
  </w:style>
  <w:style w:type="paragraph" w:customStyle="1" w:styleId="2590D230B4FF4A9BAED696A86DDD5D502">
    <w:name w:val="2590D230B4FF4A9BAED696A86DDD5D502"/>
    <w:rsid w:val="00611AE7"/>
    <w:rPr>
      <w:rFonts w:eastAsiaTheme="minorHAnsi"/>
      <w:lang w:eastAsia="en-US"/>
    </w:rPr>
  </w:style>
  <w:style w:type="paragraph" w:customStyle="1" w:styleId="9878AE5B0A3C418F994A6416FCD43ADD2">
    <w:name w:val="9878AE5B0A3C418F994A6416FCD43ADD2"/>
    <w:rsid w:val="00611AE7"/>
    <w:rPr>
      <w:rFonts w:eastAsiaTheme="minorHAnsi"/>
      <w:lang w:eastAsia="en-US"/>
    </w:rPr>
  </w:style>
  <w:style w:type="paragraph" w:customStyle="1" w:styleId="962300487BBE4C0AA9773FF5D159B7612">
    <w:name w:val="962300487BBE4C0AA9773FF5D159B7612"/>
    <w:rsid w:val="00611AE7"/>
    <w:rPr>
      <w:rFonts w:eastAsiaTheme="minorHAnsi"/>
      <w:lang w:eastAsia="en-US"/>
    </w:rPr>
  </w:style>
  <w:style w:type="paragraph" w:customStyle="1" w:styleId="7CF9FA64715945508096970753C728CE2">
    <w:name w:val="7CF9FA64715945508096970753C728CE2"/>
    <w:rsid w:val="00611AE7"/>
    <w:rPr>
      <w:rFonts w:eastAsiaTheme="minorHAnsi"/>
      <w:lang w:eastAsia="en-US"/>
    </w:rPr>
  </w:style>
  <w:style w:type="paragraph" w:customStyle="1" w:styleId="D13450F59326498DA84D42F89165FAE72">
    <w:name w:val="D13450F59326498DA84D42F89165FAE72"/>
    <w:rsid w:val="00611AE7"/>
    <w:rPr>
      <w:rFonts w:eastAsiaTheme="minorHAnsi"/>
      <w:lang w:eastAsia="en-US"/>
    </w:rPr>
  </w:style>
  <w:style w:type="paragraph" w:customStyle="1" w:styleId="5F24121AE4704CCEB5DA9CA9B6FE35402">
    <w:name w:val="5F24121AE4704CCEB5DA9CA9B6FE35402"/>
    <w:rsid w:val="00611AE7"/>
    <w:rPr>
      <w:rFonts w:eastAsiaTheme="minorHAnsi"/>
      <w:lang w:eastAsia="en-US"/>
    </w:rPr>
  </w:style>
  <w:style w:type="paragraph" w:customStyle="1" w:styleId="B09F79605D6B40D98B69D5948C2D257A2">
    <w:name w:val="B09F79605D6B40D98B69D5948C2D257A2"/>
    <w:rsid w:val="00611AE7"/>
    <w:rPr>
      <w:rFonts w:eastAsiaTheme="minorHAnsi"/>
      <w:lang w:eastAsia="en-US"/>
    </w:rPr>
  </w:style>
  <w:style w:type="paragraph" w:customStyle="1" w:styleId="1C04ECD14FF241E286392C0026D2BFBF1">
    <w:name w:val="1C04ECD14FF241E286392C0026D2BFBF1"/>
    <w:rsid w:val="00611AE7"/>
    <w:rPr>
      <w:rFonts w:eastAsiaTheme="minorHAnsi"/>
      <w:lang w:eastAsia="en-US"/>
    </w:rPr>
  </w:style>
  <w:style w:type="paragraph" w:customStyle="1" w:styleId="A8F873787C3E4B0DAAB83F5C3BA0A4822">
    <w:name w:val="A8F873787C3E4B0DAAB83F5C3BA0A4822"/>
    <w:rsid w:val="00611AE7"/>
    <w:rPr>
      <w:rFonts w:eastAsiaTheme="minorHAnsi"/>
      <w:lang w:eastAsia="en-US"/>
    </w:rPr>
  </w:style>
  <w:style w:type="paragraph" w:customStyle="1" w:styleId="E2ABC57B11864B1B9C3F690A1EAE93DD2">
    <w:name w:val="E2ABC57B11864B1B9C3F690A1EAE93DD2"/>
    <w:rsid w:val="00611AE7"/>
    <w:rPr>
      <w:rFonts w:eastAsiaTheme="minorHAnsi"/>
      <w:lang w:eastAsia="en-US"/>
    </w:rPr>
  </w:style>
  <w:style w:type="paragraph" w:customStyle="1" w:styleId="6F078996FD13479EA6E65BD561D6BA8F2">
    <w:name w:val="6F078996FD13479EA6E65BD561D6BA8F2"/>
    <w:rsid w:val="00611AE7"/>
    <w:rPr>
      <w:rFonts w:eastAsiaTheme="minorHAnsi"/>
      <w:lang w:eastAsia="en-US"/>
    </w:rPr>
  </w:style>
  <w:style w:type="paragraph" w:customStyle="1" w:styleId="DAD3EACD1A794BFE8424FCCCC5BBD17B1">
    <w:name w:val="DAD3EACD1A794BFE8424FCCCC5BBD17B1"/>
    <w:rsid w:val="00611AE7"/>
    <w:rPr>
      <w:rFonts w:eastAsiaTheme="minorHAnsi"/>
      <w:lang w:eastAsia="en-US"/>
    </w:rPr>
  </w:style>
  <w:style w:type="paragraph" w:customStyle="1" w:styleId="FF70705093154B21BAAF13062BE4868F1">
    <w:name w:val="FF70705093154B21BAAF13062BE4868F1"/>
    <w:rsid w:val="00611AE7"/>
    <w:rPr>
      <w:rFonts w:eastAsiaTheme="minorHAnsi"/>
      <w:lang w:eastAsia="en-US"/>
    </w:rPr>
  </w:style>
  <w:style w:type="paragraph" w:customStyle="1" w:styleId="2472CC0E253F471E8C851C01553EE2561">
    <w:name w:val="2472CC0E253F471E8C851C01553EE2561"/>
    <w:rsid w:val="00611AE7"/>
    <w:rPr>
      <w:rFonts w:eastAsiaTheme="minorHAnsi"/>
      <w:lang w:eastAsia="en-US"/>
    </w:rPr>
  </w:style>
  <w:style w:type="paragraph" w:customStyle="1" w:styleId="F38B2811C1364E0FA231BF79D2D12AF21">
    <w:name w:val="F38B2811C1364E0FA231BF79D2D12AF21"/>
    <w:rsid w:val="00611AE7"/>
    <w:rPr>
      <w:rFonts w:eastAsiaTheme="minorHAnsi"/>
      <w:lang w:eastAsia="en-US"/>
    </w:rPr>
  </w:style>
  <w:style w:type="paragraph" w:customStyle="1" w:styleId="CEB18DE58BFA46F5B092F063AEB4DAA51">
    <w:name w:val="CEB18DE58BFA46F5B092F063AEB4DAA51"/>
    <w:rsid w:val="00611AE7"/>
    <w:rPr>
      <w:rFonts w:eastAsiaTheme="minorHAnsi"/>
      <w:lang w:eastAsia="en-US"/>
    </w:rPr>
  </w:style>
  <w:style w:type="paragraph" w:customStyle="1" w:styleId="2098175A32E844EEB1550255512DD4FF1">
    <w:name w:val="2098175A32E844EEB1550255512DD4FF1"/>
    <w:rsid w:val="00611AE7"/>
    <w:rPr>
      <w:rFonts w:eastAsiaTheme="minorHAnsi"/>
      <w:lang w:eastAsia="en-US"/>
    </w:rPr>
  </w:style>
  <w:style w:type="paragraph" w:customStyle="1" w:styleId="B926C051DD624CE694BF85F67BE1E3671">
    <w:name w:val="B926C051DD624CE694BF85F67BE1E3671"/>
    <w:rsid w:val="00611AE7"/>
    <w:rPr>
      <w:rFonts w:eastAsiaTheme="minorHAnsi"/>
      <w:lang w:eastAsia="en-US"/>
    </w:rPr>
  </w:style>
  <w:style w:type="paragraph" w:customStyle="1" w:styleId="182F6C43C64F40F99AF3112A4C2189D91">
    <w:name w:val="182F6C43C64F40F99AF3112A4C2189D91"/>
    <w:rsid w:val="00611AE7"/>
    <w:rPr>
      <w:rFonts w:eastAsiaTheme="minorHAnsi"/>
      <w:lang w:eastAsia="en-US"/>
    </w:rPr>
  </w:style>
  <w:style w:type="paragraph" w:customStyle="1" w:styleId="F455CBD8E2114C4ABB064EB4D4F0DF8B">
    <w:name w:val="F455CBD8E2114C4ABB064EB4D4F0DF8B"/>
    <w:rsid w:val="00611AE7"/>
  </w:style>
  <w:style w:type="paragraph" w:customStyle="1" w:styleId="06E20AE653CB446FB9257DAFE921DAF9">
    <w:name w:val="06E20AE653CB446FB9257DAFE921DAF9"/>
    <w:rsid w:val="00611AE7"/>
  </w:style>
  <w:style w:type="paragraph" w:customStyle="1" w:styleId="F83B6533B0B2485ABF0E2B663405F21A">
    <w:name w:val="F83B6533B0B2485ABF0E2B663405F21A"/>
    <w:rsid w:val="00611AE7"/>
  </w:style>
  <w:style w:type="paragraph" w:customStyle="1" w:styleId="890F2FB33C444E83BEBE03E805CE7F2F">
    <w:name w:val="890F2FB33C444E83BEBE03E805CE7F2F"/>
    <w:rsid w:val="00611AE7"/>
  </w:style>
  <w:style w:type="paragraph" w:customStyle="1" w:styleId="6D8B31E2DEC443819FF2F1037F8C0931">
    <w:name w:val="6D8B31E2DEC443819FF2F1037F8C0931"/>
    <w:rsid w:val="00611AE7"/>
  </w:style>
  <w:style w:type="paragraph" w:customStyle="1" w:styleId="50C9F561E00A4A2B9062B650D28D3BC1">
    <w:name w:val="50C9F561E00A4A2B9062B650D28D3BC1"/>
    <w:rsid w:val="00611AE7"/>
  </w:style>
  <w:style w:type="paragraph" w:customStyle="1" w:styleId="B33CD9B6D29A4F39BD8313FF62EE5F4B">
    <w:name w:val="B33CD9B6D29A4F39BD8313FF62EE5F4B"/>
    <w:rsid w:val="00611AE7"/>
  </w:style>
  <w:style w:type="paragraph" w:customStyle="1" w:styleId="FF18BEA8499649418D88C4DA279C35E6">
    <w:name w:val="FF18BEA8499649418D88C4DA279C35E6"/>
    <w:rsid w:val="00611AE7"/>
  </w:style>
  <w:style w:type="paragraph" w:customStyle="1" w:styleId="8BDF4DA6AF66449DBC56E9366EC651F2">
    <w:name w:val="8BDF4DA6AF66449DBC56E9366EC651F2"/>
    <w:rsid w:val="00611AE7"/>
  </w:style>
  <w:style w:type="paragraph" w:customStyle="1" w:styleId="4B148CBE79A4477A8C8C5D7BA2E48A23">
    <w:name w:val="4B148CBE79A4477A8C8C5D7BA2E48A23"/>
    <w:rsid w:val="00611AE7"/>
  </w:style>
  <w:style w:type="paragraph" w:customStyle="1" w:styleId="095CF94A42E44F7A9A2BC7D3F406C21D">
    <w:name w:val="095CF94A42E44F7A9A2BC7D3F406C21D"/>
    <w:rsid w:val="00611AE7"/>
  </w:style>
  <w:style w:type="paragraph" w:customStyle="1" w:styleId="7542065B0F3A492D896EAAFE34DDBA94">
    <w:name w:val="7542065B0F3A492D896EAAFE34DDBA94"/>
    <w:rsid w:val="00611AE7"/>
  </w:style>
  <w:style w:type="paragraph" w:customStyle="1" w:styleId="AF7CA78E19464915A782B070C5758FFC">
    <w:name w:val="AF7CA78E19464915A782B070C5758FFC"/>
    <w:rsid w:val="00611AE7"/>
  </w:style>
  <w:style w:type="paragraph" w:customStyle="1" w:styleId="1EDA0DE169FB4A8082E166F0382DEF26">
    <w:name w:val="1EDA0DE169FB4A8082E166F0382DEF26"/>
    <w:rsid w:val="00611AE7"/>
  </w:style>
  <w:style w:type="paragraph" w:customStyle="1" w:styleId="CCF08D21D4134980BC0A2C6C87C9E051">
    <w:name w:val="CCF08D21D4134980BC0A2C6C87C9E051"/>
    <w:rsid w:val="00611AE7"/>
  </w:style>
  <w:style w:type="paragraph" w:customStyle="1" w:styleId="4A35AB5DF410488984C266ADA5891A12">
    <w:name w:val="4A35AB5DF410488984C266ADA5891A12"/>
    <w:rsid w:val="00611AE7"/>
  </w:style>
  <w:style w:type="paragraph" w:customStyle="1" w:styleId="0516783AE54F4E9B911A14FA43DD5E28">
    <w:name w:val="0516783AE54F4E9B911A14FA43DD5E28"/>
    <w:rsid w:val="00611AE7"/>
  </w:style>
  <w:style w:type="paragraph" w:customStyle="1" w:styleId="605AA4EB773140B6A4C278C0C7B8EA0A">
    <w:name w:val="605AA4EB773140B6A4C278C0C7B8EA0A"/>
    <w:rsid w:val="00611AE7"/>
  </w:style>
  <w:style w:type="paragraph" w:customStyle="1" w:styleId="1CDCA101DE004F6A9E3EFA84D789C056">
    <w:name w:val="1CDCA101DE004F6A9E3EFA84D789C056"/>
    <w:rsid w:val="00611AE7"/>
  </w:style>
  <w:style w:type="paragraph" w:customStyle="1" w:styleId="4BE0CC11E1694030AD3CB6DF77CB86E6">
    <w:name w:val="4BE0CC11E1694030AD3CB6DF77CB86E6"/>
    <w:rsid w:val="00611AE7"/>
  </w:style>
  <w:style w:type="paragraph" w:customStyle="1" w:styleId="A3E8AEFD202546CAAE37B51AB618847D">
    <w:name w:val="A3E8AEFD202546CAAE37B51AB618847D"/>
    <w:rsid w:val="00611AE7"/>
  </w:style>
  <w:style w:type="paragraph" w:customStyle="1" w:styleId="E36534A0F3FA4F70843C72472766CBDB">
    <w:name w:val="E36534A0F3FA4F70843C72472766CBDB"/>
    <w:rsid w:val="00611AE7"/>
  </w:style>
  <w:style w:type="paragraph" w:customStyle="1" w:styleId="B48D46FEBD054F59A15BC318129C4A4C">
    <w:name w:val="B48D46FEBD054F59A15BC318129C4A4C"/>
    <w:rsid w:val="00611AE7"/>
  </w:style>
  <w:style w:type="paragraph" w:customStyle="1" w:styleId="A2D994BC65034C298FD55DE50E7A200D">
    <w:name w:val="A2D994BC65034C298FD55DE50E7A200D"/>
    <w:rsid w:val="00611AE7"/>
  </w:style>
  <w:style w:type="paragraph" w:customStyle="1" w:styleId="5ED4D12FEABC4EBBA2A42B3AEE3A4DD8">
    <w:name w:val="5ED4D12FEABC4EBBA2A42B3AEE3A4DD8"/>
    <w:rsid w:val="00611AE7"/>
  </w:style>
  <w:style w:type="paragraph" w:customStyle="1" w:styleId="4D059D13C14F4DB39415612DEDDF0A04">
    <w:name w:val="4D059D13C14F4DB39415612DEDDF0A04"/>
    <w:rsid w:val="00611AE7"/>
  </w:style>
  <w:style w:type="paragraph" w:customStyle="1" w:styleId="611DD3AD48404B01872CC3B8754093C2">
    <w:name w:val="611DD3AD48404B01872CC3B8754093C2"/>
    <w:rsid w:val="00611AE7"/>
  </w:style>
  <w:style w:type="paragraph" w:customStyle="1" w:styleId="ABB3FCB502B140209C172E98A39F94CE">
    <w:name w:val="ABB3FCB502B140209C172E98A39F94CE"/>
    <w:rsid w:val="00611AE7"/>
  </w:style>
  <w:style w:type="paragraph" w:customStyle="1" w:styleId="3E99AC5AABB04318B1F2D109C284C205">
    <w:name w:val="3E99AC5AABB04318B1F2D109C284C205"/>
    <w:rsid w:val="00611AE7"/>
  </w:style>
  <w:style w:type="paragraph" w:customStyle="1" w:styleId="E7D44324DC294DE3965075FCCBD741C6">
    <w:name w:val="E7D44324DC294DE3965075FCCBD741C6"/>
    <w:rsid w:val="00611AE7"/>
  </w:style>
  <w:style w:type="paragraph" w:customStyle="1" w:styleId="9304A427999E4840BD49496CEAF9B7CA">
    <w:name w:val="9304A427999E4840BD49496CEAF9B7CA"/>
    <w:rsid w:val="00611AE7"/>
  </w:style>
  <w:style w:type="paragraph" w:customStyle="1" w:styleId="8A41D68FB3744A04817F36AC44F1D3F7">
    <w:name w:val="8A41D68FB3744A04817F36AC44F1D3F7"/>
    <w:rsid w:val="00611AE7"/>
  </w:style>
  <w:style w:type="paragraph" w:customStyle="1" w:styleId="929E112AF76B45168CB59DAD1AEAA8B4">
    <w:name w:val="929E112AF76B45168CB59DAD1AEAA8B4"/>
    <w:rsid w:val="00611AE7"/>
  </w:style>
  <w:style w:type="paragraph" w:customStyle="1" w:styleId="DA96FDD6744F42AEA160803FA024D52A">
    <w:name w:val="DA96FDD6744F42AEA160803FA024D52A"/>
    <w:rsid w:val="00611AE7"/>
  </w:style>
  <w:style w:type="paragraph" w:customStyle="1" w:styleId="1820372042674C7C871ABB2BF984F741">
    <w:name w:val="1820372042674C7C871ABB2BF984F741"/>
    <w:rsid w:val="00611AE7"/>
  </w:style>
  <w:style w:type="paragraph" w:customStyle="1" w:styleId="939BBACFC0BA43B891C6262DD1F07889">
    <w:name w:val="939BBACFC0BA43B891C6262DD1F07889"/>
    <w:rsid w:val="00611AE7"/>
  </w:style>
  <w:style w:type="paragraph" w:customStyle="1" w:styleId="EEBF183D61BB498BBAF1E7FBA2DE00C7">
    <w:name w:val="EEBF183D61BB498BBAF1E7FBA2DE00C7"/>
    <w:rsid w:val="00611AE7"/>
  </w:style>
  <w:style w:type="paragraph" w:customStyle="1" w:styleId="AC715E89E28040EC8C27F8C2B7CA078B">
    <w:name w:val="AC715E89E28040EC8C27F8C2B7CA078B"/>
    <w:rsid w:val="00611AE7"/>
  </w:style>
  <w:style w:type="paragraph" w:customStyle="1" w:styleId="F3D8967D220D4AAE8CAA07DCAE5297A8">
    <w:name w:val="F3D8967D220D4AAE8CAA07DCAE5297A8"/>
    <w:rsid w:val="00611AE7"/>
  </w:style>
  <w:style w:type="paragraph" w:customStyle="1" w:styleId="11B72BF215D7447CBCCAB42F026BF090">
    <w:name w:val="11B72BF215D7447CBCCAB42F026BF090"/>
    <w:rsid w:val="00611AE7"/>
  </w:style>
  <w:style w:type="paragraph" w:customStyle="1" w:styleId="5F98C6821A844476B3D20F0234526E89">
    <w:name w:val="5F98C6821A844476B3D20F0234526E89"/>
    <w:rsid w:val="00611AE7"/>
  </w:style>
  <w:style w:type="paragraph" w:customStyle="1" w:styleId="2B27DFB3B9534AD2985EED47C3AF11D0">
    <w:name w:val="2B27DFB3B9534AD2985EED47C3AF11D0"/>
    <w:rsid w:val="00611AE7"/>
  </w:style>
  <w:style w:type="paragraph" w:customStyle="1" w:styleId="780C0A1357504D92B79813F029AEBC46">
    <w:name w:val="780C0A1357504D92B79813F029AEBC46"/>
    <w:rsid w:val="00611AE7"/>
  </w:style>
  <w:style w:type="paragraph" w:customStyle="1" w:styleId="08BC22EC8383492DB4DD89782C7D9905">
    <w:name w:val="08BC22EC8383492DB4DD89782C7D9905"/>
    <w:rsid w:val="00611AE7"/>
  </w:style>
  <w:style w:type="paragraph" w:customStyle="1" w:styleId="02E9BACBF6AC47A5BE7749E718F87DEB">
    <w:name w:val="02E9BACBF6AC47A5BE7749E718F87DEB"/>
    <w:rsid w:val="00611AE7"/>
  </w:style>
  <w:style w:type="paragraph" w:customStyle="1" w:styleId="55CC0AC3F5CD42DEA13AC776A9D2F18A">
    <w:name w:val="55CC0AC3F5CD42DEA13AC776A9D2F18A"/>
    <w:rsid w:val="00611AE7"/>
  </w:style>
  <w:style w:type="paragraph" w:customStyle="1" w:styleId="2129636812D74CAC889C824FC98652E0">
    <w:name w:val="2129636812D74CAC889C824FC98652E0"/>
    <w:rsid w:val="00611AE7"/>
  </w:style>
  <w:style w:type="paragraph" w:customStyle="1" w:styleId="2E99565981854AB8B6D9479D4A7C3400">
    <w:name w:val="2E99565981854AB8B6D9479D4A7C3400"/>
    <w:rsid w:val="00611AE7"/>
  </w:style>
  <w:style w:type="paragraph" w:customStyle="1" w:styleId="264BEC0AC2AD4C838C0F378A184CC996">
    <w:name w:val="264BEC0AC2AD4C838C0F378A184CC996"/>
    <w:rsid w:val="00611AE7"/>
  </w:style>
  <w:style w:type="paragraph" w:customStyle="1" w:styleId="EFA7D405DB834CCAB1CCA6069775E627">
    <w:name w:val="EFA7D405DB834CCAB1CCA6069775E627"/>
    <w:rsid w:val="00611AE7"/>
  </w:style>
  <w:style w:type="paragraph" w:customStyle="1" w:styleId="5DFEA29CCABF4B8AB8F06A2F21E40746">
    <w:name w:val="5DFEA29CCABF4B8AB8F06A2F21E40746"/>
    <w:rsid w:val="00611AE7"/>
  </w:style>
  <w:style w:type="paragraph" w:customStyle="1" w:styleId="E68F3F1B1D1846539D2FA6EF0D30ACC9">
    <w:name w:val="E68F3F1B1D1846539D2FA6EF0D30ACC9"/>
    <w:rsid w:val="00611AE7"/>
  </w:style>
  <w:style w:type="paragraph" w:customStyle="1" w:styleId="78410064DEEB48CDA86A02569C6EC68B">
    <w:name w:val="78410064DEEB48CDA86A02569C6EC68B"/>
    <w:rsid w:val="00611AE7"/>
  </w:style>
  <w:style w:type="paragraph" w:customStyle="1" w:styleId="9600EFCC9CB74E519EAF7F1978A5168A">
    <w:name w:val="9600EFCC9CB74E519EAF7F1978A5168A"/>
    <w:rsid w:val="00611AE7"/>
  </w:style>
  <w:style w:type="paragraph" w:customStyle="1" w:styleId="6751E8FF251F442CA07AC7A805A8BE87">
    <w:name w:val="6751E8FF251F442CA07AC7A805A8BE87"/>
    <w:rsid w:val="00611AE7"/>
  </w:style>
  <w:style w:type="paragraph" w:customStyle="1" w:styleId="29D08D10782A4531AB4BAD805C603B9F">
    <w:name w:val="29D08D10782A4531AB4BAD805C603B9F"/>
    <w:rsid w:val="00611AE7"/>
  </w:style>
  <w:style w:type="paragraph" w:customStyle="1" w:styleId="3445D1D04F7B4FADAFC7C70243ABD0DF">
    <w:name w:val="3445D1D04F7B4FADAFC7C70243ABD0DF"/>
    <w:rsid w:val="00611AE7"/>
  </w:style>
  <w:style w:type="paragraph" w:customStyle="1" w:styleId="7E6FE690D19D4D04911D586B5969E8EA">
    <w:name w:val="7E6FE690D19D4D04911D586B5969E8EA"/>
    <w:rsid w:val="00611AE7"/>
  </w:style>
  <w:style w:type="paragraph" w:customStyle="1" w:styleId="8D4BC86A494E451E98E6EE42948AA1CB">
    <w:name w:val="8D4BC86A494E451E98E6EE42948AA1CB"/>
    <w:rsid w:val="00611AE7"/>
  </w:style>
  <w:style w:type="paragraph" w:customStyle="1" w:styleId="827F25F0F4CE4470BF50FB94A402ABBF">
    <w:name w:val="827F25F0F4CE4470BF50FB94A402ABBF"/>
    <w:rsid w:val="00611AE7"/>
  </w:style>
  <w:style w:type="paragraph" w:customStyle="1" w:styleId="44BA7E6EFF004A7783A0C4D1978635D0">
    <w:name w:val="44BA7E6EFF004A7783A0C4D1978635D0"/>
    <w:rsid w:val="00611AE7"/>
  </w:style>
  <w:style w:type="paragraph" w:customStyle="1" w:styleId="4E866919561D472E8D7542B8BAC0B977">
    <w:name w:val="4E866919561D472E8D7542B8BAC0B977"/>
    <w:rsid w:val="00611AE7"/>
  </w:style>
  <w:style w:type="paragraph" w:customStyle="1" w:styleId="2DE944B342394D26BD8DE2C1892A645F">
    <w:name w:val="2DE944B342394D26BD8DE2C1892A645F"/>
    <w:rsid w:val="00611AE7"/>
  </w:style>
  <w:style w:type="paragraph" w:customStyle="1" w:styleId="9CBEBB176BC2473C83ADCA28AC3B4F00">
    <w:name w:val="9CBEBB176BC2473C83ADCA28AC3B4F00"/>
    <w:rsid w:val="00611AE7"/>
  </w:style>
  <w:style w:type="paragraph" w:customStyle="1" w:styleId="EFF3FFC34EFF4182B4269FCDB1F28EEF">
    <w:name w:val="EFF3FFC34EFF4182B4269FCDB1F28EEF"/>
    <w:rsid w:val="00611AE7"/>
  </w:style>
  <w:style w:type="paragraph" w:customStyle="1" w:styleId="AF1157B0C73445EA9619D7B8FF9102B3">
    <w:name w:val="AF1157B0C73445EA9619D7B8FF9102B3"/>
    <w:rsid w:val="00611AE7"/>
  </w:style>
  <w:style w:type="paragraph" w:customStyle="1" w:styleId="C05DC76B255E4780A4E668D385CCC778">
    <w:name w:val="C05DC76B255E4780A4E668D385CCC778"/>
    <w:rsid w:val="00611AE7"/>
  </w:style>
  <w:style w:type="paragraph" w:customStyle="1" w:styleId="391E1948E87B44FBB86C6F925D2570E0">
    <w:name w:val="391E1948E87B44FBB86C6F925D2570E0"/>
    <w:rsid w:val="00611AE7"/>
  </w:style>
  <w:style w:type="paragraph" w:customStyle="1" w:styleId="1E12DEEE8A254D1194E915B7063B4A2C">
    <w:name w:val="1E12DEEE8A254D1194E915B7063B4A2C"/>
    <w:rsid w:val="00611AE7"/>
  </w:style>
  <w:style w:type="paragraph" w:customStyle="1" w:styleId="095AF111221F4200A4A7DE757055F15D">
    <w:name w:val="095AF111221F4200A4A7DE757055F15D"/>
    <w:rsid w:val="00611AE7"/>
  </w:style>
  <w:style w:type="paragraph" w:customStyle="1" w:styleId="5884ED578C3743F8AC5ACFD76680A3E4">
    <w:name w:val="5884ED578C3743F8AC5ACFD76680A3E4"/>
    <w:rsid w:val="00611AE7"/>
  </w:style>
  <w:style w:type="paragraph" w:customStyle="1" w:styleId="AFC3F474F6AF454395226281D60D077C">
    <w:name w:val="AFC3F474F6AF454395226281D60D077C"/>
    <w:rsid w:val="00611AE7"/>
  </w:style>
  <w:style w:type="paragraph" w:customStyle="1" w:styleId="3CCD57F80E1E4432BFD3C7A7044310A8">
    <w:name w:val="3CCD57F80E1E4432BFD3C7A7044310A8"/>
    <w:rsid w:val="00611AE7"/>
  </w:style>
  <w:style w:type="paragraph" w:customStyle="1" w:styleId="74E2C56F72D245A7A74D868D1335E284">
    <w:name w:val="74E2C56F72D245A7A74D868D1335E284"/>
    <w:rsid w:val="00611AE7"/>
  </w:style>
  <w:style w:type="paragraph" w:customStyle="1" w:styleId="4B8310F8CA3C4B829A7F5C8D244B7BF3">
    <w:name w:val="4B8310F8CA3C4B829A7F5C8D244B7BF3"/>
    <w:rsid w:val="00611AE7"/>
  </w:style>
  <w:style w:type="paragraph" w:customStyle="1" w:styleId="1E5B747F548F461A8211634F6842DB6C">
    <w:name w:val="1E5B747F548F461A8211634F6842DB6C"/>
    <w:rsid w:val="00611AE7"/>
  </w:style>
  <w:style w:type="paragraph" w:customStyle="1" w:styleId="D06CC1B96A1C405389BF2EC8DDB24865">
    <w:name w:val="D06CC1B96A1C405389BF2EC8DDB24865"/>
    <w:rsid w:val="00611AE7"/>
  </w:style>
  <w:style w:type="paragraph" w:customStyle="1" w:styleId="436DBB321A2B4E1C9BEC36FD9A278659">
    <w:name w:val="436DBB321A2B4E1C9BEC36FD9A278659"/>
    <w:rsid w:val="00611AE7"/>
  </w:style>
  <w:style w:type="paragraph" w:customStyle="1" w:styleId="8F2566C832774D35816A5FF8093222D0">
    <w:name w:val="8F2566C832774D35816A5FF8093222D0"/>
    <w:rsid w:val="00611AE7"/>
  </w:style>
  <w:style w:type="paragraph" w:customStyle="1" w:styleId="60FBF4AF9C0D42B5B7E009EDDD9F5AB8">
    <w:name w:val="60FBF4AF9C0D42B5B7E009EDDD9F5AB8"/>
    <w:rsid w:val="00611AE7"/>
  </w:style>
  <w:style w:type="paragraph" w:customStyle="1" w:styleId="B8974C3F8EA14412A8363388C49148FE">
    <w:name w:val="B8974C3F8EA14412A8363388C49148FE"/>
    <w:rsid w:val="00611AE7"/>
  </w:style>
  <w:style w:type="paragraph" w:customStyle="1" w:styleId="F2A0E102D5FF4BDFAAD9AA6EF615E43C21">
    <w:name w:val="F2A0E102D5FF4BDFAAD9AA6EF615E43C21"/>
    <w:rsid w:val="00611AE7"/>
    <w:rPr>
      <w:rFonts w:eastAsiaTheme="minorHAnsi"/>
      <w:lang w:eastAsia="en-US"/>
    </w:rPr>
  </w:style>
  <w:style w:type="paragraph" w:customStyle="1" w:styleId="DD6FA445516E4A6F91D2D5E0062879FA21">
    <w:name w:val="DD6FA445516E4A6F91D2D5E0062879FA21"/>
    <w:rsid w:val="00611AE7"/>
    <w:rPr>
      <w:rFonts w:eastAsiaTheme="minorHAnsi"/>
      <w:lang w:eastAsia="en-US"/>
    </w:rPr>
  </w:style>
  <w:style w:type="paragraph" w:customStyle="1" w:styleId="8D053D450C334782A050AA2CCD76532020">
    <w:name w:val="8D053D450C334782A050AA2CCD76532020"/>
    <w:rsid w:val="00611AE7"/>
    <w:rPr>
      <w:rFonts w:eastAsiaTheme="minorHAnsi"/>
      <w:lang w:eastAsia="en-US"/>
    </w:rPr>
  </w:style>
  <w:style w:type="paragraph" w:customStyle="1" w:styleId="CE78D5C747FA43F79D0914F02D3C3A7820">
    <w:name w:val="CE78D5C747FA43F79D0914F02D3C3A7820"/>
    <w:rsid w:val="00611AE7"/>
    <w:rPr>
      <w:rFonts w:eastAsiaTheme="minorHAnsi"/>
      <w:lang w:eastAsia="en-US"/>
    </w:rPr>
  </w:style>
  <w:style w:type="paragraph" w:customStyle="1" w:styleId="8CD740DF57C7455FAD447700DDDF1D8719">
    <w:name w:val="8CD740DF57C7455FAD447700DDDF1D8719"/>
    <w:rsid w:val="00611AE7"/>
    <w:rPr>
      <w:rFonts w:eastAsiaTheme="minorHAnsi"/>
      <w:lang w:eastAsia="en-US"/>
    </w:rPr>
  </w:style>
  <w:style w:type="paragraph" w:customStyle="1" w:styleId="7D38F6FF58284422A5A4CD439CF4739A15">
    <w:name w:val="7D38F6FF58284422A5A4CD439CF4739A15"/>
    <w:rsid w:val="00611AE7"/>
    <w:rPr>
      <w:rFonts w:eastAsiaTheme="minorHAnsi"/>
      <w:lang w:eastAsia="en-US"/>
    </w:rPr>
  </w:style>
  <w:style w:type="paragraph" w:customStyle="1" w:styleId="08BDE76A3ED54F6EB6386914F9E2D89D13">
    <w:name w:val="08BDE76A3ED54F6EB6386914F9E2D89D13"/>
    <w:rsid w:val="00611AE7"/>
    <w:rPr>
      <w:rFonts w:eastAsiaTheme="minorHAnsi"/>
      <w:lang w:eastAsia="en-US"/>
    </w:rPr>
  </w:style>
  <w:style w:type="paragraph" w:customStyle="1" w:styleId="78293DD10E7745FFA01DA5A5719DE60014">
    <w:name w:val="78293DD10E7745FFA01DA5A5719DE60014"/>
    <w:rsid w:val="00611AE7"/>
    <w:rPr>
      <w:rFonts w:eastAsiaTheme="minorHAnsi"/>
      <w:lang w:eastAsia="en-US"/>
    </w:rPr>
  </w:style>
  <w:style w:type="paragraph" w:customStyle="1" w:styleId="B33AB7D1E9344B19928AD3D65834CAC410">
    <w:name w:val="B33AB7D1E9344B19928AD3D65834CAC410"/>
    <w:rsid w:val="00611AE7"/>
    <w:rPr>
      <w:rFonts w:eastAsiaTheme="minorHAnsi"/>
      <w:lang w:eastAsia="en-US"/>
    </w:rPr>
  </w:style>
  <w:style w:type="paragraph" w:customStyle="1" w:styleId="D8F19DF80FF44E96AE342B6FEE210E4D">
    <w:name w:val="D8F19DF80FF44E96AE342B6FEE210E4D"/>
    <w:rsid w:val="00611AE7"/>
    <w:rPr>
      <w:rFonts w:eastAsiaTheme="minorHAnsi"/>
      <w:lang w:eastAsia="en-US"/>
    </w:rPr>
  </w:style>
  <w:style w:type="paragraph" w:customStyle="1" w:styleId="7B1BEC52BDC245B59B7FE7F453841B6D4">
    <w:name w:val="7B1BEC52BDC245B59B7FE7F453841B6D4"/>
    <w:rsid w:val="00611AE7"/>
    <w:rPr>
      <w:rFonts w:eastAsiaTheme="minorHAnsi"/>
      <w:lang w:eastAsia="en-US"/>
    </w:rPr>
  </w:style>
  <w:style w:type="paragraph" w:customStyle="1" w:styleId="26C98A396735486F900A390A442FDB945">
    <w:name w:val="26C98A396735486F900A390A442FDB945"/>
    <w:rsid w:val="00611AE7"/>
    <w:rPr>
      <w:rFonts w:eastAsiaTheme="minorHAnsi"/>
      <w:lang w:eastAsia="en-US"/>
    </w:rPr>
  </w:style>
  <w:style w:type="paragraph" w:customStyle="1" w:styleId="3569BC9D3E0649F6BB526EA8BD1C961A8">
    <w:name w:val="3569BC9D3E0649F6BB526EA8BD1C961A8"/>
    <w:rsid w:val="00611AE7"/>
    <w:rPr>
      <w:rFonts w:eastAsiaTheme="minorHAnsi"/>
      <w:lang w:eastAsia="en-US"/>
    </w:rPr>
  </w:style>
  <w:style w:type="paragraph" w:customStyle="1" w:styleId="F455CBD8E2114C4ABB064EB4D4F0DF8B1">
    <w:name w:val="F455CBD8E2114C4ABB064EB4D4F0DF8B1"/>
    <w:rsid w:val="00611AE7"/>
    <w:rPr>
      <w:rFonts w:eastAsiaTheme="minorHAnsi"/>
      <w:lang w:eastAsia="en-US"/>
    </w:rPr>
  </w:style>
  <w:style w:type="paragraph" w:customStyle="1" w:styleId="06E20AE653CB446FB9257DAFE921DAF91">
    <w:name w:val="06E20AE653CB446FB9257DAFE921DAF91"/>
    <w:rsid w:val="00611AE7"/>
    <w:rPr>
      <w:rFonts w:eastAsiaTheme="minorHAnsi"/>
      <w:lang w:eastAsia="en-US"/>
    </w:rPr>
  </w:style>
  <w:style w:type="paragraph" w:customStyle="1" w:styleId="F83B6533B0B2485ABF0E2B663405F21A1">
    <w:name w:val="F83B6533B0B2485ABF0E2B663405F21A1"/>
    <w:rsid w:val="00611AE7"/>
    <w:rPr>
      <w:rFonts w:eastAsiaTheme="minorHAnsi"/>
      <w:lang w:eastAsia="en-US"/>
    </w:rPr>
  </w:style>
  <w:style w:type="paragraph" w:customStyle="1" w:styleId="1CDCA101DE004F6A9E3EFA84D789C0561">
    <w:name w:val="1CDCA101DE004F6A9E3EFA84D789C0561"/>
    <w:rsid w:val="00611AE7"/>
    <w:rPr>
      <w:rFonts w:eastAsiaTheme="minorHAnsi"/>
      <w:lang w:eastAsia="en-US"/>
    </w:rPr>
  </w:style>
  <w:style w:type="paragraph" w:customStyle="1" w:styleId="4BE0CC11E1694030AD3CB6DF77CB86E61">
    <w:name w:val="4BE0CC11E1694030AD3CB6DF77CB86E61"/>
    <w:rsid w:val="00611AE7"/>
    <w:rPr>
      <w:rFonts w:eastAsiaTheme="minorHAnsi"/>
      <w:lang w:eastAsia="en-US"/>
    </w:rPr>
  </w:style>
  <w:style w:type="paragraph" w:customStyle="1" w:styleId="A3E8AEFD202546CAAE37B51AB618847D1">
    <w:name w:val="A3E8AEFD202546CAAE37B51AB618847D1"/>
    <w:rsid w:val="00611AE7"/>
    <w:rPr>
      <w:rFonts w:eastAsiaTheme="minorHAnsi"/>
      <w:lang w:eastAsia="en-US"/>
    </w:rPr>
  </w:style>
  <w:style w:type="paragraph" w:customStyle="1" w:styleId="1820372042674C7C871ABB2BF984F7411">
    <w:name w:val="1820372042674C7C871ABB2BF984F7411"/>
    <w:rsid w:val="00611AE7"/>
    <w:rPr>
      <w:rFonts w:eastAsiaTheme="minorHAnsi"/>
      <w:lang w:eastAsia="en-US"/>
    </w:rPr>
  </w:style>
  <w:style w:type="paragraph" w:customStyle="1" w:styleId="939BBACFC0BA43B891C6262DD1F078891">
    <w:name w:val="939BBACFC0BA43B891C6262DD1F078891"/>
    <w:rsid w:val="00611AE7"/>
    <w:rPr>
      <w:rFonts w:eastAsiaTheme="minorHAnsi"/>
      <w:lang w:eastAsia="en-US"/>
    </w:rPr>
  </w:style>
  <w:style w:type="paragraph" w:customStyle="1" w:styleId="EEBF183D61BB498BBAF1E7FBA2DE00C71">
    <w:name w:val="EEBF183D61BB498BBAF1E7FBA2DE00C71"/>
    <w:rsid w:val="00611AE7"/>
    <w:rPr>
      <w:rFonts w:eastAsiaTheme="minorHAnsi"/>
      <w:lang w:eastAsia="en-US"/>
    </w:rPr>
  </w:style>
  <w:style w:type="paragraph" w:customStyle="1" w:styleId="264BEC0AC2AD4C838C0F378A184CC9961">
    <w:name w:val="264BEC0AC2AD4C838C0F378A184CC9961"/>
    <w:rsid w:val="00611AE7"/>
    <w:rPr>
      <w:rFonts w:eastAsiaTheme="minorHAnsi"/>
      <w:lang w:eastAsia="en-US"/>
    </w:rPr>
  </w:style>
  <w:style w:type="paragraph" w:customStyle="1" w:styleId="EFA7D405DB834CCAB1CCA6069775E6271">
    <w:name w:val="EFA7D405DB834CCAB1CCA6069775E6271"/>
    <w:rsid w:val="00611AE7"/>
    <w:rPr>
      <w:rFonts w:eastAsiaTheme="minorHAnsi"/>
      <w:lang w:eastAsia="en-US"/>
    </w:rPr>
  </w:style>
  <w:style w:type="paragraph" w:customStyle="1" w:styleId="5DFEA29CCABF4B8AB8F06A2F21E407461">
    <w:name w:val="5DFEA29CCABF4B8AB8F06A2F21E407461"/>
    <w:rsid w:val="00611AE7"/>
    <w:rPr>
      <w:rFonts w:eastAsiaTheme="minorHAnsi"/>
      <w:lang w:eastAsia="en-US"/>
    </w:rPr>
  </w:style>
  <w:style w:type="paragraph" w:customStyle="1" w:styleId="44BA7E6EFF004A7783A0C4D1978635D01">
    <w:name w:val="44BA7E6EFF004A7783A0C4D1978635D01"/>
    <w:rsid w:val="00611AE7"/>
    <w:rPr>
      <w:rFonts w:eastAsiaTheme="minorHAnsi"/>
      <w:lang w:eastAsia="en-US"/>
    </w:rPr>
  </w:style>
  <w:style w:type="paragraph" w:customStyle="1" w:styleId="4E866919561D472E8D7542B8BAC0B9771">
    <w:name w:val="4E866919561D472E8D7542B8BAC0B9771"/>
    <w:rsid w:val="00611AE7"/>
    <w:rPr>
      <w:rFonts w:eastAsiaTheme="minorHAnsi"/>
      <w:lang w:eastAsia="en-US"/>
    </w:rPr>
  </w:style>
  <w:style w:type="paragraph" w:customStyle="1" w:styleId="2DE944B342394D26BD8DE2C1892A645F1">
    <w:name w:val="2DE944B342394D26BD8DE2C1892A645F1"/>
    <w:rsid w:val="00611AE7"/>
    <w:rPr>
      <w:rFonts w:eastAsiaTheme="minorHAnsi"/>
      <w:lang w:eastAsia="en-US"/>
    </w:rPr>
  </w:style>
  <w:style w:type="paragraph" w:customStyle="1" w:styleId="9CBEBB176BC2473C83ADCA28AC3B4F001">
    <w:name w:val="9CBEBB176BC2473C83ADCA28AC3B4F001"/>
    <w:rsid w:val="00611AE7"/>
    <w:rPr>
      <w:rFonts w:eastAsiaTheme="minorHAnsi"/>
      <w:lang w:eastAsia="en-US"/>
    </w:rPr>
  </w:style>
  <w:style w:type="paragraph" w:customStyle="1" w:styleId="5884ED578C3743F8AC5ACFD76680A3E41">
    <w:name w:val="5884ED578C3743F8AC5ACFD76680A3E41"/>
    <w:rsid w:val="00611AE7"/>
    <w:rPr>
      <w:rFonts w:eastAsiaTheme="minorHAnsi"/>
      <w:lang w:eastAsia="en-US"/>
    </w:rPr>
  </w:style>
  <w:style w:type="paragraph" w:customStyle="1" w:styleId="AFC3F474F6AF454395226281D60D077C1">
    <w:name w:val="AFC3F474F6AF454395226281D60D077C1"/>
    <w:rsid w:val="00611AE7"/>
    <w:rPr>
      <w:rFonts w:eastAsiaTheme="minorHAnsi"/>
      <w:lang w:eastAsia="en-US"/>
    </w:rPr>
  </w:style>
  <w:style w:type="paragraph" w:customStyle="1" w:styleId="3CCD57F80E1E4432BFD3C7A7044310A81">
    <w:name w:val="3CCD57F80E1E4432BFD3C7A7044310A81"/>
    <w:rsid w:val="00611AE7"/>
    <w:rPr>
      <w:rFonts w:eastAsiaTheme="minorHAnsi"/>
      <w:lang w:eastAsia="en-US"/>
    </w:rPr>
  </w:style>
  <w:style w:type="paragraph" w:customStyle="1" w:styleId="74E2C56F72D245A7A74D868D1335E2841">
    <w:name w:val="74E2C56F72D245A7A74D868D1335E2841"/>
    <w:rsid w:val="00611AE7"/>
    <w:rPr>
      <w:rFonts w:eastAsiaTheme="minorHAnsi"/>
      <w:lang w:eastAsia="en-US"/>
    </w:rPr>
  </w:style>
  <w:style w:type="paragraph" w:customStyle="1" w:styleId="436DBB321A2B4E1C9BEC36FD9A2786591">
    <w:name w:val="436DBB321A2B4E1C9BEC36FD9A2786591"/>
    <w:rsid w:val="00611AE7"/>
    <w:rPr>
      <w:rFonts w:eastAsiaTheme="minorHAnsi"/>
      <w:lang w:eastAsia="en-US"/>
    </w:rPr>
  </w:style>
  <w:style w:type="paragraph" w:customStyle="1" w:styleId="8F2566C832774D35816A5FF8093222D01">
    <w:name w:val="8F2566C832774D35816A5FF8093222D01"/>
    <w:rsid w:val="00611AE7"/>
    <w:rPr>
      <w:rFonts w:eastAsiaTheme="minorHAnsi"/>
      <w:lang w:eastAsia="en-US"/>
    </w:rPr>
  </w:style>
  <w:style w:type="paragraph" w:customStyle="1" w:styleId="60FBF4AF9C0D42B5B7E009EDDD9F5AB81">
    <w:name w:val="60FBF4AF9C0D42B5B7E009EDDD9F5AB81"/>
    <w:rsid w:val="00611AE7"/>
    <w:rPr>
      <w:rFonts w:eastAsiaTheme="minorHAnsi"/>
      <w:lang w:eastAsia="en-US"/>
    </w:rPr>
  </w:style>
  <w:style w:type="paragraph" w:customStyle="1" w:styleId="B8974C3F8EA14412A8363388C49148FE1">
    <w:name w:val="B8974C3F8EA14412A8363388C49148FE1"/>
    <w:rsid w:val="00611AE7"/>
    <w:rPr>
      <w:rFonts w:eastAsiaTheme="minorHAnsi"/>
      <w:lang w:eastAsia="en-US"/>
    </w:rPr>
  </w:style>
  <w:style w:type="paragraph" w:customStyle="1" w:styleId="32EA34FF53A94C7F9D3A5DB9812FEF9E">
    <w:name w:val="32EA34FF53A94C7F9D3A5DB9812FEF9E"/>
    <w:rsid w:val="00611AE7"/>
  </w:style>
  <w:style w:type="paragraph" w:customStyle="1" w:styleId="D6CB04D3D3894F5DB7D13CDDFDF317B4">
    <w:name w:val="D6CB04D3D3894F5DB7D13CDDFDF317B4"/>
    <w:rsid w:val="00611AE7"/>
  </w:style>
  <w:style w:type="paragraph" w:customStyle="1" w:styleId="10EE0BC516D24D2E9DB5F235EE817D1A">
    <w:name w:val="10EE0BC516D24D2E9DB5F235EE817D1A"/>
    <w:rsid w:val="00611AE7"/>
  </w:style>
  <w:style w:type="paragraph" w:customStyle="1" w:styleId="061DE1FE19DC4DC7936B9F93F6C37D03">
    <w:name w:val="061DE1FE19DC4DC7936B9F93F6C37D03"/>
    <w:rsid w:val="00611AE7"/>
  </w:style>
  <w:style w:type="paragraph" w:customStyle="1" w:styleId="212ED3C839B34E028A511233E41681B6">
    <w:name w:val="212ED3C839B34E028A511233E41681B6"/>
    <w:rsid w:val="00611AE7"/>
  </w:style>
  <w:style w:type="paragraph" w:customStyle="1" w:styleId="1FCDE7B07E3E4BAEB02E83BC3D568DF3">
    <w:name w:val="1FCDE7B07E3E4BAEB02E83BC3D568DF3"/>
    <w:rsid w:val="00611AE7"/>
  </w:style>
  <w:style w:type="paragraph" w:customStyle="1" w:styleId="6C67B1C43C3C4351AE0A0E2035AF9A6F">
    <w:name w:val="6C67B1C43C3C4351AE0A0E2035AF9A6F"/>
    <w:rsid w:val="00611AE7"/>
  </w:style>
  <w:style w:type="paragraph" w:customStyle="1" w:styleId="B3BC82C77CD343289902A04C3E75B93A">
    <w:name w:val="B3BC82C77CD343289902A04C3E75B93A"/>
    <w:rsid w:val="00611AE7"/>
  </w:style>
  <w:style w:type="paragraph" w:customStyle="1" w:styleId="DB241DED3DA74F128A45DE5FDEE402CA">
    <w:name w:val="DB241DED3DA74F128A45DE5FDEE402CA"/>
    <w:rsid w:val="00611AE7"/>
  </w:style>
  <w:style w:type="paragraph" w:customStyle="1" w:styleId="C3E1DC628ECA4717B6196D4996AC2E39">
    <w:name w:val="C3E1DC628ECA4717B6196D4996AC2E39"/>
    <w:rsid w:val="00611AE7"/>
  </w:style>
  <w:style w:type="paragraph" w:customStyle="1" w:styleId="FA3092F265854DA090389BAC184C1C27">
    <w:name w:val="FA3092F265854DA090389BAC184C1C27"/>
    <w:rsid w:val="00611AE7"/>
  </w:style>
  <w:style w:type="paragraph" w:customStyle="1" w:styleId="137171C8898C4F909EA341B9C90114B5">
    <w:name w:val="137171C8898C4F909EA341B9C90114B5"/>
    <w:rsid w:val="00611AE7"/>
  </w:style>
  <w:style w:type="paragraph" w:customStyle="1" w:styleId="027BBABCC9CD4DAAA494DE0491065067">
    <w:name w:val="027BBABCC9CD4DAAA494DE0491065067"/>
    <w:rsid w:val="00611AE7"/>
  </w:style>
  <w:style w:type="paragraph" w:customStyle="1" w:styleId="414ACC5A8D324C8F8C4C7E6B0319DF60">
    <w:name w:val="414ACC5A8D324C8F8C4C7E6B0319DF60"/>
    <w:rsid w:val="00611AE7"/>
  </w:style>
  <w:style w:type="paragraph" w:customStyle="1" w:styleId="C3E964E97AF54B99A9F0CDB717EAAC34">
    <w:name w:val="C3E964E97AF54B99A9F0CDB717EAAC34"/>
    <w:rsid w:val="00611AE7"/>
  </w:style>
  <w:style w:type="paragraph" w:customStyle="1" w:styleId="5FCA2D25A31B4298BD2FE9C8D048EA69">
    <w:name w:val="5FCA2D25A31B4298BD2FE9C8D048EA69"/>
    <w:rsid w:val="00611AE7"/>
  </w:style>
  <w:style w:type="paragraph" w:customStyle="1" w:styleId="C80CCC1CCCB140B1841E82CD6BD77A5A">
    <w:name w:val="C80CCC1CCCB140B1841E82CD6BD77A5A"/>
    <w:rsid w:val="00611AE7"/>
  </w:style>
  <w:style w:type="paragraph" w:customStyle="1" w:styleId="17EC0D2A62E44A4C8A76C819391286B9">
    <w:name w:val="17EC0D2A62E44A4C8A76C819391286B9"/>
    <w:rsid w:val="00611AE7"/>
  </w:style>
  <w:style w:type="paragraph" w:customStyle="1" w:styleId="B01F98A3FABD4C47ACC390B2E2D62B41">
    <w:name w:val="B01F98A3FABD4C47ACC390B2E2D62B41"/>
    <w:rsid w:val="00611AE7"/>
  </w:style>
  <w:style w:type="paragraph" w:customStyle="1" w:styleId="D0E3E1630A674571BDC7754EDE9EE80B">
    <w:name w:val="D0E3E1630A674571BDC7754EDE9EE80B"/>
    <w:rsid w:val="00611AE7"/>
  </w:style>
  <w:style w:type="paragraph" w:customStyle="1" w:styleId="3F27392A4D29497F904371C62A5A63B5">
    <w:name w:val="3F27392A4D29497F904371C62A5A63B5"/>
    <w:rsid w:val="00611AE7"/>
  </w:style>
  <w:style w:type="paragraph" w:customStyle="1" w:styleId="EED8BD277A5E4FF3A13CCB049AC63149">
    <w:name w:val="EED8BD277A5E4FF3A13CCB049AC63149"/>
    <w:rsid w:val="00611AE7"/>
  </w:style>
  <w:style w:type="paragraph" w:customStyle="1" w:styleId="10FC09F0E74141429EAAF404D859BBF2">
    <w:name w:val="10FC09F0E74141429EAAF404D859BBF2"/>
    <w:rsid w:val="00611AE7"/>
  </w:style>
  <w:style w:type="paragraph" w:customStyle="1" w:styleId="D848E49F32064087B2782736DB092A8E">
    <w:name w:val="D848E49F32064087B2782736DB092A8E"/>
    <w:rsid w:val="00611AE7"/>
  </w:style>
  <w:style w:type="paragraph" w:customStyle="1" w:styleId="CC9C6DB2860A48F4AB67ADCA20B8664E">
    <w:name w:val="CC9C6DB2860A48F4AB67ADCA20B8664E"/>
    <w:rsid w:val="00611AE7"/>
  </w:style>
  <w:style w:type="paragraph" w:customStyle="1" w:styleId="62898B4255BE449A82AC16D5886DB086">
    <w:name w:val="62898B4255BE449A82AC16D5886DB086"/>
    <w:rsid w:val="00611AE7"/>
  </w:style>
  <w:style w:type="paragraph" w:customStyle="1" w:styleId="5C51417B6B6D4528BB415401187E4728">
    <w:name w:val="5C51417B6B6D4528BB415401187E4728"/>
    <w:rsid w:val="00611AE7"/>
  </w:style>
  <w:style w:type="paragraph" w:customStyle="1" w:styleId="3AA7A267F87D4ABEA707D6A400DED262">
    <w:name w:val="3AA7A267F87D4ABEA707D6A400DED262"/>
    <w:rsid w:val="00611AE7"/>
  </w:style>
  <w:style w:type="paragraph" w:customStyle="1" w:styleId="6107B0C003C64BA08DABC3FFEF38C9CB">
    <w:name w:val="6107B0C003C64BA08DABC3FFEF38C9CB"/>
    <w:rsid w:val="00611AE7"/>
  </w:style>
  <w:style w:type="paragraph" w:customStyle="1" w:styleId="5D4218DE19214C9BA9A94F65322A3B68">
    <w:name w:val="5D4218DE19214C9BA9A94F65322A3B68"/>
    <w:rsid w:val="00611AE7"/>
  </w:style>
  <w:style w:type="paragraph" w:customStyle="1" w:styleId="118CC98062CF4D5F85F71A1092279018">
    <w:name w:val="118CC98062CF4D5F85F71A1092279018"/>
    <w:rsid w:val="00611AE7"/>
  </w:style>
  <w:style w:type="paragraph" w:customStyle="1" w:styleId="AF1C2275B3834736943D79DB5D671B2F">
    <w:name w:val="AF1C2275B3834736943D79DB5D671B2F"/>
    <w:rsid w:val="00611AE7"/>
  </w:style>
  <w:style w:type="paragraph" w:customStyle="1" w:styleId="4AD829ED282641B1A1736DED15ABD9F2">
    <w:name w:val="4AD829ED282641B1A1736DED15ABD9F2"/>
    <w:rsid w:val="00611AE7"/>
  </w:style>
  <w:style w:type="paragraph" w:customStyle="1" w:styleId="75FC8574204048DAB4DB76F3C21BE0C0">
    <w:name w:val="75FC8574204048DAB4DB76F3C21BE0C0"/>
    <w:rsid w:val="00611AE7"/>
  </w:style>
  <w:style w:type="paragraph" w:customStyle="1" w:styleId="697A3DA257AF4383B37B1BCF45C5043E">
    <w:name w:val="697A3DA257AF4383B37B1BCF45C5043E"/>
    <w:rsid w:val="00611AE7"/>
  </w:style>
  <w:style w:type="paragraph" w:customStyle="1" w:styleId="CFDCC6C53D414073A3ABB7F3C814E76F">
    <w:name w:val="CFDCC6C53D414073A3ABB7F3C814E76F"/>
    <w:rsid w:val="00611AE7"/>
  </w:style>
  <w:style w:type="paragraph" w:customStyle="1" w:styleId="7C02724A960843528FBB99D64995FF5F">
    <w:name w:val="7C02724A960843528FBB99D64995FF5F"/>
    <w:rsid w:val="00611AE7"/>
  </w:style>
  <w:style w:type="paragraph" w:customStyle="1" w:styleId="DF628E54421D415A9A73B2397CDACFAC">
    <w:name w:val="DF628E54421D415A9A73B2397CDACFAC"/>
    <w:rsid w:val="00611AE7"/>
  </w:style>
  <w:style w:type="paragraph" w:customStyle="1" w:styleId="7C2755661C7A4ECAA2907A9B1FD1CFAB">
    <w:name w:val="7C2755661C7A4ECAA2907A9B1FD1CFAB"/>
    <w:rsid w:val="00611AE7"/>
  </w:style>
  <w:style w:type="paragraph" w:customStyle="1" w:styleId="6A4FE9390214491682B382A9EFA4E666">
    <w:name w:val="6A4FE9390214491682B382A9EFA4E666"/>
    <w:rsid w:val="00611AE7"/>
  </w:style>
  <w:style w:type="paragraph" w:customStyle="1" w:styleId="62DF0BCAFD834F899BA8DD45C09E8878">
    <w:name w:val="62DF0BCAFD834F899BA8DD45C09E8878"/>
    <w:rsid w:val="00611AE7"/>
  </w:style>
  <w:style w:type="paragraph" w:customStyle="1" w:styleId="41885C70EF0548C28077C1F866F835DE">
    <w:name w:val="41885C70EF0548C28077C1F866F835DE"/>
    <w:rsid w:val="00611AE7"/>
  </w:style>
  <w:style w:type="paragraph" w:customStyle="1" w:styleId="F2A0E102D5FF4BDFAAD9AA6EF615E43C22">
    <w:name w:val="F2A0E102D5FF4BDFAAD9AA6EF615E43C22"/>
    <w:rsid w:val="00611AE7"/>
    <w:rPr>
      <w:rFonts w:eastAsiaTheme="minorHAnsi"/>
      <w:lang w:eastAsia="en-US"/>
    </w:rPr>
  </w:style>
  <w:style w:type="paragraph" w:customStyle="1" w:styleId="DD6FA445516E4A6F91D2D5E0062879FA22">
    <w:name w:val="DD6FA445516E4A6F91D2D5E0062879FA22"/>
    <w:rsid w:val="00611AE7"/>
    <w:rPr>
      <w:rFonts w:eastAsiaTheme="minorHAnsi"/>
      <w:lang w:eastAsia="en-US"/>
    </w:rPr>
  </w:style>
  <w:style w:type="paragraph" w:customStyle="1" w:styleId="8D053D450C334782A050AA2CCD76532021">
    <w:name w:val="8D053D450C334782A050AA2CCD76532021"/>
    <w:rsid w:val="00611AE7"/>
    <w:rPr>
      <w:rFonts w:eastAsiaTheme="minorHAnsi"/>
      <w:lang w:eastAsia="en-US"/>
    </w:rPr>
  </w:style>
  <w:style w:type="paragraph" w:customStyle="1" w:styleId="CE78D5C747FA43F79D0914F02D3C3A7821">
    <w:name w:val="CE78D5C747FA43F79D0914F02D3C3A7821"/>
    <w:rsid w:val="00611AE7"/>
    <w:rPr>
      <w:rFonts w:eastAsiaTheme="minorHAnsi"/>
      <w:lang w:eastAsia="en-US"/>
    </w:rPr>
  </w:style>
  <w:style w:type="paragraph" w:customStyle="1" w:styleId="8CD740DF57C7455FAD447700DDDF1D8720">
    <w:name w:val="8CD740DF57C7455FAD447700DDDF1D8720"/>
    <w:rsid w:val="00611AE7"/>
    <w:rPr>
      <w:rFonts w:eastAsiaTheme="minorHAnsi"/>
      <w:lang w:eastAsia="en-US"/>
    </w:rPr>
  </w:style>
  <w:style w:type="paragraph" w:customStyle="1" w:styleId="7D38F6FF58284422A5A4CD439CF4739A16">
    <w:name w:val="7D38F6FF58284422A5A4CD439CF4739A16"/>
    <w:rsid w:val="00611AE7"/>
    <w:rPr>
      <w:rFonts w:eastAsiaTheme="minorHAnsi"/>
      <w:lang w:eastAsia="en-US"/>
    </w:rPr>
  </w:style>
  <w:style w:type="paragraph" w:customStyle="1" w:styleId="08BDE76A3ED54F6EB6386914F9E2D89D14">
    <w:name w:val="08BDE76A3ED54F6EB6386914F9E2D89D14"/>
    <w:rsid w:val="00611AE7"/>
    <w:rPr>
      <w:rFonts w:eastAsiaTheme="minorHAnsi"/>
      <w:lang w:eastAsia="en-US"/>
    </w:rPr>
  </w:style>
  <w:style w:type="paragraph" w:customStyle="1" w:styleId="78293DD10E7745FFA01DA5A5719DE60015">
    <w:name w:val="78293DD10E7745FFA01DA5A5719DE60015"/>
    <w:rsid w:val="00611AE7"/>
    <w:rPr>
      <w:rFonts w:eastAsiaTheme="minorHAnsi"/>
      <w:lang w:eastAsia="en-US"/>
    </w:rPr>
  </w:style>
  <w:style w:type="paragraph" w:customStyle="1" w:styleId="B33AB7D1E9344B19928AD3D65834CAC411">
    <w:name w:val="B33AB7D1E9344B19928AD3D65834CAC411"/>
    <w:rsid w:val="00611AE7"/>
    <w:rPr>
      <w:rFonts w:eastAsiaTheme="minorHAnsi"/>
      <w:lang w:eastAsia="en-US"/>
    </w:rPr>
  </w:style>
  <w:style w:type="paragraph" w:customStyle="1" w:styleId="D8F19DF80FF44E96AE342B6FEE210E4D1">
    <w:name w:val="D8F19DF80FF44E96AE342B6FEE210E4D1"/>
    <w:rsid w:val="00611AE7"/>
    <w:rPr>
      <w:rFonts w:eastAsiaTheme="minorHAnsi"/>
      <w:lang w:eastAsia="en-US"/>
    </w:rPr>
  </w:style>
  <w:style w:type="paragraph" w:customStyle="1" w:styleId="7B1BEC52BDC245B59B7FE7F453841B6D5">
    <w:name w:val="7B1BEC52BDC245B59B7FE7F453841B6D5"/>
    <w:rsid w:val="00611AE7"/>
    <w:rPr>
      <w:rFonts w:eastAsiaTheme="minorHAnsi"/>
      <w:lang w:eastAsia="en-US"/>
    </w:rPr>
  </w:style>
  <w:style w:type="paragraph" w:customStyle="1" w:styleId="26C98A396735486F900A390A442FDB946">
    <w:name w:val="26C98A396735486F900A390A442FDB946"/>
    <w:rsid w:val="00611AE7"/>
    <w:rPr>
      <w:rFonts w:eastAsiaTheme="minorHAnsi"/>
      <w:lang w:eastAsia="en-US"/>
    </w:rPr>
  </w:style>
  <w:style w:type="paragraph" w:customStyle="1" w:styleId="3569BC9D3E0649F6BB526EA8BD1C961A9">
    <w:name w:val="3569BC9D3E0649F6BB526EA8BD1C961A9"/>
    <w:rsid w:val="00611AE7"/>
    <w:rPr>
      <w:rFonts w:eastAsiaTheme="minorHAnsi"/>
      <w:lang w:eastAsia="en-US"/>
    </w:rPr>
  </w:style>
  <w:style w:type="paragraph" w:customStyle="1" w:styleId="32EA34FF53A94C7F9D3A5DB9812FEF9E1">
    <w:name w:val="32EA34FF53A94C7F9D3A5DB9812FEF9E1"/>
    <w:rsid w:val="00611AE7"/>
    <w:rPr>
      <w:rFonts w:eastAsiaTheme="minorHAnsi"/>
      <w:lang w:eastAsia="en-US"/>
    </w:rPr>
  </w:style>
  <w:style w:type="paragraph" w:customStyle="1" w:styleId="F455CBD8E2114C4ABB064EB4D4F0DF8B2">
    <w:name w:val="F455CBD8E2114C4ABB064EB4D4F0DF8B2"/>
    <w:rsid w:val="00611AE7"/>
    <w:rPr>
      <w:rFonts w:eastAsiaTheme="minorHAnsi"/>
      <w:lang w:eastAsia="en-US"/>
    </w:rPr>
  </w:style>
  <w:style w:type="paragraph" w:customStyle="1" w:styleId="06E20AE653CB446FB9257DAFE921DAF92">
    <w:name w:val="06E20AE653CB446FB9257DAFE921DAF92"/>
    <w:rsid w:val="00611AE7"/>
    <w:rPr>
      <w:rFonts w:eastAsiaTheme="minorHAnsi"/>
      <w:lang w:eastAsia="en-US"/>
    </w:rPr>
  </w:style>
  <w:style w:type="paragraph" w:customStyle="1" w:styleId="F83B6533B0B2485ABF0E2B663405F21A2">
    <w:name w:val="F83B6533B0B2485ABF0E2B663405F21A2"/>
    <w:rsid w:val="00611AE7"/>
    <w:rPr>
      <w:rFonts w:eastAsiaTheme="minorHAnsi"/>
      <w:lang w:eastAsia="en-US"/>
    </w:rPr>
  </w:style>
  <w:style w:type="paragraph" w:customStyle="1" w:styleId="D6CB04D3D3894F5DB7D13CDDFDF317B41">
    <w:name w:val="D6CB04D3D3894F5DB7D13CDDFDF317B41"/>
    <w:rsid w:val="00611AE7"/>
    <w:rPr>
      <w:rFonts w:eastAsiaTheme="minorHAnsi"/>
      <w:lang w:eastAsia="en-US"/>
    </w:rPr>
  </w:style>
  <w:style w:type="paragraph" w:customStyle="1" w:styleId="1CDCA101DE004F6A9E3EFA84D789C0562">
    <w:name w:val="1CDCA101DE004F6A9E3EFA84D789C0562"/>
    <w:rsid w:val="00611AE7"/>
    <w:rPr>
      <w:rFonts w:eastAsiaTheme="minorHAnsi"/>
      <w:lang w:eastAsia="en-US"/>
    </w:rPr>
  </w:style>
  <w:style w:type="paragraph" w:customStyle="1" w:styleId="4BE0CC11E1694030AD3CB6DF77CB86E62">
    <w:name w:val="4BE0CC11E1694030AD3CB6DF77CB86E62"/>
    <w:rsid w:val="00611AE7"/>
    <w:rPr>
      <w:rFonts w:eastAsiaTheme="minorHAnsi"/>
      <w:lang w:eastAsia="en-US"/>
    </w:rPr>
  </w:style>
  <w:style w:type="paragraph" w:customStyle="1" w:styleId="A3E8AEFD202546CAAE37B51AB618847D2">
    <w:name w:val="A3E8AEFD202546CAAE37B51AB618847D2"/>
    <w:rsid w:val="00611AE7"/>
    <w:rPr>
      <w:rFonts w:eastAsiaTheme="minorHAnsi"/>
      <w:lang w:eastAsia="en-US"/>
    </w:rPr>
  </w:style>
  <w:style w:type="paragraph" w:customStyle="1" w:styleId="10EE0BC516D24D2E9DB5F235EE817D1A1">
    <w:name w:val="10EE0BC516D24D2E9DB5F235EE817D1A1"/>
    <w:rsid w:val="00611AE7"/>
    <w:rPr>
      <w:rFonts w:eastAsiaTheme="minorHAnsi"/>
      <w:lang w:eastAsia="en-US"/>
    </w:rPr>
  </w:style>
  <w:style w:type="paragraph" w:customStyle="1" w:styleId="1820372042674C7C871ABB2BF984F7412">
    <w:name w:val="1820372042674C7C871ABB2BF984F7412"/>
    <w:rsid w:val="00611AE7"/>
    <w:rPr>
      <w:rFonts w:eastAsiaTheme="minorHAnsi"/>
      <w:lang w:eastAsia="en-US"/>
    </w:rPr>
  </w:style>
  <w:style w:type="paragraph" w:customStyle="1" w:styleId="939BBACFC0BA43B891C6262DD1F078892">
    <w:name w:val="939BBACFC0BA43B891C6262DD1F078892"/>
    <w:rsid w:val="00611AE7"/>
    <w:rPr>
      <w:rFonts w:eastAsiaTheme="minorHAnsi"/>
      <w:lang w:eastAsia="en-US"/>
    </w:rPr>
  </w:style>
  <w:style w:type="paragraph" w:customStyle="1" w:styleId="EEBF183D61BB498BBAF1E7FBA2DE00C72">
    <w:name w:val="EEBF183D61BB498BBAF1E7FBA2DE00C72"/>
    <w:rsid w:val="00611AE7"/>
    <w:rPr>
      <w:rFonts w:eastAsiaTheme="minorHAnsi"/>
      <w:lang w:eastAsia="en-US"/>
    </w:rPr>
  </w:style>
  <w:style w:type="paragraph" w:customStyle="1" w:styleId="061DE1FE19DC4DC7936B9F93F6C37D031">
    <w:name w:val="061DE1FE19DC4DC7936B9F93F6C37D031"/>
    <w:rsid w:val="00611AE7"/>
    <w:rPr>
      <w:rFonts w:eastAsiaTheme="minorHAnsi"/>
      <w:lang w:eastAsia="en-US"/>
    </w:rPr>
  </w:style>
  <w:style w:type="paragraph" w:customStyle="1" w:styleId="264BEC0AC2AD4C838C0F378A184CC9962">
    <w:name w:val="264BEC0AC2AD4C838C0F378A184CC9962"/>
    <w:rsid w:val="00611AE7"/>
    <w:rPr>
      <w:rFonts w:eastAsiaTheme="minorHAnsi"/>
      <w:lang w:eastAsia="en-US"/>
    </w:rPr>
  </w:style>
  <w:style w:type="paragraph" w:customStyle="1" w:styleId="EFA7D405DB834CCAB1CCA6069775E6272">
    <w:name w:val="EFA7D405DB834CCAB1CCA6069775E6272"/>
    <w:rsid w:val="00611AE7"/>
    <w:rPr>
      <w:rFonts w:eastAsiaTheme="minorHAnsi"/>
      <w:lang w:eastAsia="en-US"/>
    </w:rPr>
  </w:style>
  <w:style w:type="paragraph" w:customStyle="1" w:styleId="5DFEA29CCABF4B8AB8F06A2F21E407462">
    <w:name w:val="5DFEA29CCABF4B8AB8F06A2F21E407462"/>
    <w:rsid w:val="00611AE7"/>
    <w:rPr>
      <w:rFonts w:eastAsiaTheme="minorHAnsi"/>
      <w:lang w:eastAsia="en-US"/>
    </w:rPr>
  </w:style>
  <w:style w:type="paragraph" w:customStyle="1" w:styleId="44BA7E6EFF004A7783A0C4D1978635D02">
    <w:name w:val="44BA7E6EFF004A7783A0C4D1978635D02"/>
    <w:rsid w:val="00611AE7"/>
    <w:rPr>
      <w:rFonts w:eastAsiaTheme="minorHAnsi"/>
      <w:lang w:eastAsia="en-US"/>
    </w:rPr>
  </w:style>
  <w:style w:type="paragraph" w:customStyle="1" w:styleId="212ED3C839B34E028A511233E41681B61">
    <w:name w:val="212ED3C839B34E028A511233E41681B61"/>
    <w:rsid w:val="00611AE7"/>
    <w:rPr>
      <w:rFonts w:eastAsiaTheme="minorHAnsi"/>
      <w:lang w:eastAsia="en-US"/>
    </w:rPr>
  </w:style>
  <w:style w:type="paragraph" w:customStyle="1" w:styleId="4E866919561D472E8D7542B8BAC0B9772">
    <w:name w:val="4E866919561D472E8D7542B8BAC0B9772"/>
    <w:rsid w:val="00611AE7"/>
    <w:rPr>
      <w:rFonts w:eastAsiaTheme="minorHAnsi"/>
      <w:lang w:eastAsia="en-US"/>
    </w:rPr>
  </w:style>
  <w:style w:type="paragraph" w:customStyle="1" w:styleId="2DE944B342394D26BD8DE2C1892A645F2">
    <w:name w:val="2DE944B342394D26BD8DE2C1892A645F2"/>
    <w:rsid w:val="00611AE7"/>
    <w:rPr>
      <w:rFonts w:eastAsiaTheme="minorHAnsi"/>
      <w:lang w:eastAsia="en-US"/>
    </w:rPr>
  </w:style>
  <w:style w:type="paragraph" w:customStyle="1" w:styleId="9CBEBB176BC2473C83ADCA28AC3B4F002">
    <w:name w:val="9CBEBB176BC2473C83ADCA28AC3B4F002"/>
    <w:rsid w:val="00611AE7"/>
    <w:rPr>
      <w:rFonts w:eastAsiaTheme="minorHAnsi"/>
      <w:lang w:eastAsia="en-US"/>
    </w:rPr>
  </w:style>
  <w:style w:type="paragraph" w:customStyle="1" w:styleId="5884ED578C3743F8AC5ACFD76680A3E42">
    <w:name w:val="5884ED578C3743F8AC5ACFD76680A3E42"/>
    <w:rsid w:val="00611AE7"/>
    <w:rPr>
      <w:rFonts w:eastAsiaTheme="minorHAnsi"/>
      <w:lang w:eastAsia="en-US"/>
    </w:rPr>
  </w:style>
  <w:style w:type="paragraph" w:customStyle="1" w:styleId="1FCDE7B07E3E4BAEB02E83BC3D568DF31">
    <w:name w:val="1FCDE7B07E3E4BAEB02E83BC3D568DF31"/>
    <w:rsid w:val="00611AE7"/>
    <w:rPr>
      <w:rFonts w:eastAsiaTheme="minorHAnsi"/>
      <w:lang w:eastAsia="en-US"/>
    </w:rPr>
  </w:style>
  <w:style w:type="paragraph" w:customStyle="1" w:styleId="AFC3F474F6AF454395226281D60D077C2">
    <w:name w:val="AFC3F474F6AF454395226281D60D077C2"/>
    <w:rsid w:val="00611AE7"/>
    <w:rPr>
      <w:rFonts w:eastAsiaTheme="minorHAnsi"/>
      <w:lang w:eastAsia="en-US"/>
    </w:rPr>
  </w:style>
  <w:style w:type="paragraph" w:customStyle="1" w:styleId="3CCD57F80E1E4432BFD3C7A7044310A82">
    <w:name w:val="3CCD57F80E1E4432BFD3C7A7044310A82"/>
    <w:rsid w:val="00611AE7"/>
    <w:rPr>
      <w:rFonts w:eastAsiaTheme="minorHAnsi"/>
      <w:lang w:eastAsia="en-US"/>
    </w:rPr>
  </w:style>
  <w:style w:type="paragraph" w:customStyle="1" w:styleId="74E2C56F72D245A7A74D868D1335E2842">
    <w:name w:val="74E2C56F72D245A7A74D868D1335E2842"/>
    <w:rsid w:val="00611AE7"/>
    <w:rPr>
      <w:rFonts w:eastAsiaTheme="minorHAnsi"/>
      <w:lang w:eastAsia="en-US"/>
    </w:rPr>
  </w:style>
  <w:style w:type="paragraph" w:customStyle="1" w:styleId="436DBB321A2B4E1C9BEC36FD9A2786592">
    <w:name w:val="436DBB321A2B4E1C9BEC36FD9A2786592"/>
    <w:rsid w:val="00611AE7"/>
    <w:rPr>
      <w:rFonts w:eastAsiaTheme="minorHAnsi"/>
      <w:lang w:eastAsia="en-US"/>
    </w:rPr>
  </w:style>
  <w:style w:type="paragraph" w:customStyle="1" w:styleId="6C67B1C43C3C4351AE0A0E2035AF9A6F1">
    <w:name w:val="6C67B1C43C3C4351AE0A0E2035AF9A6F1"/>
    <w:rsid w:val="00611AE7"/>
    <w:rPr>
      <w:rFonts w:eastAsiaTheme="minorHAnsi"/>
      <w:lang w:eastAsia="en-US"/>
    </w:rPr>
  </w:style>
  <w:style w:type="paragraph" w:customStyle="1" w:styleId="8F2566C832774D35816A5FF8093222D02">
    <w:name w:val="8F2566C832774D35816A5FF8093222D02"/>
    <w:rsid w:val="00611AE7"/>
    <w:rPr>
      <w:rFonts w:eastAsiaTheme="minorHAnsi"/>
      <w:lang w:eastAsia="en-US"/>
    </w:rPr>
  </w:style>
  <w:style w:type="paragraph" w:customStyle="1" w:styleId="60FBF4AF9C0D42B5B7E009EDDD9F5AB82">
    <w:name w:val="60FBF4AF9C0D42B5B7E009EDDD9F5AB82"/>
    <w:rsid w:val="00611AE7"/>
    <w:rPr>
      <w:rFonts w:eastAsiaTheme="minorHAnsi"/>
      <w:lang w:eastAsia="en-US"/>
    </w:rPr>
  </w:style>
  <w:style w:type="paragraph" w:customStyle="1" w:styleId="B8974C3F8EA14412A8363388C49148FE2">
    <w:name w:val="B8974C3F8EA14412A8363388C49148FE2"/>
    <w:rsid w:val="00611AE7"/>
    <w:rPr>
      <w:rFonts w:eastAsiaTheme="minorHAnsi"/>
      <w:lang w:eastAsia="en-US"/>
    </w:rPr>
  </w:style>
  <w:style w:type="paragraph" w:customStyle="1" w:styleId="C69BE2EE967D4382B6124A40EF65512A">
    <w:name w:val="C69BE2EE967D4382B6124A40EF65512A"/>
    <w:rsid w:val="00611AE7"/>
    <w:rPr>
      <w:rFonts w:eastAsiaTheme="minorHAnsi"/>
      <w:lang w:eastAsia="en-US"/>
    </w:rPr>
  </w:style>
  <w:style w:type="paragraph" w:customStyle="1" w:styleId="9F7867DB13E0469AA286CADCE2DE8C74">
    <w:name w:val="9F7867DB13E0469AA286CADCE2DE8C74"/>
    <w:rsid w:val="00611AE7"/>
  </w:style>
  <w:style w:type="paragraph" w:customStyle="1" w:styleId="51603469827F4E3FBF807338FC4FF9AC">
    <w:name w:val="51603469827F4E3FBF807338FC4FF9AC"/>
    <w:rsid w:val="00611AE7"/>
  </w:style>
  <w:style w:type="paragraph" w:customStyle="1" w:styleId="54BA445777E8414AB7283FEB6332A59D">
    <w:name w:val="54BA445777E8414AB7283FEB6332A59D"/>
    <w:rsid w:val="00611AE7"/>
  </w:style>
  <w:style w:type="paragraph" w:customStyle="1" w:styleId="F2A0E102D5FF4BDFAAD9AA6EF615E43C23">
    <w:name w:val="F2A0E102D5FF4BDFAAD9AA6EF615E43C23"/>
    <w:rsid w:val="00611AE7"/>
    <w:rPr>
      <w:rFonts w:eastAsiaTheme="minorHAnsi"/>
      <w:lang w:eastAsia="en-US"/>
    </w:rPr>
  </w:style>
  <w:style w:type="paragraph" w:customStyle="1" w:styleId="DD6FA445516E4A6F91D2D5E0062879FA23">
    <w:name w:val="DD6FA445516E4A6F91D2D5E0062879FA23"/>
    <w:rsid w:val="00611AE7"/>
    <w:rPr>
      <w:rFonts w:eastAsiaTheme="minorHAnsi"/>
      <w:lang w:eastAsia="en-US"/>
    </w:rPr>
  </w:style>
  <w:style w:type="paragraph" w:customStyle="1" w:styleId="8D053D450C334782A050AA2CCD76532022">
    <w:name w:val="8D053D450C334782A050AA2CCD76532022"/>
    <w:rsid w:val="00611AE7"/>
    <w:rPr>
      <w:rFonts w:eastAsiaTheme="minorHAnsi"/>
      <w:lang w:eastAsia="en-US"/>
    </w:rPr>
  </w:style>
  <w:style w:type="paragraph" w:customStyle="1" w:styleId="CE78D5C747FA43F79D0914F02D3C3A7822">
    <w:name w:val="CE78D5C747FA43F79D0914F02D3C3A7822"/>
    <w:rsid w:val="00611AE7"/>
    <w:rPr>
      <w:rFonts w:eastAsiaTheme="minorHAnsi"/>
      <w:lang w:eastAsia="en-US"/>
    </w:rPr>
  </w:style>
  <w:style w:type="paragraph" w:customStyle="1" w:styleId="8CD740DF57C7455FAD447700DDDF1D8721">
    <w:name w:val="8CD740DF57C7455FAD447700DDDF1D8721"/>
    <w:rsid w:val="00611AE7"/>
    <w:rPr>
      <w:rFonts w:eastAsiaTheme="minorHAnsi"/>
      <w:lang w:eastAsia="en-US"/>
    </w:rPr>
  </w:style>
  <w:style w:type="paragraph" w:customStyle="1" w:styleId="7D38F6FF58284422A5A4CD439CF4739A17">
    <w:name w:val="7D38F6FF58284422A5A4CD439CF4739A17"/>
    <w:rsid w:val="00611AE7"/>
    <w:rPr>
      <w:rFonts w:eastAsiaTheme="minorHAnsi"/>
      <w:lang w:eastAsia="en-US"/>
    </w:rPr>
  </w:style>
  <w:style w:type="paragraph" w:customStyle="1" w:styleId="08BDE76A3ED54F6EB6386914F9E2D89D15">
    <w:name w:val="08BDE76A3ED54F6EB6386914F9E2D89D15"/>
    <w:rsid w:val="00611AE7"/>
    <w:rPr>
      <w:rFonts w:eastAsiaTheme="minorHAnsi"/>
      <w:lang w:eastAsia="en-US"/>
    </w:rPr>
  </w:style>
  <w:style w:type="paragraph" w:customStyle="1" w:styleId="78293DD10E7745FFA01DA5A5719DE60016">
    <w:name w:val="78293DD10E7745FFA01DA5A5719DE60016"/>
    <w:rsid w:val="00611AE7"/>
    <w:rPr>
      <w:rFonts w:eastAsiaTheme="minorHAnsi"/>
      <w:lang w:eastAsia="en-US"/>
    </w:rPr>
  </w:style>
  <w:style w:type="paragraph" w:customStyle="1" w:styleId="B33AB7D1E9344B19928AD3D65834CAC412">
    <w:name w:val="B33AB7D1E9344B19928AD3D65834CAC412"/>
    <w:rsid w:val="00611AE7"/>
    <w:rPr>
      <w:rFonts w:eastAsiaTheme="minorHAnsi"/>
      <w:lang w:eastAsia="en-US"/>
    </w:rPr>
  </w:style>
  <w:style w:type="paragraph" w:customStyle="1" w:styleId="D8F19DF80FF44E96AE342B6FEE210E4D2">
    <w:name w:val="D8F19DF80FF44E96AE342B6FEE210E4D2"/>
    <w:rsid w:val="00611AE7"/>
    <w:rPr>
      <w:rFonts w:eastAsiaTheme="minorHAnsi"/>
      <w:lang w:eastAsia="en-US"/>
    </w:rPr>
  </w:style>
  <w:style w:type="paragraph" w:customStyle="1" w:styleId="7B1BEC52BDC245B59B7FE7F453841B6D6">
    <w:name w:val="7B1BEC52BDC245B59B7FE7F453841B6D6"/>
    <w:rsid w:val="00611AE7"/>
    <w:rPr>
      <w:rFonts w:eastAsiaTheme="minorHAnsi"/>
      <w:lang w:eastAsia="en-US"/>
    </w:rPr>
  </w:style>
  <w:style w:type="paragraph" w:customStyle="1" w:styleId="26C98A396735486F900A390A442FDB947">
    <w:name w:val="26C98A396735486F900A390A442FDB947"/>
    <w:rsid w:val="00611AE7"/>
    <w:rPr>
      <w:rFonts w:eastAsiaTheme="minorHAnsi"/>
      <w:lang w:eastAsia="en-US"/>
    </w:rPr>
  </w:style>
  <w:style w:type="paragraph" w:customStyle="1" w:styleId="3569BC9D3E0649F6BB526EA8BD1C961A10">
    <w:name w:val="3569BC9D3E0649F6BB526EA8BD1C961A10"/>
    <w:rsid w:val="00611AE7"/>
    <w:rPr>
      <w:rFonts w:eastAsiaTheme="minorHAnsi"/>
      <w:lang w:eastAsia="en-US"/>
    </w:rPr>
  </w:style>
  <w:style w:type="paragraph" w:customStyle="1" w:styleId="32EA34FF53A94C7F9D3A5DB9812FEF9E2">
    <w:name w:val="32EA34FF53A94C7F9D3A5DB9812FEF9E2"/>
    <w:rsid w:val="00611AE7"/>
    <w:rPr>
      <w:rFonts w:eastAsiaTheme="minorHAnsi"/>
      <w:lang w:eastAsia="en-US"/>
    </w:rPr>
  </w:style>
  <w:style w:type="paragraph" w:customStyle="1" w:styleId="F455CBD8E2114C4ABB064EB4D4F0DF8B3">
    <w:name w:val="F455CBD8E2114C4ABB064EB4D4F0DF8B3"/>
    <w:rsid w:val="00611AE7"/>
    <w:rPr>
      <w:rFonts w:eastAsiaTheme="minorHAnsi"/>
      <w:lang w:eastAsia="en-US"/>
    </w:rPr>
  </w:style>
  <w:style w:type="paragraph" w:customStyle="1" w:styleId="06E20AE653CB446FB9257DAFE921DAF93">
    <w:name w:val="06E20AE653CB446FB9257DAFE921DAF93"/>
    <w:rsid w:val="00611AE7"/>
    <w:rPr>
      <w:rFonts w:eastAsiaTheme="minorHAnsi"/>
      <w:lang w:eastAsia="en-US"/>
    </w:rPr>
  </w:style>
  <w:style w:type="paragraph" w:customStyle="1" w:styleId="F83B6533B0B2485ABF0E2B663405F21A3">
    <w:name w:val="F83B6533B0B2485ABF0E2B663405F21A3"/>
    <w:rsid w:val="00611AE7"/>
    <w:rPr>
      <w:rFonts w:eastAsiaTheme="minorHAnsi"/>
      <w:lang w:eastAsia="en-US"/>
    </w:rPr>
  </w:style>
  <w:style w:type="paragraph" w:customStyle="1" w:styleId="D6CB04D3D3894F5DB7D13CDDFDF317B42">
    <w:name w:val="D6CB04D3D3894F5DB7D13CDDFDF317B42"/>
    <w:rsid w:val="00611AE7"/>
    <w:rPr>
      <w:rFonts w:eastAsiaTheme="minorHAnsi"/>
      <w:lang w:eastAsia="en-US"/>
    </w:rPr>
  </w:style>
  <w:style w:type="paragraph" w:customStyle="1" w:styleId="1CDCA101DE004F6A9E3EFA84D789C0563">
    <w:name w:val="1CDCA101DE004F6A9E3EFA84D789C0563"/>
    <w:rsid w:val="00611AE7"/>
    <w:rPr>
      <w:rFonts w:eastAsiaTheme="minorHAnsi"/>
      <w:lang w:eastAsia="en-US"/>
    </w:rPr>
  </w:style>
  <w:style w:type="paragraph" w:customStyle="1" w:styleId="4BE0CC11E1694030AD3CB6DF77CB86E63">
    <w:name w:val="4BE0CC11E1694030AD3CB6DF77CB86E63"/>
    <w:rsid w:val="00611AE7"/>
    <w:rPr>
      <w:rFonts w:eastAsiaTheme="minorHAnsi"/>
      <w:lang w:eastAsia="en-US"/>
    </w:rPr>
  </w:style>
  <w:style w:type="paragraph" w:customStyle="1" w:styleId="A3E8AEFD202546CAAE37B51AB618847D3">
    <w:name w:val="A3E8AEFD202546CAAE37B51AB618847D3"/>
    <w:rsid w:val="00611AE7"/>
    <w:rPr>
      <w:rFonts w:eastAsiaTheme="minorHAnsi"/>
      <w:lang w:eastAsia="en-US"/>
    </w:rPr>
  </w:style>
  <w:style w:type="paragraph" w:customStyle="1" w:styleId="10EE0BC516D24D2E9DB5F235EE817D1A2">
    <w:name w:val="10EE0BC516D24D2E9DB5F235EE817D1A2"/>
    <w:rsid w:val="00611AE7"/>
    <w:rPr>
      <w:rFonts w:eastAsiaTheme="minorHAnsi"/>
      <w:lang w:eastAsia="en-US"/>
    </w:rPr>
  </w:style>
  <w:style w:type="paragraph" w:customStyle="1" w:styleId="1820372042674C7C871ABB2BF984F7413">
    <w:name w:val="1820372042674C7C871ABB2BF984F7413"/>
    <w:rsid w:val="00611AE7"/>
    <w:rPr>
      <w:rFonts w:eastAsiaTheme="minorHAnsi"/>
      <w:lang w:eastAsia="en-US"/>
    </w:rPr>
  </w:style>
  <w:style w:type="paragraph" w:customStyle="1" w:styleId="939BBACFC0BA43B891C6262DD1F078893">
    <w:name w:val="939BBACFC0BA43B891C6262DD1F078893"/>
    <w:rsid w:val="00611AE7"/>
    <w:rPr>
      <w:rFonts w:eastAsiaTheme="minorHAnsi"/>
      <w:lang w:eastAsia="en-US"/>
    </w:rPr>
  </w:style>
  <w:style w:type="paragraph" w:customStyle="1" w:styleId="EEBF183D61BB498BBAF1E7FBA2DE00C73">
    <w:name w:val="EEBF183D61BB498BBAF1E7FBA2DE00C73"/>
    <w:rsid w:val="00611AE7"/>
    <w:rPr>
      <w:rFonts w:eastAsiaTheme="minorHAnsi"/>
      <w:lang w:eastAsia="en-US"/>
    </w:rPr>
  </w:style>
  <w:style w:type="paragraph" w:customStyle="1" w:styleId="061DE1FE19DC4DC7936B9F93F6C37D032">
    <w:name w:val="061DE1FE19DC4DC7936B9F93F6C37D032"/>
    <w:rsid w:val="00611AE7"/>
    <w:rPr>
      <w:rFonts w:eastAsiaTheme="minorHAnsi"/>
      <w:lang w:eastAsia="en-US"/>
    </w:rPr>
  </w:style>
  <w:style w:type="paragraph" w:customStyle="1" w:styleId="264BEC0AC2AD4C838C0F378A184CC9963">
    <w:name w:val="264BEC0AC2AD4C838C0F378A184CC9963"/>
    <w:rsid w:val="00611AE7"/>
    <w:rPr>
      <w:rFonts w:eastAsiaTheme="minorHAnsi"/>
      <w:lang w:eastAsia="en-US"/>
    </w:rPr>
  </w:style>
  <w:style w:type="paragraph" w:customStyle="1" w:styleId="EFA7D405DB834CCAB1CCA6069775E6273">
    <w:name w:val="EFA7D405DB834CCAB1CCA6069775E6273"/>
    <w:rsid w:val="00611AE7"/>
    <w:rPr>
      <w:rFonts w:eastAsiaTheme="minorHAnsi"/>
      <w:lang w:eastAsia="en-US"/>
    </w:rPr>
  </w:style>
  <w:style w:type="paragraph" w:customStyle="1" w:styleId="5DFEA29CCABF4B8AB8F06A2F21E407463">
    <w:name w:val="5DFEA29CCABF4B8AB8F06A2F21E407463"/>
    <w:rsid w:val="00611AE7"/>
    <w:rPr>
      <w:rFonts w:eastAsiaTheme="minorHAnsi"/>
      <w:lang w:eastAsia="en-US"/>
    </w:rPr>
  </w:style>
  <w:style w:type="paragraph" w:customStyle="1" w:styleId="44BA7E6EFF004A7783A0C4D1978635D03">
    <w:name w:val="44BA7E6EFF004A7783A0C4D1978635D03"/>
    <w:rsid w:val="00611AE7"/>
    <w:rPr>
      <w:rFonts w:eastAsiaTheme="minorHAnsi"/>
      <w:lang w:eastAsia="en-US"/>
    </w:rPr>
  </w:style>
  <w:style w:type="paragraph" w:customStyle="1" w:styleId="212ED3C839B34E028A511233E41681B62">
    <w:name w:val="212ED3C839B34E028A511233E41681B62"/>
    <w:rsid w:val="00611AE7"/>
    <w:rPr>
      <w:rFonts w:eastAsiaTheme="minorHAnsi"/>
      <w:lang w:eastAsia="en-US"/>
    </w:rPr>
  </w:style>
  <w:style w:type="paragraph" w:customStyle="1" w:styleId="4E866919561D472E8D7542B8BAC0B9773">
    <w:name w:val="4E866919561D472E8D7542B8BAC0B9773"/>
    <w:rsid w:val="00611AE7"/>
    <w:rPr>
      <w:rFonts w:eastAsiaTheme="minorHAnsi"/>
      <w:lang w:eastAsia="en-US"/>
    </w:rPr>
  </w:style>
  <w:style w:type="paragraph" w:customStyle="1" w:styleId="2DE944B342394D26BD8DE2C1892A645F3">
    <w:name w:val="2DE944B342394D26BD8DE2C1892A645F3"/>
    <w:rsid w:val="00611AE7"/>
    <w:rPr>
      <w:rFonts w:eastAsiaTheme="minorHAnsi"/>
      <w:lang w:eastAsia="en-US"/>
    </w:rPr>
  </w:style>
  <w:style w:type="paragraph" w:customStyle="1" w:styleId="9CBEBB176BC2473C83ADCA28AC3B4F003">
    <w:name w:val="9CBEBB176BC2473C83ADCA28AC3B4F003"/>
    <w:rsid w:val="00611AE7"/>
    <w:rPr>
      <w:rFonts w:eastAsiaTheme="minorHAnsi"/>
      <w:lang w:eastAsia="en-US"/>
    </w:rPr>
  </w:style>
  <w:style w:type="paragraph" w:customStyle="1" w:styleId="5884ED578C3743F8AC5ACFD76680A3E43">
    <w:name w:val="5884ED578C3743F8AC5ACFD76680A3E43"/>
    <w:rsid w:val="00611AE7"/>
    <w:rPr>
      <w:rFonts w:eastAsiaTheme="minorHAnsi"/>
      <w:lang w:eastAsia="en-US"/>
    </w:rPr>
  </w:style>
  <w:style w:type="paragraph" w:customStyle="1" w:styleId="1FCDE7B07E3E4BAEB02E83BC3D568DF32">
    <w:name w:val="1FCDE7B07E3E4BAEB02E83BC3D568DF32"/>
    <w:rsid w:val="00611AE7"/>
    <w:rPr>
      <w:rFonts w:eastAsiaTheme="minorHAnsi"/>
      <w:lang w:eastAsia="en-US"/>
    </w:rPr>
  </w:style>
  <w:style w:type="paragraph" w:customStyle="1" w:styleId="AFC3F474F6AF454395226281D60D077C3">
    <w:name w:val="AFC3F474F6AF454395226281D60D077C3"/>
    <w:rsid w:val="00611AE7"/>
    <w:rPr>
      <w:rFonts w:eastAsiaTheme="minorHAnsi"/>
      <w:lang w:eastAsia="en-US"/>
    </w:rPr>
  </w:style>
  <w:style w:type="paragraph" w:customStyle="1" w:styleId="3CCD57F80E1E4432BFD3C7A7044310A83">
    <w:name w:val="3CCD57F80E1E4432BFD3C7A7044310A83"/>
    <w:rsid w:val="00611AE7"/>
    <w:rPr>
      <w:rFonts w:eastAsiaTheme="minorHAnsi"/>
      <w:lang w:eastAsia="en-US"/>
    </w:rPr>
  </w:style>
  <w:style w:type="paragraph" w:customStyle="1" w:styleId="74E2C56F72D245A7A74D868D1335E2843">
    <w:name w:val="74E2C56F72D245A7A74D868D1335E2843"/>
    <w:rsid w:val="00611AE7"/>
    <w:rPr>
      <w:rFonts w:eastAsiaTheme="minorHAnsi"/>
      <w:lang w:eastAsia="en-US"/>
    </w:rPr>
  </w:style>
  <w:style w:type="paragraph" w:customStyle="1" w:styleId="436DBB321A2B4E1C9BEC36FD9A2786593">
    <w:name w:val="436DBB321A2B4E1C9BEC36FD9A2786593"/>
    <w:rsid w:val="00611AE7"/>
    <w:rPr>
      <w:rFonts w:eastAsiaTheme="minorHAnsi"/>
      <w:lang w:eastAsia="en-US"/>
    </w:rPr>
  </w:style>
  <w:style w:type="paragraph" w:customStyle="1" w:styleId="6C67B1C43C3C4351AE0A0E2035AF9A6F2">
    <w:name w:val="6C67B1C43C3C4351AE0A0E2035AF9A6F2"/>
    <w:rsid w:val="00611AE7"/>
    <w:rPr>
      <w:rFonts w:eastAsiaTheme="minorHAnsi"/>
      <w:lang w:eastAsia="en-US"/>
    </w:rPr>
  </w:style>
  <w:style w:type="paragraph" w:customStyle="1" w:styleId="8F2566C832774D35816A5FF8093222D03">
    <w:name w:val="8F2566C832774D35816A5FF8093222D03"/>
    <w:rsid w:val="00611AE7"/>
    <w:rPr>
      <w:rFonts w:eastAsiaTheme="minorHAnsi"/>
      <w:lang w:eastAsia="en-US"/>
    </w:rPr>
  </w:style>
  <w:style w:type="paragraph" w:customStyle="1" w:styleId="60FBF4AF9C0D42B5B7E009EDDD9F5AB83">
    <w:name w:val="60FBF4AF9C0D42B5B7E009EDDD9F5AB83"/>
    <w:rsid w:val="00611AE7"/>
    <w:rPr>
      <w:rFonts w:eastAsiaTheme="minorHAnsi"/>
      <w:lang w:eastAsia="en-US"/>
    </w:rPr>
  </w:style>
  <w:style w:type="paragraph" w:customStyle="1" w:styleId="B8974C3F8EA14412A8363388C49148FE3">
    <w:name w:val="B8974C3F8EA14412A8363388C49148FE3"/>
    <w:rsid w:val="00611AE7"/>
    <w:rPr>
      <w:rFonts w:eastAsiaTheme="minorHAnsi"/>
      <w:lang w:eastAsia="en-US"/>
    </w:rPr>
  </w:style>
  <w:style w:type="paragraph" w:customStyle="1" w:styleId="C69BE2EE967D4382B6124A40EF65512A1">
    <w:name w:val="C69BE2EE967D4382B6124A40EF65512A1"/>
    <w:rsid w:val="00611AE7"/>
    <w:rPr>
      <w:rFonts w:eastAsiaTheme="minorHAnsi"/>
      <w:lang w:eastAsia="en-US"/>
    </w:rPr>
  </w:style>
  <w:style w:type="paragraph" w:customStyle="1" w:styleId="9F7867DB13E0469AA286CADCE2DE8C741">
    <w:name w:val="9F7867DB13E0469AA286CADCE2DE8C741"/>
    <w:rsid w:val="00611AE7"/>
    <w:rPr>
      <w:rFonts w:eastAsiaTheme="minorHAnsi"/>
      <w:lang w:eastAsia="en-US"/>
    </w:rPr>
  </w:style>
  <w:style w:type="paragraph" w:customStyle="1" w:styleId="51603469827F4E3FBF807338FC4FF9AC1">
    <w:name w:val="51603469827F4E3FBF807338FC4FF9AC1"/>
    <w:rsid w:val="00611AE7"/>
    <w:rPr>
      <w:rFonts w:eastAsiaTheme="minorHAnsi"/>
      <w:lang w:eastAsia="en-US"/>
    </w:rPr>
  </w:style>
  <w:style w:type="paragraph" w:customStyle="1" w:styleId="F2A0E102D5FF4BDFAAD9AA6EF615E43C24">
    <w:name w:val="F2A0E102D5FF4BDFAAD9AA6EF615E43C24"/>
    <w:rsid w:val="00611AE7"/>
    <w:rPr>
      <w:rFonts w:eastAsiaTheme="minorHAnsi"/>
      <w:lang w:eastAsia="en-US"/>
    </w:rPr>
  </w:style>
  <w:style w:type="paragraph" w:customStyle="1" w:styleId="DD6FA445516E4A6F91D2D5E0062879FA24">
    <w:name w:val="DD6FA445516E4A6F91D2D5E0062879FA24"/>
    <w:rsid w:val="00611AE7"/>
    <w:rPr>
      <w:rFonts w:eastAsiaTheme="minorHAnsi"/>
      <w:lang w:eastAsia="en-US"/>
    </w:rPr>
  </w:style>
  <w:style w:type="paragraph" w:customStyle="1" w:styleId="8D053D450C334782A050AA2CCD76532023">
    <w:name w:val="8D053D450C334782A050AA2CCD76532023"/>
    <w:rsid w:val="00611AE7"/>
    <w:rPr>
      <w:rFonts w:eastAsiaTheme="minorHAnsi"/>
      <w:lang w:eastAsia="en-US"/>
    </w:rPr>
  </w:style>
  <w:style w:type="paragraph" w:customStyle="1" w:styleId="CE78D5C747FA43F79D0914F02D3C3A7823">
    <w:name w:val="CE78D5C747FA43F79D0914F02D3C3A7823"/>
    <w:rsid w:val="00611AE7"/>
    <w:rPr>
      <w:rFonts w:eastAsiaTheme="minorHAnsi"/>
      <w:lang w:eastAsia="en-US"/>
    </w:rPr>
  </w:style>
  <w:style w:type="paragraph" w:customStyle="1" w:styleId="8CD740DF57C7455FAD447700DDDF1D8722">
    <w:name w:val="8CD740DF57C7455FAD447700DDDF1D8722"/>
    <w:rsid w:val="00611AE7"/>
    <w:rPr>
      <w:rFonts w:eastAsiaTheme="minorHAnsi"/>
      <w:lang w:eastAsia="en-US"/>
    </w:rPr>
  </w:style>
  <w:style w:type="paragraph" w:customStyle="1" w:styleId="7D38F6FF58284422A5A4CD439CF4739A18">
    <w:name w:val="7D38F6FF58284422A5A4CD439CF4739A18"/>
    <w:rsid w:val="00611AE7"/>
    <w:rPr>
      <w:rFonts w:eastAsiaTheme="minorHAnsi"/>
      <w:lang w:eastAsia="en-US"/>
    </w:rPr>
  </w:style>
  <w:style w:type="paragraph" w:customStyle="1" w:styleId="08BDE76A3ED54F6EB6386914F9E2D89D16">
    <w:name w:val="08BDE76A3ED54F6EB6386914F9E2D89D16"/>
    <w:rsid w:val="00611AE7"/>
    <w:rPr>
      <w:rFonts w:eastAsiaTheme="minorHAnsi"/>
      <w:lang w:eastAsia="en-US"/>
    </w:rPr>
  </w:style>
  <w:style w:type="paragraph" w:customStyle="1" w:styleId="78293DD10E7745FFA01DA5A5719DE60017">
    <w:name w:val="78293DD10E7745FFA01DA5A5719DE60017"/>
    <w:rsid w:val="00611AE7"/>
    <w:rPr>
      <w:rFonts w:eastAsiaTheme="minorHAnsi"/>
      <w:lang w:eastAsia="en-US"/>
    </w:rPr>
  </w:style>
  <w:style w:type="paragraph" w:customStyle="1" w:styleId="B33AB7D1E9344B19928AD3D65834CAC413">
    <w:name w:val="B33AB7D1E9344B19928AD3D65834CAC413"/>
    <w:rsid w:val="00611AE7"/>
    <w:rPr>
      <w:rFonts w:eastAsiaTheme="minorHAnsi"/>
      <w:lang w:eastAsia="en-US"/>
    </w:rPr>
  </w:style>
  <w:style w:type="paragraph" w:customStyle="1" w:styleId="D8F19DF80FF44E96AE342B6FEE210E4D3">
    <w:name w:val="D8F19DF80FF44E96AE342B6FEE210E4D3"/>
    <w:rsid w:val="00611AE7"/>
    <w:rPr>
      <w:rFonts w:eastAsiaTheme="minorHAnsi"/>
      <w:lang w:eastAsia="en-US"/>
    </w:rPr>
  </w:style>
  <w:style w:type="paragraph" w:customStyle="1" w:styleId="7B1BEC52BDC245B59B7FE7F453841B6D7">
    <w:name w:val="7B1BEC52BDC245B59B7FE7F453841B6D7"/>
    <w:rsid w:val="00611AE7"/>
    <w:rPr>
      <w:rFonts w:eastAsiaTheme="minorHAnsi"/>
      <w:lang w:eastAsia="en-US"/>
    </w:rPr>
  </w:style>
  <w:style w:type="paragraph" w:customStyle="1" w:styleId="26C98A396735486F900A390A442FDB948">
    <w:name w:val="26C98A396735486F900A390A442FDB948"/>
    <w:rsid w:val="00611AE7"/>
    <w:rPr>
      <w:rFonts w:eastAsiaTheme="minorHAnsi"/>
      <w:lang w:eastAsia="en-US"/>
    </w:rPr>
  </w:style>
  <w:style w:type="paragraph" w:customStyle="1" w:styleId="3569BC9D3E0649F6BB526EA8BD1C961A11">
    <w:name w:val="3569BC9D3E0649F6BB526EA8BD1C961A11"/>
    <w:rsid w:val="00611AE7"/>
    <w:rPr>
      <w:rFonts w:eastAsiaTheme="minorHAnsi"/>
      <w:lang w:eastAsia="en-US"/>
    </w:rPr>
  </w:style>
  <w:style w:type="paragraph" w:customStyle="1" w:styleId="32EA34FF53A94C7F9D3A5DB9812FEF9E3">
    <w:name w:val="32EA34FF53A94C7F9D3A5DB9812FEF9E3"/>
    <w:rsid w:val="00611AE7"/>
    <w:rPr>
      <w:rFonts w:eastAsiaTheme="minorHAnsi"/>
      <w:lang w:eastAsia="en-US"/>
    </w:rPr>
  </w:style>
  <w:style w:type="paragraph" w:customStyle="1" w:styleId="F455CBD8E2114C4ABB064EB4D4F0DF8B4">
    <w:name w:val="F455CBD8E2114C4ABB064EB4D4F0DF8B4"/>
    <w:rsid w:val="00611AE7"/>
    <w:rPr>
      <w:rFonts w:eastAsiaTheme="minorHAnsi"/>
      <w:lang w:eastAsia="en-US"/>
    </w:rPr>
  </w:style>
  <w:style w:type="paragraph" w:customStyle="1" w:styleId="06E20AE653CB446FB9257DAFE921DAF94">
    <w:name w:val="06E20AE653CB446FB9257DAFE921DAF94"/>
    <w:rsid w:val="00611AE7"/>
    <w:rPr>
      <w:rFonts w:eastAsiaTheme="minorHAnsi"/>
      <w:lang w:eastAsia="en-US"/>
    </w:rPr>
  </w:style>
  <w:style w:type="paragraph" w:customStyle="1" w:styleId="F83B6533B0B2485ABF0E2B663405F21A4">
    <w:name w:val="F83B6533B0B2485ABF0E2B663405F21A4"/>
    <w:rsid w:val="00611AE7"/>
    <w:rPr>
      <w:rFonts w:eastAsiaTheme="minorHAnsi"/>
      <w:lang w:eastAsia="en-US"/>
    </w:rPr>
  </w:style>
  <w:style w:type="paragraph" w:customStyle="1" w:styleId="D6CB04D3D3894F5DB7D13CDDFDF317B43">
    <w:name w:val="D6CB04D3D3894F5DB7D13CDDFDF317B43"/>
    <w:rsid w:val="00611AE7"/>
    <w:rPr>
      <w:rFonts w:eastAsiaTheme="minorHAnsi"/>
      <w:lang w:eastAsia="en-US"/>
    </w:rPr>
  </w:style>
  <w:style w:type="paragraph" w:customStyle="1" w:styleId="1CDCA101DE004F6A9E3EFA84D789C0564">
    <w:name w:val="1CDCA101DE004F6A9E3EFA84D789C0564"/>
    <w:rsid w:val="00611AE7"/>
    <w:rPr>
      <w:rFonts w:eastAsiaTheme="minorHAnsi"/>
      <w:lang w:eastAsia="en-US"/>
    </w:rPr>
  </w:style>
  <w:style w:type="paragraph" w:customStyle="1" w:styleId="4BE0CC11E1694030AD3CB6DF77CB86E64">
    <w:name w:val="4BE0CC11E1694030AD3CB6DF77CB86E64"/>
    <w:rsid w:val="00611AE7"/>
    <w:rPr>
      <w:rFonts w:eastAsiaTheme="minorHAnsi"/>
      <w:lang w:eastAsia="en-US"/>
    </w:rPr>
  </w:style>
  <w:style w:type="paragraph" w:customStyle="1" w:styleId="A3E8AEFD202546CAAE37B51AB618847D4">
    <w:name w:val="A3E8AEFD202546CAAE37B51AB618847D4"/>
    <w:rsid w:val="00611AE7"/>
    <w:rPr>
      <w:rFonts w:eastAsiaTheme="minorHAnsi"/>
      <w:lang w:eastAsia="en-US"/>
    </w:rPr>
  </w:style>
  <w:style w:type="paragraph" w:customStyle="1" w:styleId="10EE0BC516D24D2E9DB5F235EE817D1A3">
    <w:name w:val="10EE0BC516D24D2E9DB5F235EE817D1A3"/>
    <w:rsid w:val="00611AE7"/>
    <w:rPr>
      <w:rFonts w:eastAsiaTheme="minorHAnsi"/>
      <w:lang w:eastAsia="en-US"/>
    </w:rPr>
  </w:style>
  <w:style w:type="paragraph" w:customStyle="1" w:styleId="1820372042674C7C871ABB2BF984F7414">
    <w:name w:val="1820372042674C7C871ABB2BF984F7414"/>
    <w:rsid w:val="00611AE7"/>
    <w:rPr>
      <w:rFonts w:eastAsiaTheme="minorHAnsi"/>
      <w:lang w:eastAsia="en-US"/>
    </w:rPr>
  </w:style>
  <w:style w:type="paragraph" w:customStyle="1" w:styleId="939BBACFC0BA43B891C6262DD1F078894">
    <w:name w:val="939BBACFC0BA43B891C6262DD1F078894"/>
    <w:rsid w:val="00611AE7"/>
    <w:rPr>
      <w:rFonts w:eastAsiaTheme="minorHAnsi"/>
      <w:lang w:eastAsia="en-US"/>
    </w:rPr>
  </w:style>
  <w:style w:type="paragraph" w:customStyle="1" w:styleId="EEBF183D61BB498BBAF1E7FBA2DE00C74">
    <w:name w:val="EEBF183D61BB498BBAF1E7FBA2DE00C74"/>
    <w:rsid w:val="00611AE7"/>
    <w:rPr>
      <w:rFonts w:eastAsiaTheme="minorHAnsi"/>
      <w:lang w:eastAsia="en-US"/>
    </w:rPr>
  </w:style>
  <w:style w:type="paragraph" w:customStyle="1" w:styleId="061DE1FE19DC4DC7936B9F93F6C37D033">
    <w:name w:val="061DE1FE19DC4DC7936B9F93F6C37D033"/>
    <w:rsid w:val="00611AE7"/>
    <w:rPr>
      <w:rFonts w:eastAsiaTheme="minorHAnsi"/>
      <w:lang w:eastAsia="en-US"/>
    </w:rPr>
  </w:style>
  <w:style w:type="paragraph" w:customStyle="1" w:styleId="264BEC0AC2AD4C838C0F378A184CC9964">
    <w:name w:val="264BEC0AC2AD4C838C0F378A184CC9964"/>
    <w:rsid w:val="00611AE7"/>
    <w:rPr>
      <w:rFonts w:eastAsiaTheme="minorHAnsi"/>
      <w:lang w:eastAsia="en-US"/>
    </w:rPr>
  </w:style>
  <w:style w:type="paragraph" w:customStyle="1" w:styleId="EFA7D405DB834CCAB1CCA6069775E6274">
    <w:name w:val="EFA7D405DB834CCAB1CCA6069775E6274"/>
    <w:rsid w:val="00611AE7"/>
    <w:rPr>
      <w:rFonts w:eastAsiaTheme="minorHAnsi"/>
      <w:lang w:eastAsia="en-US"/>
    </w:rPr>
  </w:style>
  <w:style w:type="paragraph" w:customStyle="1" w:styleId="5DFEA29CCABF4B8AB8F06A2F21E407464">
    <w:name w:val="5DFEA29CCABF4B8AB8F06A2F21E407464"/>
    <w:rsid w:val="00611AE7"/>
    <w:rPr>
      <w:rFonts w:eastAsiaTheme="minorHAnsi"/>
      <w:lang w:eastAsia="en-US"/>
    </w:rPr>
  </w:style>
  <w:style w:type="paragraph" w:customStyle="1" w:styleId="44BA7E6EFF004A7783A0C4D1978635D04">
    <w:name w:val="44BA7E6EFF004A7783A0C4D1978635D04"/>
    <w:rsid w:val="00611AE7"/>
    <w:rPr>
      <w:rFonts w:eastAsiaTheme="minorHAnsi"/>
      <w:lang w:eastAsia="en-US"/>
    </w:rPr>
  </w:style>
  <w:style w:type="paragraph" w:customStyle="1" w:styleId="212ED3C839B34E028A511233E41681B63">
    <w:name w:val="212ED3C839B34E028A511233E41681B63"/>
    <w:rsid w:val="00611AE7"/>
    <w:rPr>
      <w:rFonts w:eastAsiaTheme="minorHAnsi"/>
      <w:lang w:eastAsia="en-US"/>
    </w:rPr>
  </w:style>
  <w:style w:type="paragraph" w:customStyle="1" w:styleId="4E866919561D472E8D7542B8BAC0B9774">
    <w:name w:val="4E866919561D472E8D7542B8BAC0B9774"/>
    <w:rsid w:val="00611AE7"/>
    <w:rPr>
      <w:rFonts w:eastAsiaTheme="minorHAnsi"/>
      <w:lang w:eastAsia="en-US"/>
    </w:rPr>
  </w:style>
  <w:style w:type="paragraph" w:customStyle="1" w:styleId="2DE944B342394D26BD8DE2C1892A645F4">
    <w:name w:val="2DE944B342394D26BD8DE2C1892A645F4"/>
    <w:rsid w:val="00611AE7"/>
    <w:rPr>
      <w:rFonts w:eastAsiaTheme="minorHAnsi"/>
      <w:lang w:eastAsia="en-US"/>
    </w:rPr>
  </w:style>
  <w:style w:type="paragraph" w:customStyle="1" w:styleId="9CBEBB176BC2473C83ADCA28AC3B4F004">
    <w:name w:val="9CBEBB176BC2473C83ADCA28AC3B4F004"/>
    <w:rsid w:val="00611AE7"/>
    <w:rPr>
      <w:rFonts w:eastAsiaTheme="minorHAnsi"/>
      <w:lang w:eastAsia="en-US"/>
    </w:rPr>
  </w:style>
  <w:style w:type="paragraph" w:customStyle="1" w:styleId="5884ED578C3743F8AC5ACFD76680A3E44">
    <w:name w:val="5884ED578C3743F8AC5ACFD76680A3E44"/>
    <w:rsid w:val="00611AE7"/>
    <w:rPr>
      <w:rFonts w:eastAsiaTheme="minorHAnsi"/>
      <w:lang w:eastAsia="en-US"/>
    </w:rPr>
  </w:style>
  <w:style w:type="paragraph" w:customStyle="1" w:styleId="1FCDE7B07E3E4BAEB02E83BC3D568DF33">
    <w:name w:val="1FCDE7B07E3E4BAEB02E83BC3D568DF33"/>
    <w:rsid w:val="00611AE7"/>
    <w:rPr>
      <w:rFonts w:eastAsiaTheme="minorHAnsi"/>
      <w:lang w:eastAsia="en-US"/>
    </w:rPr>
  </w:style>
  <w:style w:type="paragraph" w:customStyle="1" w:styleId="AFC3F474F6AF454395226281D60D077C4">
    <w:name w:val="AFC3F474F6AF454395226281D60D077C4"/>
    <w:rsid w:val="00611AE7"/>
    <w:rPr>
      <w:rFonts w:eastAsiaTheme="minorHAnsi"/>
      <w:lang w:eastAsia="en-US"/>
    </w:rPr>
  </w:style>
  <w:style w:type="paragraph" w:customStyle="1" w:styleId="3CCD57F80E1E4432BFD3C7A7044310A84">
    <w:name w:val="3CCD57F80E1E4432BFD3C7A7044310A84"/>
    <w:rsid w:val="00611AE7"/>
    <w:rPr>
      <w:rFonts w:eastAsiaTheme="minorHAnsi"/>
      <w:lang w:eastAsia="en-US"/>
    </w:rPr>
  </w:style>
  <w:style w:type="paragraph" w:customStyle="1" w:styleId="74E2C56F72D245A7A74D868D1335E2844">
    <w:name w:val="74E2C56F72D245A7A74D868D1335E2844"/>
    <w:rsid w:val="00611AE7"/>
    <w:rPr>
      <w:rFonts w:eastAsiaTheme="minorHAnsi"/>
      <w:lang w:eastAsia="en-US"/>
    </w:rPr>
  </w:style>
  <w:style w:type="paragraph" w:customStyle="1" w:styleId="436DBB321A2B4E1C9BEC36FD9A2786594">
    <w:name w:val="436DBB321A2B4E1C9BEC36FD9A2786594"/>
    <w:rsid w:val="00611AE7"/>
    <w:rPr>
      <w:rFonts w:eastAsiaTheme="minorHAnsi"/>
      <w:lang w:eastAsia="en-US"/>
    </w:rPr>
  </w:style>
  <w:style w:type="paragraph" w:customStyle="1" w:styleId="6C67B1C43C3C4351AE0A0E2035AF9A6F3">
    <w:name w:val="6C67B1C43C3C4351AE0A0E2035AF9A6F3"/>
    <w:rsid w:val="00611AE7"/>
    <w:rPr>
      <w:rFonts w:eastAsiaTheme="minorHAnsi"/>
      <w:lang w:eastAsia="en-US"/>
    </w:rPr>
  </w:style>
  <w:style w:type="paragraph" w:customStyle="1" w:styleId="8F2566C832774D35816A5FF8093222D04">
    <w:name w:val="8F2566C832774D35816A5FF8093222D04"/>
    <w:rsid w:val="00611AE7"/>
    <w:rPr>
      <w:rFonts w:eastAsiaTheme="minorHAnsi"/>
      <w:lang w:eastAsia="en-US"/>
    </w:rPr>
  </w:style>
  <w:style w:type="paragraph" w:customStyle="1" w:styleId="60FBF4AF9C0D42B5B7E009EDDD9F5AB84">
    <w:name w:val="60FBF4AF9C0D42B5B7E009EDDD9F5AB84"/>
    <w:rsid w:val="00611AE7"/>
    <w:rPr>
      <w:rFonts w:eastAsiaTheme="minorHAnsi"/>
      <w:lang w:eastAsia="en-US"/>
    </w:rPr>
  </w:style>
  <w:style w:type="paragraph" w:customStyle="1" w:styleId="B8974C3F8EA14412A8363388C49148FE4">
    <w:name w:val="B8974C3F8EA14412A8363388C49148FE4"/>
    <w:rsid w:val="00611AE7"/>
    <w:rPr>
      <w:rFonts w:eastAsiaTheme="minorHAnsi"/>
      <w:lang w:eastAsia="en-US"/>
    </w:rPr>
  </w:style>
  <w:style w:type="paragraph" w:customStyle="1" w:styleId="C69BE2EE967D4382B6124A40EF65512A2">
    <w:name w:val="C69BE2EE967D4382B6124A40EF65512A2"/>
    <w:rsid w:val="00611AE7"/>
    <w:rPr>
      <w:rFonts w:eastAsiaTheme="minorHAnsi"/>
      <w:lang w:eastAsia="en-US"/>
    </w:rPr>
  </w:style>
  <w:style w:type="paragraph" w:customStyle="1" w:styleId="9F7867DB13E0469AA286CADCE2DE8C742">
    <w:name w:val="9F7867DB13E0469AA286CADCE2DE8C742"/>
    <w:rsid w:val="00611AE7"/>
    <w:rPr>
      <w:rFonts w:eastAsiaTheme="minorHAnsi"/>
      <w:lang w:eastAsia="en-US"/>
    </w:rPr>
  </w:style>
  <w:style w:type="paragraph" w:customStyle="1" w:styleId="51603469827F4E3FBF807338FC4FF9AC2">
    <w:name w:val="51603469827F4E3FBF807338FC4FF9AC2"/>
    <w:rsid w:val="00611AE7"/>
    <w:rPr>
      <w:rFonts w:eastAsiaTheme="minorHAnsi"/>
      <w:lang w:eastAsia="en-US"/>
    </w:rPr>
  </w:style>
  <w:style w:type="paragraph" w:customStyle="1" w:styleId="F2A0E102D5FF4BDFAAD9AA6EF615E43C25">
    <w:name w:val="F2A0E102D5FF4BDFAAD9AA6EF615E43C25"/>
    <w:rsid w:val="00611AE7"/>
    <w:rPr>
      <w:rFonts w:eastAsiaTheme="minorHAnsi"/>
      <w:lang w:eastAsia="en-US"/>
    </w:rPr>
  </w:style>
  <w:style w:type="paragraph" w:customStyle="1" w:styleId="DD6FA445516E4A6F91D2D5E0062879FA25">
    <w:name w:val="DD6FA445516E4A6F91D2D5E0062879FA25"/>
    <w:rsid w:val="00611AE7"/>
    <w:rPr>
      <w:rFonts w:eastAsiaTheme="minorHAnsi"/>
      <w:lang w:eastAsia="en-US"/>
    </w:rPr>
  </w:style>
  <w:style w:type="paragraph" w:customStyle="1" w:styleId="8D053D450C334782A050AA2CCD76532024">
    <w:name w:val="8D053D450C334782A050AA2CCD76532024"/>
    <w:rsid w:val="00611AE7"/>
    <w:rPr>
      <w:rFonts w:eastAsiaTheme="minorHAnsi"/>
      <w:lang w:eastAsia="en-US"/>
    </w:rPr>
  </w:style>
  <w:style w:type="paragraph" w:customStyle="1" w:styleId="CE78D5C747FA43F79D0914F02D3C3A7824">
    <w:name w:val="CE78D5C747FA43F79D0914F02D3C3A7824"/>
    <w:rsid w:val="00611AE7"/>
    <w:rPr>
      <w:rFonts w:eastAsiaTheme="minorHAnsi"/>
      <w:lang w:eastAsia="en-US"/>
    </w:rPr>
  </w:style>
  <w:style w:type="paragraph" w:customStyle="1" w:styleId="8CD740DF57C7455FAD447700DDDF1D8723">
    <w:name w:val="8CD740DF57C7455FAD447700DDDF1D8723"/>
    <w:rsid w:val="00611AE7"/>
    <w:rPr>
      <w:rFonts w:eastAsiaTheme="minorHAnsi"/>
      <w:lang w:eastAsia="en-US"/>
    </w:rPr>
  </w:style>
  <w:style w:type="paragraph" w:customStyle="1" w:styleId="7D38F6FF58284422A5A4CD439CF4739A19">
    <w:name w:val="7D38F6FF58284422A5A4CD439CF4739A19"/>
    <w:rsid w:val="00611AE7"/>
    <w:rPr>
      <w:rFonts w:eastAsiaTheme="minorHAnsi"/>
      <w:lang w:eastAsia="en-US"/>
    </w:rPr>
  </w:style>
  <w:style w:type="paragraph" w:customStyle="1" w:styleId="08BDE76A3ED54F6EB6386914F9E2D89D17">
    <w:name w:val="08BDE76A3ED54F6EB6386914F9E2D89D17"/>
    <w:rsid w:val="00611AE7"/>
    <w:rPr>
      <w:rFonts w:eastAsiaTheme="minorHAnsi"/>
      <w:lang w:eastAsia="en-US"/>
    </w:rPr>
  </w:style>
  <w:style w:type="paragraph" w:customStyle="1" w:styleId="78293DD10E7745FFA01DA5A5719DE60018">
    <w:name w:val="78293DD10E7745FFA01DA5A5719DE60018"/>
    <w:rsid w:val="00611AE7"/>
    <w:rPr>
      <w:rFonts w:eastAsiaTheme="minorHAnsi"/>
      <w:lang w:eastAsia="en-US"/>
    </w:rPr>
  </w:style>
  <w:style w:type="paragraph" w:customStyle="1" w:styleId="B33AB7D1E9344B19928AD3D65834CAC414">
    <w:name w:val="B33AB7D1E9344B19928AD3D65834CAC414"/>
    <w:rsid w:val="00611AE7"/>
    <w:rPr>
      <w:rFonts w:eastAsiaTheme="minorHAnsi"/>
      <w:lang w:eastAsia="en-US"/>
    </w:rPr>
  </w:style>
  <w:style w:type="paragraph" w:customStyle="1" w:styleId="D8F19DF80FF44E96AE342B6FEE210E4D4">
    <w:name w:val="D8F19DF80FF44E96AE342B6FEE210E4D4"/>
    <w:rsid w:val="00611AE7"/>
    <w:rPr>
      <w:rFonts w:eastAsiaTheme="minorHAnsi"/>
      <w:lang w:eastAsia="en-US"/>
    </w:rPr>
  </w:style>
  <w:style w:type="paragraph" w:customStyle="1" w:styleId="7B1BEC52BDC245B59B7FE7F453841B6D8">
    <w:name w:val="7B1BEC52BDC245B59B7FE7F453841B6D8"/>
    <w:rsid w:val="00611AE7"/>
    <w:rPr>
      <w:rFonts w:eastAsiaTheme="minorHAnsi"/>
      <w:lang w:eastAsia="en-US"/>
    </w:rPr>
  </w:style>
  <w:style w:type="paragraph" w:customStyle="1" w:styleId="26C98A396735486F900A390A442FDB949">
    <w:name w:val="26C98A396735486F900A390A442FDB949"/>
    <w:rsid w:val="00611AE7"/>
    <w:rPr>
      <w:rFonts w:eastAsiaTheme="minorHAnsi"/>
      <w:lang w:eastAsia="en-US"/>
    </w:rPr>
  </w:style>
  <w:style w:type="paragraph" w:customStyle="1" w:styleId="3569BC9D3E0649F6BB526EA8BD1C961A12">
    <w:name w:val="3569BC9D3E0649F6BB526EA8BD1C961A12"/>
    <w:rsid w:val="00611AE7"/>
    <w:rPr>
      <w:rFonts w:eastAsiaTheme="minorHAnsi"/>
      <w:lang w:eastAsia="en-US"/>
    </w:rPr>
  </w:style>
  <w:style w:type="paragraph" w:customStyle="1" w:styleId="32EA34FF53A94C7F9D3A5DB9812FEF9E4">
    <w:name w:val="32EA34FF53A94C7F9D3A5DB9812FEF9E4"/>
    <w:rsid w:val="00611AE7"/>
    <w:rPr>
      <w:rFonts w:eastAsiaTheme="minorHAnsi"/>
      <w:lang w:eastAsia="en-US"/>
    </w:rPr>
  </w:style>
  <w:style w:type="paragraph" w:customStyle="1" w:styleId="F455CBD8E2114C4ABB064EB4D4F0DF8B5">
    <w:name w:val="F455CBD8E2114C4ABB064EB4D4F0DF8B5"/>
    <w:rsid w:val="00611AE7"/>
    <w:rPr>
      <w:rFonts w:eastAsiaTheme="minorHAnsi"/>
      <w:lang w:eastAsia="en-US"/>
    </w:rPr>
  </w:style>
  <w:style w:type="paragraph" w:customStyle="1" w:styleId="06E20AE653CB446FB9257DAFE921DAF95">
    <w:name w:val="06E20AE653CB446FB9257DAFE921DAF95"/>
    <w:rsid w:val="00611AE7"/>
    <w:rPr>
      <w:rFonts w:eastAsiaTheme="minorHAnsi"/>
      <w:lang w:eastAsia="en-US"/>
    </w:rPr>
  </w:style>
  <w:style w:type="paragraph" w:customStyle="1" w:styleId="F83B6533B0B2485ABF0E2B663405F21A5">
    <w:name w:val="F83B6533B0B2485ABF0E2B663405F21A5"/>
    <w:rsid w:val="00611AE7"/>
    <w:rPr>
      <w:rFonts w:eastAsiaTheme="minorHAnsi"/>
      <w:lang w:eastAsia="en-US"/>
    </w:rPr>
  </w:style>
  <w:style w:type="paragraph" w:customStyle="1" w:styleId="D6CB04D3D3894F5DB7D13CDDFDF317B44">
    <w:name w:val="D6CB04D3D3894F5DB7D13CDDFDF317B44"/>
    <w:rsid w:val="00611AE7"/>
    <w:rPr>
      <w:rFonts w:eastAsiaTheme="minorHAnsi"/>
      <w:lang w:eastAsia="en-US"/>
    </w:rPr>
  </w:style>
  <w:style w:type="paragraph" w:customStyle="1" w:styleId="1CDCA101DE004F6A9E3EFA84D789C0565">
    <w:name w:val="1CDCA101DE004F6A9E3EFA84D789C0565"/>
    <w:rsid w:val="00611AE7"/>
    <w:rPr>
      <w:rFonts w:eastAsiaTheme="minorHAnsi"/>
      <w:lang w:eastAsia="en-US"/>
    </w:rPr>
  </w:style>
  <w:style w:type="paragraph" w:customStyle="1" w:styleId="4BE0CC11E1694030AD3CB6DF77CB86E65">
    <w:name w:val="4BE0CC11E1694030AD3CB6DF77CB86E65"/>
    <w:rsid w:val="00611AE7"/>
    <w:rPr>
      <w:rFonts w:eastAsiaTheme="minorHAnsi"/>
      <w:lang w:eastAsia="en-US"/>
    </w:rPr>
  </w:style>
  <w:style w:type="paragraph" w:customStyle="1" w:styleId="A3E8AEFD202546CAAE37B51AB618847D5">
    <w:name w:val="A3E8AEFD202546CAAE37B51AB618847D5"/>
    <w:rsid w:val="00611AE7"/>
    <w:rPr>
      <w:rFonts w:eastAsiaTheme="minorHAnsi"/>
      <w:lang w:eastAsia="en-US"/>
    </w:rPr>
  </w:style>
  <w:style w:type="paragraph" w:customStyle="1" w:styleId="10EE0BC516D24D2E9DB5F235EE817D1A4">
    <w:name w:val="10EE0BC516D24D2E9DB5F235EE817D1A4"/>
    <w:rsid w:val="00611AE7"/>
    <w:rPr>
      <w:rFonts w:eastAsiaTheme="minorHAnsi"/>
      <w:lang w:eastAsia="en-US"/>
    </w:rPr>
  </w:style>
  <w:style w:type="paragraph" w:customStyle="1" w:styleId="1820372042674C7C871ABB2BF984F7415">
    <w:name w:val="1820372042674C7C871ABB2BF984F7415"/>
    <w:rsid w:val="00611AE7"/>
    <w:rPr>
      <w:rFonts w:eastAsiaTheme="minorHAnsi"/>
      <w:lang w:eastAsia="en-US"/>
    </w:rPr>
  </w:style>
  <w:style w:type="paragraph" w:customStyle="1" w:styleId="939BBACFC0BA43B891C6262DD1F078895">
    <w:name w:val="939BBACFC0BA43B891C6262DD1F078895"/>
    <w:rsid w:val="00611AE7"/>
    <w:rPr>
      <w:rFonts w:eastAsiaTheme="minorHAnsi"/>
      <w:lang w:eastAsia="en-US"/>
    </w:rPr>
  </w:style>
  <w:style w:type="paragraph" w:customStyle="1" w:styleId="EEBF183D61BB498BBAF1E7FBA2DE00C75">
    <w:name w:val="EEBF183D61BB498BBAF1E7FBA2DE00C75"/>
    <w:rsid w:val="00611AE7"/>
    <w:rPr>
      <w:rFonts w:eastAsiaTheme="minorHAnsi"/>
      <w:lang w:eastAsia="en-US"/>
    </w:rPr>
  </w:style>
  <w:style w:type="paragraph" w:customStyle="1" w:styleId="061DE1FE19DC4DC7936B9F93F6C37D034">
    <w:name w:val="061DE1FE19DC4DC7936B9F93F6C37D034"/>
    <w:rsid w:val="00611AE7"/>
    <w:rPr>
      <w:rFonts w:eastAsiaTheme="minorHAnsi"/>
      <w:lang w:eastAsia="en-US"/>
    </w:rPr>
  </w:style>
  <w:style w:type="paragraph" w:customStyle="1" w:styleId="264BEC0AC2AD4C838C0F378A184CC9965">
    <w:name w:val="264BEC0AC2AD4C838C0F378A184CC9965"/>
    <w:rsid w:val="00611AE7"/>
    <w:rPr>
      <w:rFonts w:eastAsiaTheme="minorHAnsi"/>
      <w:lang w:eastAsia="en-US"/>
    </w:rPr>
  </w:style>
  <w:style w:type="paragraph" w:customStyle="1" w:styleId="EFA7D405DB834CCAB1CCA6069775E6275">
    <w:name w:val="EFA7D405DB834CCAB1CCA6069775E6275"/>
    <w:rsid w:val="00611AE7"/>
    <w:rPr>
      <w:rFonts w:eastAsiaTheme="minorHAnsi"/>
      <w:lang w:eastAsia="en-US"/>
    </w:rPr>
  </w:style>
  <w:style w:type="paragraph" w:customStyle="1" w:styleId="5DFEA29CCABF4B8AB8F06A2F21E407465">
    <w:name w:val="5DFEA29CCABF4B8AB8F06A2F21E407465"/>
    <w:rsid w:val="00611AE7"/>
    <w:rPr>
      <w:rFonts w:eastAsiaTheme="minorHAnsi"/>
      <w:lang w:eastAsia="en-US"/>
    </w:rPr>
  </w:style>
  <w:style w:type="paragraph" w:customStyle="1" w:styleId="44BA7E6EFF004A7783A0C4D1978635D05">
    <w:name w:val="44BA7E6EFF004A7783A0C4D1978635D05"/>
    <w:rsid w:val="00611AE7"/>
    <w:rPr>
      <w:rFonts w:eastAsiaTheme="minorHAnsi"/>
      <w:lang w:eastAsia="en-US"/>
    </w:rPr>
  </w:style>
  <w:style w:type="paragraph" w:customStyle="1" w:styleId="212ED3C839B34E028A511233E41681B64">
    <w:name w:val="212ED3C839B34E028A511233E41681B64"/>
    <w:rsid w:val="00611AE7"/>
    <w:rPr>
      <w:rFonts w:eastAsiaTheme="minorHAnsi"/>
      <w:lang w:eastAsia="en-US"/>
    </w:rPr>
  </w:style>
  <w:style w:type="paragraph" w:customStyle="1" w:styleId="4E866919561D472E8D7542B8BAC0B9775">
    <w:name w:val="4E866919561D472E8D7542B8BAC0B9775"/>
    <w:rsid w:val="00611AE7"/>
    <w:rPr>
      <w:rFonts w:eastAsiaTheme="minorHAnsi"/>
      <w:lang w:eastAsia="en-US"/>
    </w:rPr>
  </w:style>
  <w:style w:type="paragraph" w:customStyle="1" w:styleId="2DE944B342394D26BD8DE2C1892A645F5">
    <w:name w:val="2DE944B342394D26BD8DE2C1892A645F5"/>
    <w:rsid w:val="00611AE7"/>
    <w:rPr>
      <w:rFonts w:eastAsiaTheme="minorHAnsi"/>
      <w:lang w:eastAsia="en-US"/>
    </w:rPr>
  </w:style>
  <w:style w:type="paragraph" w:customStyle="1" w:styleId="9CBEBB176BC2473C83ADCA28AC3B4F005">
    <w:name w:val="9CBEBB176BC2473C83ADCA28AC3B4F005"/>
    <w:rsid w:val="00611AE7"/>
    <w:rPr>
      <w:rFonts w:eastAsiaTheme="minorHAnsi"/>
      <w:lang w:eastAsia="en-US"/>
    </w:rPr>
  </w:style>
  <w:style w:type="paragraph" w:customStyle="1" w:styleId="5884ED578C3743F8AC5ACFD76680A3E45">
    <w:name w:val="5884ED578C3743F8AC5ACFD76680A3E45"/>
    <w:rsid w:val="00611AE7"/>
    <w:rPr>
      <w:rFonts w:eastAsiaTheme="minorHAnsi"/>
      <w:lang w:eastAsia="en-US"/>
    </w:rPr>
  </w:style>
  <w:style w:type="paragraph" w:customStyle="1" w:styleId="1FCDE7B07E3E4BAEB02E83BC3D568DF34">
    <w:name w:val="1FCDE7B07E3E4BAEB02E83BC3D568DF34"/>
    <w:rsid w:val="00611AE7"/>
    <w:rPr>
      <w:rFonts w:eastAsiaTheme="minorHAnsi"/>
      <w:lang w:eastAsia="en-US"/>
    </w:rPr>
  </w:style>
  <w:style w:type="paragraph" w:customStyle="1" w:styleId="AFC3F474F6AF454395226281D60D077C5">
    <w:name w:val="AFC3F474F6AF454395226281D60D077C5"/>
    <w:rsid w:val="00611AE7"/>
    <w:rPr>
      <w:rFonts w:eastAsiaTheme="minorHAnsi"/>
      <w:lang w:eastAsia="en-US"/>
    </w:rPr>
  </w:style>
  <w:style w:type="paragraph" w:customStyle="1" w:styleId="3CCD57F80E1E4432BFD3C7A7044310A85">
    <w:name w:val="3CCD57F80E1E4432BFD3C7A7044310A85"/>
    <w:rsid w:val="00611AE7"/>
    <w:rPr>
      <w:rFonts w:eastAsiaTheme="minorHAnsi"/>
      <w:lang w:eastAsia="en-US"/>
    </w:rPr>
  </w:style>
  <w:style w:type="paragraph" w:customStyle="1" w:styleId="74E2C56F72D245A7A74D868D1335E2845">
    <w:name w:val="74E2C56F72D245A7A74D868D1335E2845"/>
    <w:rsid w:val="00611AE7"/>
    <w:rPr>
      <w:rFonts w:eastAsiaTheme="minorHAnsi"/>
      <w:lang w:eastAsia="en-US"/>
    </w:rPr>
  </w:style>
  <w:style w:type="paragraph" w:customStyle="1" w:styleId="436DBB321A2B4E1C9BEC36FD9A2786595">
    <w:name w:val="436DBB321A2B4E1C9BEC36FD9A2786595"/>
    <w:rsid w:val="00611AE7"/>
    <w:rPr>
      <w:rFonts w:eastAsiaTheme="minorHAnsi"/>
      <w:lang w:eastAsia="en-US"/>
    </w:rPr>
  </w:style>
  <w:style w:type="paragraph" w:customStyle="1" w:styleId="6C67B1C43C3C4351AE0A0E2035AF9A6F4">
    <w:name w:val="6C67B1C43C3C4351AE0A0E2035AF9A6F4"/>
    <w:rsid w:val="00611AE7"/>
    <w:rPr>
      <w:rFonts w:eastAsiaTheme="minorHAnsi"/>
      <w:lang w:eastAsia="en-US"/>
    </w:rPr>
  </w:style>
  <w:style w:type="paragraph" w:customStyle="1" w:styleId="8F2566C832774D35816A5FF8093222D05">
    <w:name w:val="8F2566C832774D35816A5FF8093222D05"/>
    <w:rsid w:val="00611AE7"/>
    <w:rPr>
      <w:rFonts w:eastAsiaTheme="minorHAnsi"/>
      <w:lang w:eastAsia="en-US"/>
    </w:rPr>
  </w:style>
  <w:style w:type="paragraph" w:customStyle="1" w:styleId="60FBF4AF9C0D42B5B7E009EDDD9F5AB85">
    <w:name w:val="60FBF4AF9C0D42B5B7E009EDDD9F5AB85"/>
    <w:rsid w:val="00611AE7"/>
    <w:rPr>
      <w:rFonts w:eastAsiaTheme="minorHAnsi"/>
      <w:lang w:eastAsia="en-US"/>
    </w:rPr>
  </w:style>
  <w:style w:type="paragraph" w:customStyle="1" w:styleId="B8974C3F8EA14412A8363388C49148FE5">
    <w:name w:val="B8974C3F8EA14412A8363388C49148FE5"/>
    <w:rsid w:val="00611AE7"/>
    <w:rPr>
      <w:rFonts w:eastAsiaTheme="minorHAnsi"/>
      <w:lang w:eastAsia="en-US"/>
    </w:rPr>
  </w:style>
  <w:style w:type="paragraph" w:customStyle="1" w:styleId="AC216C94B4EB404C9A7C4FA4B41D24EF">
    <w:name w:val="AC216C94B4EB404C9A7C4FA4B41D24EF"/>
    <w:rsid w:val="00611AE7"/>
    <w:rPr>
      <w:rFonts w:eastAsiaTheme="minorHAnsi"/>
      <w:lang w:eastAsia="en-US"/>
    </w:rPr>
  </w:style>
  <w:style w:type="paragraph" w:customStyle="1" w:styleId="C69BE2EE967D4382B6124A40EF65512A3">
    <w:name w:val="C69BE2EE967D4382B6124A40EF65512A3"/>
    <w:rsid w:val="00611AE7"/>
    <w:rPr>
      <w:rFonts w:eastAsiaTheme="minorHAnsi"/>
      <w:lang w:eastAsia="en-US"/>
    </w:rPr>
  </w:style>
  <w:style w:type="paragraph" w:customStyle="1" w:styleId="9F7867DB13E0469AA286CADCE2DE8C743">
    <w:name w:val="9F7867DB13E0469AA286CADCE2DE8C743"/>
    <w:rsid w:val="00611AE7"/>
    <w:rPr>
      <w:rFonts w:eastAsiaTheme="minorHAnsi"/>
      <w:lang w:eastAsia="en-US"/>
    </w:rPr>
  </w:style>
  <w:style w:type="paragraph" w:customStyle="1" w:styleId="51603469827F4E3FBF807338FC4FF9AC3">
    <w:name w:val="51603469827F4E3FBF807338FC4FF9AC3"/>
    <w:rsid w:val="00611AE7"/>
    <w:rPr>
      <w:rFonts w:eastAsiaTheme="minorHAnsi"/>
      <w:lang w:eastAsia="en-US"/>
    </w:rPr>
  </w:style>
  <w:style w:type="paragraph" w:customStyle="1" w:styleId="F2A0E102D5FF4BDFAAD9AA6EF615E43C26">
    <w:name w:val="F2A0E102D5FF4BDFAAD9AA6EF615E43C26"/>
    <w:rsid w:val="00611AE7"/>
    <w:rPr>
      <w:rFonts w:eastAsiaTheme="minorHAnsi"/>
      <w:lang w:eastAsia="en-US"/>
    </w:rPr>
  </w:style>
  <w:style w:type="paragraph" w:customStyle="1" w:styleId="DD6FA445516E4A6F91D2D5E0062879FA26">
    <w:name w:val="DD6FA445516E4A6F91D2D5E0062879FA26"/>
    <w:rsid w:val="00611AE7"/>
    <w:rPr>
      <w:rFonts w:eastAsiaTheme="minorHAnsi"/>
      <w:lang w:eastAsia="en-US"/>
    </w:rPr>
  </w:style>
  <w:style w:type="paragraph" w:customStyle="1" w:styleId="8D053D450C334782A050AA2CCD76532025">
    <w:name w:val="8D053D450C334782A050AA2CCD76532025"/>
    <w:rsid w:val="00611AE7"/>
    <w:rPr>
      <w:rFonts w:eastAsiaTheme="minorHAnsi"/>
      <w:lang w:eastAsia="en-US"/>
    </w:rPr>
  </w:style>
  <w:style w:type="paragraph" w:customStyle="1" w:styleId="CE78D5C747FA43F79D0914F02D3C3A7825">
    <w:name w:val="CE78D5C747FA43F79D0914F02D3C3A7825"/>
    <w:rsid w:val="00611AE7"/>
    <w:rPr>
      <w:rFonts w:eastAsiaTheme="minorHAnsi"/>
      <w:lang w:eastAsia="en-US"/>
    </w:rPr>
  </w:style>
  <w:style w:type="paragraph" w:customStyle="1" w:styleId="8CD740DF57C7455FAD447700DDDF1D8724">
    <w:name w:val="8CD740DF57C7455FAD447700DDDF1D8724"/>
    <w:rsid w:val="00611AE7"/>
    <w:rPr>
      <w:rFonts w:eastAsiaTheme="minorHAnsi"/>
      <w:lang w:eastAsia="en-US"/>
    </w:rPr>
  </w:style>
  <w:style w:type="paragraph" w:customStyle="1" w:styleId="7D38F6FF58284422A5A4CD439CF4739A20">
    <w:name w:val="7D38F6FF58284422A5A4CD439CF4739A20"/>
    <w:rsid w:val="00611AE7"/>
    <w:rPr>
      <w:rFonts w:eastAsiaTheme="minorHAnsi"/>
      <w:lang w:eastAsia="en-US"/>
    </w:rPr>
  </w:style>
  <w:style w:type="paragraph" w:customStyle="1" w:styleId="08BDE76A3ED54F6EB6386914F9E2D89D18">
    <w:name w:val="08BDE76A3ED54F6EB6386914F9E2D89D18"/>
    <w:rsid w:val="00611AE7"/>
    <w:rPr>
      <w:rFonts w:eastAsiaTheme="minorHAnsi"/>
      <w:lang w:eastAsia="en-US"/>
    </w:rPr>
  </w:style>
  <w:style w:type="paragraph" w:customStyle="1" w:styleId="78293DD10E7745FFA01DA5A5719DE60019">
    <w:name w:val="78293DD10E7745FFA01DA5A5719DE60019"/>
    <w:rsid w:val="00611AE7"/>
    <w:rPr>
      <w:rFonts w:eastAsiaTheme="minorHAnsi"/>
      <w:lang w:eastAsia="en-US"/>
    </w:rPr>
  </w:style>
  <w:style w:type="paragraph" w:customStyle="1" w:styleId="B33AB7D1E9344B19928AD3D65834CAC415">
    <w:name w:val="B33AB7D1E9344B19928AD3D65834CAC415"/>
    <w:rsid w:val="00611AE7"/>
    <w:rPr>
      <w:rFonts w:eastAsiaTheme="minorHAnsi"/>
      <w:lang w:eastAsia="en-US"/>
    </w:rPr>
  </w:style>
  <w:style w:type="paragraph" w:customStyle="1" w:styleId="D8F19DF80FF44E96AE342B6FEE210E4D5">
    <w:name w:val="D8F19DF80FF44E96AE342B6FEE210E4D5"/>
    <w:rsid w:val="00611AE7"/>
    <w:rPr>
      <w:rFonts w:eastAsiaTheme="minorHAnsi"/>
      <w:lang w:eastAsia="en-US"/>
    </w:rPr>
  </w:style>
  <w:style w:type="paragraph" w:customStyle="1" w:styleId="7B1BEC52BDC245B59B7FE7F453841B6D9">
    <w:name w:val="7B1BEC52BDC245B59B7FE7F453841B6D9"/>
    <w:rsid w:val="00611AE7"/>
    <w:rPr>
      <w:rFonts w:eastAsiaTheme="minorHAnsi"/>
      <w:lang w:eastAsia="en-US"/>
    </w:rPr>
  </w:style>
  <w:style w:type="paragraph" w:customStyle="1" w:styleId="26C98A396735486F900A390A442FDB9410">
    <w:name w:val="26C98A396735486F900A390A442FDB9410"/>
    <w:rsid w:val="00611AE7"/>
    <w:rPr>
      <w:rFonts w:eastAsiaTheme="minorHAnsi"/>
      <w:lang w:eastAsia="en-US"/>
    </w:rPr>
  </w:style>
  <w:style w:type="paragraph" w:customStyle="1" w:styleId="3569BC9D3E0649F6BB526EA8BD1C961A13">
    <w:name w:val="3569BC9D3E0649F6BB526EA8BD1C961A13"/>
    <w:rsid w:val="00611AE7"/>
    <w:rPr>
      <w:rFonts w:eastAsiaTheme="minorHAnsi"/>
      <w:lang w:eastAsia="en-US"/>
    </w:rPr>
  </w:style>
  <w:style w:type="paragraph" w:customStyle="1" w:styleId="32EA34FF53A94C7F9D3A5DB9812FEF9E5">
    <w:name w:val="32EA34FF53A94C7F9D3A5DB9812FEF9E5"/>
    <w:rsid w:val="00611AE7"/>
    <w:rPr>
      <w:rFonts w:eastAsiaTheme="minorHAnsi"/>
      <w:lang w:eastAsia="en-US"/>
    </w:rPr>
  </w:style>
  <w:style w:type="paragraph" w:customStyle="1" w:styleId="F455CBD8E2114C4ABB064EB4D4F0DF8B6">
    <w:name w:val="F455CBD8E2114C4ABB064EB4D4F0DF8B6"/>
    <w:rsid w:val="00611AE7"/>
    <w:rPr>
      <w:rFonts w:eastAsiaTheme="minorHAnsi"/>
      <w:lang w:eastAsia="en-US"/>
    </w:rPr>
  </w:style>
  <w:style w:type="paragraph" w:customStyle="1" w:styleId="06E20AE653CB446FB9257DAFE921DAF96">
    <w:name w:val="06E20AE653CB446FB9257DAFE921DAF96"/>
    <w:rsid w:val="00611AE7"/>
    <w:rPr>
      <w:rFonts w:eastAsiaTheme="minorHAnsi"/>
      <w:lang w:eastAsia="en-US"/>
    </w:rPr>
  </w:style>
  <w:style w:type="paragraph" w:customStyle="1" w:styleId="F83B6533B0B2485ABF0E2B663405F21A6">
    <w:name w:val="F83B6533B0B2485ABF0E2B663405F21A6"/>
    <w:rsid w:val="00611AE7"/>
    <w:rPr>
      <w:rFonts w:eastAsiaTheme="minorHAnsi"/>
      <w:lang w:eastAsia="en-US"/>
    </w:rPr>
  </w:style>
  <w:style w:type="paragraph" w:customStyle="1" w:styleId="D6CB04D3D3894F5DB7D13CDDFDF317B45">
    <w:name w:val="D6CB04D3D3894F5DB7D13CDDFDF317B45"/>
    <w:rsid w:val="00611AE7"/>
    <w:rPr>
      <w:rFonts w:eastAsiaTheme="minorHAnsi"/>
      <w:lang w:eastAsia="en-US"/>
    </w:rPr>
  </w:style>
  <w:style w:type="paragraph" w:customStyle="1" w:styleId="1CDCA101DE004F6A9E3EFA84D789C0566">
    <w:name w:val="1CDCA101DE004F6A9E3EFA84D789C0566"/>
    <w:rsid w:val="00611AE7"/>
    <w:rPr>
      <w:rFonts w:eastAsiaTheme="minorHAnsi"/>
      <w:lang w:eastAsia="en-US"/>
    </w:rPr>
  </w:style>
  <w:style w:type="paragraph" w:customStyle="1" w:styleId="4BE0CC11E1694030AD3CB6DF77CB86E66">
    <w:name w:val="4BE0CC11E1694030AD3CB6DF77CB86E66"/>
    <w:rsid w:val="00611AE7"/>
    <w:rPr>
      <w:rFonts w:eastAsiaTheme="minorHAnsi"/>
      <w:lang w:eastAsia="en-US"/>
    </w:rPr>
  </w:style>
  <w:style w:type="paragraph" w:customStyle="1" w:styleId="A3E8AEFD202546CAAE37B51AB618847D6">
    <w:name w:val="A3E8AEFD202546CAAE37B51AB618847D6"/>
    <w:rsid w:val="00611AE7"/>
    <w:rPr>
      <w:rFonts w:eastAsiaTheme="minorHAnsi"/>
      <w:lang w:eastAsia="en-US"/>
    </w:rPr>
  </w:style>
  <w:style w:type="paragraph" w:customStyle="1" w:styleId="10EE0BC516D24D2E9DB5F235EE817D1A5">
    <w:name w:val="10EE0BC516D24D2E9DB5F235EE817D1A5"/>
    <w:rsid w:val="00611AE7"/>
    <w:rPr>
      <w:rFonts w:eastAsiaTheme="minorHAnsi"/>
      <w:lang w:eastAsia="en-US"/>
    </w:rPr>
  </w:style>
  <w:style w:type="paragraph" w:customStyle="1" w:styleId="1820372042674C7C871ABB2BF984F7416">
    <w:name w:val="1820372042674C7C871ABB2BF984F7416"/>
    <w:rsid w:val="00611AE7"/>
    <w:rPr>
      <w:rFonts w:eastAsiaTheme="minorHAnsi"/>
      <w:lang w:eastAsia="en-US"/>
    </w:rPr>
  </w:style>
  <w:style w:type="paragraph" w:customStyle="1" w:styleId="939BBACFC0BA43B891C6262DD1F078896">
    <w:name w:val="939BBACFC0BA43B891C6262DD1F078896"/>
    <w:rsid w:val="00611AE7"/>
    <w:rPr>
      <w:rFonts w:eastAsiaTheme="minorHAnsi"/>
      <w:lang w:eastAsia="en-US"/>
    </w:rPr>
  </w:style>
  <w:style w:type="paragraph" w:customStyle="1" w:styleId="EEBF183D61BB498BBAF1E7FBA2DE00C76">
    <w:name w:val="EEBF183D61BB498BBAF1E7FBA2DE00C76"/>
    <w:rsid w:val="00611AE7"/>
    <w:rPr>
      <w:rFonts w:eastAsiaTheme="minorHAnsi"/>
      <w:lang w:eastAsia="en-US"/>
    </w:rPr>
  </w:style>
  <w:style w:type="paragraph" w:customStyle="1" w:styleId="061DE1FE19DC4DC7936B9F93F6C37D035">
    <w:name w:val="061DE1FE19DC4DC7936B9F93F6C37D035"/>
    <w:rsid w:val="00611AE7"/>
    <w:rPr>
      <w:rFonts w:eastAsiaTheme="minorHAnsi"/>
      <w:lang w:eastAsia="en-US"/>
    </w:rPr>
  </w:style>
  <w:style w:type="paragraph" w:customStyle="1" w:styleId="264BEC0AC2AD4C838C0F378A184CC9966">
    <w:name w:val="264BEC0AC2AD4C838C0F378A184CC9966"/>
    <w:rsid w:val="00611AE7"/>
    <w:rPr>
      <w:rFonts w:eastAsiaTheme="minorHAnsi"/>
      <w:lang w:eastAsia="en-US"/>
    </w:rPr>
  </w:style>
  <w:style w:type="paragraph" w:customStyle="1" w:styleId="EFA7D405DB834CCAB1CCA6069775E6276">
    <w:name w:val="EFA7D405DB834CCAB1CCA6069775E6276"/>
    <w:rsid w:val="00611AE7"/>
    <w:rPr>
      <w:rFonts w:eastAsiaTheme="minorHAnsi"/>
      <w:lang w:eastAsia="en-US"/>
    </w:rPr>
  </w:style>
  <w:style w:type="paragraph" w:customStyle="1" w:styleId="5DFEA29CCABF4B8AB8F06A2F21E407466">
    <w:name w:val="5DFEA29CCABF4B8AB8F06A2F21E407466"/>
    <w:rsid w:val="00611AE7"/>
    <w:rPr>
      <w:rFonts w:eastAsiaTheme="minorHAnsi"/>
      <w:lang w:eastAsia="en-US"/>
    </w:rPr>
  </w:style>
  <w:style w:type="paragraph" w:customStyle="1" w:styleId="44BA7E6EFF004A7783A0C4D1978635D06">
    <w:name w:val="44BA7E6EFF004A7783A0C4D1978635D06"/>
    <w:rsid w:val="00611AE7"/>
    <w:rPr>
      <w:rFonts w:eastAsiaTheme="minorHAnsi"/>
      <w:lang w:eastAsia="en-US"/>
    </w:rPr>
  </w:style>
  <w:style w:type="paragraph" w:customStyle="1" w:styleId="212ED3C839B34E028A511233E41681B65">
    <w:name w:val="212ED3C839B34E028A511233E41681B65"/>
    <w:rsid w:val="00611AE7"/>
    <w:rPr>
      <w:rFonts w:eastAsiaTheme="minorHAnsi"/>
      <w:lang w:eastAsia="en-US"/>
    </w:rPr>
  </w:style>
  <w:style w:type="paragraph" w:customStyle="1" w:styleId="4E866919561D472E8D7542B8BAC0B9776">
    <w:name w:val="4E866919561D472E8D7542B8BAC0B9776"/>
    <w:rsid w:val="00611AE7"/>
    <w:rPr>
      <w:rFonts w:eastAsiaTheme="minorHAnsi"/>
      <w:lang w:eastAsia="en-US"/>
    </w:rPr>
  </w:style>
  <w:style w:type="paragraph" w:customStyle="1" w:styleId="2DE944B342394D26BD8DE2C1892A645F6">
    <w:name w:val="2DE944B342394D26BD8DE2C1892A645F6"/>
    <w:rsid w:val="00611AE7"/>
    <w:rPr>
      <w:rFonts w:eastAsiaTheme="minorHAnsi"/>
      <w:lang w:eastAsia="en-US"/>
    </w:rPr>
  </w:style>
  <w:style w:type="paragraph" w:customStyle="1" w:styleId="9CBEBB176BC2473C83ADCA28AC3B4F006">
    <w:name w:val="9CBEBB176BC2473C83ADCA28AC3B4F006"/>
    <w:rsid w:val="00611AE7"/>
    <w:rPr>
      <w:rFonts w:eastAsiaTheme="minorHAnsi"/>
      <w:lang w:eastAsia="en-US"/>
    </w:rPr>
  </w:style>
  <w:style w:type="paragraph" w:customStyle="1" w:styleId="5884ED578C3743F8AC5ACFD76680A3E46">
    <w:name w:val="5884ED578C3743F8AC5ACFD76680A3E46"/>
    <w:rsid w:val="00611AE7"/>
    <w:rPr>
      <w:rFonts w:eastAsiaTheme="minorHAnsi"/>
      <w:lang w:eastAsia="en-US"/>
    </w:rPr>
  </w:style>
  <w:style w:type="paragraph" w:customStyle="1" w:styleId="1FCDE7B07E3E4BAEB02E83BC3D568DF35">
    <w:name w:val="1FCDE7B07E3E4BAEB02E83BC3D568DF35"/>
    <w:rsid w:val="00611AE7"/>
    <w:rPr>
      <w:rFonts w:eastAsiaTheme="minorHAnsi"/>
      <w:lang w:eastAsia="en-US"/>
    </w:rPr>
  </w:style>
  <w:style w:type="paragraph" w:customStyle="1" w:styleId="AFC3F474F6AF454395226281D60D077C6">
    <w:name w:val="AFC3F474F6AF454395226281D60D077C6"/>
    <w:rsid w:val="00611AE7"/>
    <w:rPr>
      <w:rFonts w:eastAsiaTheme="minorHAnsi"/>
      <w:lang w:eastAsia="en-US"/>
    </w:rPr>
  </w:style>
  <w:style w:type="paragraph" w:customStyle="1" w:styleId="3CCD57F80E1E4432BFD3C7A7044310A86">
    <w:name w:val="3CCD57F80E1E4432BFD3C7A7044310A86"/>
    <w:rsid w:val="00611AE7"/>
    <w:rPr>
      <w:rFonts w:eastAsiaTheme="minorHAnsi"/>
      <w:lang w:eastAsia="en-US"/>
    </w:rPr>
  </w:style>
  <w:style w:type="paragraph" w:customStyle="1" w:styleId="74E2C56F72D245A7A74D868D1335E2846">
    <w:name w:val="74E2C56F72D245A7A74D868D1335E2846"/>
    <w:rsid w:val="00611AE7"/>
    <w:rPr>
      <w:rFonts w:eastAsiaTheme="minorHAnsi"/>
      <w:lang w:eastAsia="en-US"/>
    </w:rPr>
  </w:style>
  <w:style w:type="paragraph" w:customStyle="1" w:styleId="436DBB321A2B4E1C9BEC36FD9A2786596">
    <w:name w:val="436DBB321A2B4E1C9BEC36FD9A2786596"/>
    <w:rsid w:val="00611AE7"/>
    <w:rPr>
      <w:rFonts w:eastAsiaTheme="minorHAnsi"/>
      <w:lang w:eastAsia="en-US"/>
    </w:rPr>
  </w:style>
  <w:style w:type="paragraph" w:customStyle="1" w:styleId="6C67B1C43C3C4351AE0A0E2035AF9A6F5">
    <w:name w:val="6C67B1C43C3C4351AE0A0E2035AF9A6F5"/>
    <w:rsid w:val="00611AE7"/>
    <w:rPr>
      <w:rFonts w:eastAsiaTheme="minorHAnsi"/>
      <w:lang w:eastAsia="en-US"/>
    </w:rPr>
  </w:style>
  <w:style w:type="paragraph" w:customStyle="1" w:styleId="8F2566C832774D35816A5FF8093222D06">
    <w:name w:val="8F2566C832774D35816A5FF8093222D06"/>
    <w:rsid w:val="00611AE7"/>
    <w:rPr>
      <w:rFonts w:eastAsiaTheme="minorHAnsi"/>
      <w:lang w:eastAsia="en-US"/>
    </w:rPr>
  </w:style>
  <w:style w:type="paragraph" w:customStyle="1" w:styleId="60FBF4AF9C0D42B5B7E009EDDD9F5AB86">
    <w:name w:val="60FBF4AF9C0D42B5B7E009EDDD9F5AB86"/>
    <w:rsid w:val="00611AE7"/>
    <w:rPr>
      <w:rFonts w:eastAsiaTheme="minorHAnsi"/>
      <w:lang w:eastAsia="en-US"/>
    </w:rPr>
  </w:style>
  <w:style w:type="paragraph" w:customStyle="1" w:styleId="B8974C3F8EA14412A8363388C49148FE6">
    <w:name w:val="B8974C3F8EA14412A8363388C49148FE6"/>
    <w:rsid w:val="00611AE7"/>
    <w:rPr>
      <w:rFonts w:eastAsiaTheme="minorHAnsi"/>
      <w:lang w:eastAsia="en-US"/>
    </w:rPr>
  </w:style>
  <w:style w:type="paragraph" w:customStyle="1" w:styleId="9F9BC8ADA3D7428CA992887AFF03DA35">
    <w:name w:val="9F9BC8ADA3D7428CA992887AFF03DA35"/>
    <w:rsid w:val="00611AE7"/>
    <w:rPr>
      <w:rFonts w:eastAsiaTheme="minorHAnsi"/>
      <w:lang w:eastAsia="en-US"/>
    </w:rPr>
  </w:style>
  <w:style w:type="paragraph" w:customStyle="1" w:styleId="AC216C94B4EB404C9A7C4FA4B41D24EF1">
    <w:name w:val="AC216C94B4EB404C9A7C4FA4B41D24EF1"/>
    <w:rsid w:val="00611AE7"/>
    <w:rPr>
      <w:rFonts w:eastAsiaTheme="minorHAnsi"/>
      <w:lang w:eastAsia="en-US"/>
    </w:rPr>
  </w:style>
  <w:style w:type="paragraph" w:customStyle="1" w:styleId="C69BE2EE967D4382B6124A40EF65512A4">
    <w:name w:val="C69BE2EE967D4382B6124A40EF65512A4"/>
    <w:rsid w:val="00611AE7"/>
    <w:rPr>
      <w:rFonts w:eastAsiaTheme="minorHAnsi"/>
      <w:lang w:eastAsia="en-US"/>
    </w:rPr>
  </w:style>
  <w:style w:type="paragraph" w:customStyle="1" w:styleId="9F7867DB13E0469AA286CADCE2DE8C744">
    <w:name w:val="9F7867DB13E0469AA286CADCE2DE8C744"/>
    <w:rsid w:val="00611AE7"/>
    <w:rPr>
      <w:rFonts w:eastAsiaTheme="minorHAnsi"/>
      <w:lang w:eastAsia="en-US"/>
    </w:rPr>
  </w:style>
  <w:style w:type="paragraph" w:customStyle="1" w:styleId="51603469827F4E3FBF807338FC4FF9AC4">
    <w:name w:val="51603469827F4E3FBF807338FC4FF9AC4"/>
    <w:rsid w:val="00611AE7"/>
    <w:rPr>
      <w:rFonts w:eastAsiaTheme="minorHAnsi"/>
      <w:lang w:eastAsia="en-US"/>
    </w:rPr>
  </w:style>
  <w:style w:type="paragraph" w:customStyle="1" w:styleId="0EE6F0C487CC45ADBD99522857924FB1">
    <w:name w:val="0EE6F0C487CC45ADBD99522857924FB1"/>
    <w:rsid w:val="00611AE7"/>
  </w:style>
  <w:style w:type="paragraph" w:customStyle="1" w:styleId="800D799AD1624DA9B6524F6F41CEA1E9">
    <w:name w:val="800D799AD1624DA9B6524F6F41CEA1E9"/>
    <w:rsid w:val="00611AE7"/>
  </w:style>
  <w:style w:type="paragraph" w:customStyle="1" w:styleId="72CAE67FB5E7491BB770B627AD05E7E8">
    <w:name w:val="72CAE67FB5E7491BB770B627AD05E7E8"/>
    <w:rsid w:val="00611AE7"/>
  </w:style>
  <w:style w:type="paragraph" w:customStyle="1" w:styleId="79C21862030C40E3A0A9E1D16BBBAA41">
    <w:name w:val="79C21862030C40E3A0A9E1D16BBBAA41"/>
    <w:rsid w:val="00611AE7"/>
  </w:style>
  <w:style w:type="paragraph" w:customStyle="1" w:styleId="AD552B9C614842EF9FF2B688473D878D">
    <w:name w:val="AD552B9C614842EF9FF2B688473D878D"/>
    <w:rsid w:val="00611AE7"/>
  </w:style>
  <w:style w:type="paragraph" w:customStyle="1" w:styleId="39868EA8793B4FF9B6846307674D481D">
    <w:name w:val="39868EA8793B4FF9B6846307674D481D"/>
    <w:rsid w:val="00611AE7"/>
  </w:style>
  <w:style w:type="paragraph" w:customStyle="1" w:styleId="5F24554C00C34191B1DC5D58F3E40797">
    <w:name w:val="5F24554C00C34191B1DC5D58F3E40797"/>
    <w:rsid w:val="00611AE7"/>
  </w:style>
  <w:style w:type="paragraph" w:customStyle="1" w:styleId="BC8B5B6EB4104F168A76E887116AD160">
    <w:name w:val="BC8B5B6EB4104F168A76E887116AD160"/>
    <w:rsid w:val="00611AE7"/>
  </w:style>
  <w:style w:type="paragraph" w:customStyle="1" w:styleId="BC44CE1BB5BD4265B873E2636213E513">
    <w:name w:val="BC44CE1BB5BD4265B873E2636213E513"/>
    <w:rsid w:val="00611AE7"/>
  </w:style>
  <w:style w:type="paragraph" w:customStyle="1" w:styleId="8A672B3E542B4D30A2DC6CACA2FF6C90">
    <w:name w:val="8A672B3E542B4D30A2DC6CACA2FF6C90"/>
    <w:rsid w:val="00611AE7"/>
  </w:style>
  <w:style w:type="paragraph" w:customStyle="1" w:styleId="63DFFAB328B440B5885881FE5E27B9C8">
    <w:name w:val="63DFFAB328B440B5885881FE5E27B9C8"/>
    <w:rsid w:val="00611AE7"/>
  </w:style>
  <w:style w:type="paragraph" w:customStyle="1" w:styleId="4E0FD96FA8D54CE69682C41CF8FC5390">
    <w:name w:val="4E0FD96FA8D54CE69682C41CF8FC5390"/>
    <w:rsid w:val="00611AE7"/>
  </w:style>
  <w:style w:type="paragraph" w:customStyle="1" w:styleId="E8A53BC1ECC142A6B6EF97A8BAD30966">
    <w:name w:val="E8A53BC1ECC142A6B6EF97A8BAD30966"/>
    <w:rsid w:val="00611AE7"/>
  </w:style>
  <w:style w:type="paragraph" w:customStyle="1" w:styleId="68B7B60467894ECA80AA3399DC8B43E2">
    <w:name w:val="68B7B60467894ECA80AA3399DC8B43E2"/>
    <w:rsid w:val="00611AE7"/>
  </w:style>
  <w:style w:type="paragraph" w:customStyle="1" w:styleId="1248BD5E7C83415E8131C2A9BE090A68">
    <w:name w:val="1248BD5E7C83415E8131C2A9BE090A68"/>
    <w:rsid w:val="00611AE7"/>
  </w:style>
  <w:style w:type="paragraph" w:customStyle="1" w:styleId="3721A9E2BE924E67916A500785A6C2A9">
    <w:name w:val="3721A9E2BE924E67916A500785A6C2A9"/>
    <w:rsid w:val="00611AE7"/>
  </w:style>
  <w:style w:type="paragraph" w:customStyle="1" w:styleId="FC76567FD02A456DA0824C6578F03EE7">
    <w:name w:val="FC76567FD02A456DA0824C6578F03EE7"/>
    <w:rsid w:val="00611AE7"/>
  </w:style>
  <w:style w:type="paragraph" w:customStyle="1" w:styleId="3364678D808547C8BE0D8FE5958D0CEE">
    <w:name w:val="3364678D808547C8BE0D8FE5958D0CEE"/>
    <w:rsid w:val="00611AE7"/>
  </w:style>
  <w:style w:type="paragraph" w:customStyle="1" w:styleId="850B10C7B73A4852883637877363118A">
    <w:name w:val="850B10C7B73A4852883637877363118A"/>
    <w:rsid w:val="00611AE7"/>
  </w:style>
  <w:style w:type="paragraph" w:customStyle="1" w:styleId="1405B0C63C1F4D598E8FCC212F20F0F4">
    <w:name w:val="1405B0C63C1F4D598E8FCC212F20F0F4"/>
    <w:rsid w:val="00611AE7"/>
  </w:style>
  <w:style w:type="paragraph" w:customStyle="1" w:styleId="5735E80B70E549A99A732A47B90788D6">
    <w:name w:val="5735E80B70E549A99A732A47B90788D6"/>
    <w:rsid w:val="00611AE7"/>
  </w:style>
  <w:style w:type="paragraph" w:customStyle="1" w:styleId="D00F316F120F49EE9561C76E2DE2E907">
    <w:name w:val="D00F316F120F49EE9561C76E2DE2E907"/>
    <w:rsid w:val="00611AE7"/>
  </w:style>
  <w:style w:type="paragraph" w:customStyle="1" w:styleId="575D00DDEC62429C957DE404FA343ADC">
    <w:name w:val="575D00DDEC62429C957DE404FA343ADC"/>
    <w:rsid w:val="00611AE7"/>
  </w:style>
  <w:style w:type="paragraph" w:customStyle="1" w:styleId="E14DADC2B7C5434583B649DB64701994">
    <w:name w:val="E14DADC2B7C5434583B649DB64701994"/>
    <w:rsid w:val="00611AE7"/>
  </w:style>
  <w:style w:type="paragraph" w:customStyle="1" w:styleId="9B2F07E1A5C9418D9AFD102E490D0D2F">
    <w:name w:val="9B2F07E1A5C9418D9AFD102E490D0D2F"/>
    <w:rsid w:val="00611AE7"/>
  </w:style>
  <w:style w:type="paragraph" w:customStyle="1" w:styleId="07AE23D1E63B4397BC524CDC8FA45D44">
    <w:name w:val="07AE23D1E63B4397BC524CDC8FA45D44"/>
    <w:rsid w:val="00611AE7"/>
  </w:style>
  <w:style w:type="paragraph" w:customStyle="1" w:styleId="6E12DDD0084A43BF8CAC01CD436AA34A">
    <w:name w:val="6E12DDD0084A43BF8CAC01CD436AA34A"/>
    <w:rsid w:val="00611AE7"/>
  </w:style>
  <w:style w:type="paragraph" w:customStyle="1" w:styleId="F2A0E102D5FF4BDFAAD9AA6EF615E43C27">
    <w:name w:val="F2A0E102D5FF4BDFAAD9AA6EF615E43C27"/>
    <w:rsid w:val="00611AE7"/>
    <w:rPr>
      <w:rFonts w:eastAsiaTheme="minorHAnsi"/>
      <w:lang w:eastAsia="en-US"/>
    </w:rPr>
  </w:style>
  <w:style w:type="paragraph" w:customStyle="1" w:styleId="DD6FA445516E4A6F91D2D5E0062879FA27">
    <w:name w:val="DD6FA445516E4A6F91D2D5E0062879FA27"/>
    <w:rsid w:val="00611AE7"/>
    <w:rPr>
      <w:rFonts w:eastAsiaTheme="minorHAnsi"/>
      <w:lang w:eastAsia="en-US"/>
    </w:rPr>
  </w:style>
  <w:style w:type="paragraph" w:customStyle="1" w:styleId="8D053D450C334782A050AA2CCD76532026">
    <w:name w:val="8D053D450C334782A050AA2CCD76532026"/>
    <w:rsid w:val="00611AE7"/>
    <w:rPr>
      <w:rFonts w:eastAsiaTheme="minorHAnsi"/>
      <w:lang w:eastAsia="en-US"/>
    </w:rPr>
  </w:style>
  <w:style w:type="paragraph" w:customStyle="1" w:styleId="CE78D5C747FA43F79D0914F02D3C3A7826">
    <w:name w:val="CE78D5C747FA43F79D0914F02D3C3A7826"/>
    <w:rsid w:val="00611AE7"/>
    <w:rPr>
      <w:rFonts w:eastAsiaTheme="minorHAnsi"/>
      <w:lang w:eastAsia="en-US"/>
    </w:rPr>
  </w:style>
  <w:style w:type="paragraph" w:customStyle="1" w:styleId="8CD740DF57C7455FAD447700DDDF1D8725">
    <w:name w:val="8CD740DF57C7455FAD447700DDDF1D8725"/>
    <w:rsid w:val="00611AE7"/>
    <w:rPr>
      <w:rFonts w:eastAsiaTheme="minorHAnsi"/>
      <w:lang w:eastAsia="en-US"/>
    </w:rPr>
  </w:style>
  <w:style w:type="paragraph" w:customStyle="1" w:styleId="7D38F6FF58284422A5A4CD439CF4739A21">
    <w:name w:val="7D38F6FF58284422A5A4CD439CF4739A21"/>
    <w:rsid w:val="00611AE7"/>
    <w:rPr>
      <w:rFonts w:eastAsiaTheme="minorHAnsi"/>
      <w:lang w:eastAsia="en-US"/>
    </w:rPr>
  </w:style>
  <w:style w:type="paragraph" w:customStyle="1" w:styleId="08BDE76A3ED54F6EB6386914F9E2D89D19">
    <w:name w:val="08BDE76A3ED54F6EB6386914F9E2D89D19"/>
    <w:rsid w:val="00611AE7"/>
    <w:rPr>
      <w:rFonts w:eastAsiaTheme="minorHAnsi"/>
      <w:lang w:eastAsia="en-US"/>
    </w:rPr>
  </w:style>
  <w:style w:type="paragraph" w:customStyle="1" w:styleId="78293DD10E7745FFA01DA5A5719DE60020">
    <w:name w:val="78293DD10E7745FFA01DA5A5719DE60020"/>
    <w:rsid w:val="00611AE7"/>
    <w:rPr>
      <w:rFonts w:eastAsiaTheme="minorHAnsi"/>
      <w:lang w:eastAsia="en-US"/>
    </w:rPr>
  </w:style>
  <w:style w:type="paragraph" w:customStyle="1" w:styleId="B33AB7D1E9344B19928AD3D65834CAC416">
    <w:name w:val="B33AB7D1E9344B19928AD3D65834CAC416"/>
    <w:rsid w:val="00611AE7"/>
    <w:rPr>
      <w:rFonts w:eastAsiaTheme="minorHAnsi"/>
      <w:lang w:eastAsia="en-US"/>
    </w:rPr>
  </w:style>
  <w:style w:type="paragraph" w:customStyle="1" w:styleId="0EE6F0C487CC45ADBD99522857924FB11">
    <w:name w:val="0EE6F0C487CC45ADBD99522857924FB11"/>
    <w:rsid w:val="00611AE7"/>
    <w:rPr>
      <w:rFonts w:eastAsiaTheme="minorHAnsi"/>
      <w:lang w:eastAsia="en-US"/>
    </w:rPr>
  </w:style>
  <w:style w:type="paragraph" w:customStyle="1" w:styleId="800D799AD1624DA9B6524F6F41CEA1E91">
    <w:name w:val="800D799AD1624DA9B6524F6F41CEA1E91"/>
    <w:rsid w:val="00611AE7"/>
    <w:rPr>
      <w:rFonts w:eastAsiaTheme="minorHAnsi"/>
      <w:lang w:eastAsia="en-US"/>
    </w:rPr>
  </w:style>
  <w:style w:type="paragraph" w:customStyle="1" w:styleId="72CAE67FB5E7491BB770B627AD05E7E81">
    <w:name w:val="72CAE67FB5E7491BB770B627AD05E7E81"/>
    <w:rsid w:val="00611AE7"/>
    <w:rPr>
      <w:rFonts w:eastAsiaTheme="minorHAnsi"/>
      <w:lang w:eastAsia="en-US"/>
    </w:rPr>
  </w:style>
  <w:style w:type="paragraph" w:customStyle="1" w:styleId="79C21862030C40E3A0A9E1D16BBBAA411">
    <w:name w:val="79C21862030C40E3A0A9E1D16BBBAA411"/>
    <w:rsid w:val="00611AE7"/>
    <w:rPr>
      <w:rFonts w:eastAsiaTheme="minorHAnsi"/>
      <w:lang w:eastAsia="en-US"/>
    </w:rPr>
  </w:style>
  <w:style w:type="paragraph" w:customStyle="1" w:styleId="AD552B9C614842EF9FF2B688473D878D1">
    <w:name w:val="AD552B9C614842EF9FF2B688473D878D1"/>
    <w:rsid w:val="00611AE7"/>
    <w:rPr>
      <w:rFonts w:eastAsiaTheme="minorHAnsi"/>
      <w:lang w:eastAsia="en-US"/>
    </w:rPr>
  </w:style>
  <w:style w:type="paragraph" w:customStyle="1" w:styleId="39868EA8793B4FF9B6846307674D481D1">
    <w:name w:val="39868EA8793B4FF9B6846307674D481D1"/>
    <w:rsid w:val="00611AE7"/>
    <w:rPr>
      <w:rFonts w:eastAsiaTheme="minorHAnsi"/>
      <w:lang w:eastAsia="en-US"/>
    </w:rPr>
  </w:style>
  <w:style w:type="paragraph" w:customStyle="1" w:styleId="5F24554C00C34191B1DC5D58F3E407971">
    <w:name w:val="5F24554C00C34191B1DC5D58F3E407971"/>
    <w:rsid w:val="00611AE7"/>
    <w:rPr>
      <w:rFonts w:eastAsiaTheme="minorHAnsi"/>
      <w:lang w:eastAsia="en-US"/>
    </w:rPr>
  </w:style>
  <w:style w:type="paragraph" w:customStyle="1" w:styleId="BC8B5B6EB4104F168A76E887116AD1601">
    <w:name w:val="BC8B5B6EB4104F168A76E887116AD1601"/>
    <w:rsid w:val="00611AE7"/>
    <w:rPr>
      <w:rFonts w:eastAsiaTheme="minorHAnsi"/>
      <w:lang w:eastAsia="en-US"/>
    </w:rPr>
  </w:style>
  <w:style w:type="paragraph" w:customStyle="1" w:styleId="BC44CE1BB5BD4265B873E2636213E5131">
    <w:name w:val="BC44CE1BB5BD4265B873E2636213E5131"/>
    <w:rsid w:val="00611AE7"/>
    <w:rPr>
      <w:rFonts w:eastAsiaTheme="minorHAnsi"/>
      <w:lang w:eastAsia="en-US"/>
    </w:rPr>
  </w:style>
  <w:style w:type="paragraph" w:customStyle="1" w:styleId="8A672B3E542B4D30A2DC6CACA2FF6C901">
    <w:name w:val="8A672B3E542B4D30A2DC6CACA2FF6C901"/>
    <w:rsid w:val="00611AE7"/>
    <w:rPr>
      <w:rFonts w:eastAsiaTheme="minorHAnsi"/>
      <w:lang w:eastAsia="en-US"/>
    </w:rPr>
  </w:style>
  <w:style w:type="paragraph" w:customStyle="1" w:styleId="63DFFAB328B440B5885881FE5E27B9C81">
    <w:name w:val="63DFFAB328B440B5885881FE5E27B9C81"/>
    <w:rsid w:val="00611AE7"/>
    <w:rPr>
      <w:rFonts w:eastAsiaTheme="minorHAnsi"/>
      <w:lang w:eastAsia="en-US"/>
    </w:rPr>
  </w:style>
  <w:style w:type="paragraph" w:customStyle="1" w:styleId="4E0FD96FA8D54CE69682C41CF8FC53901">
    <w:name w:val="4E0FD96FA8D54CE69682C41CF8FC53901"/>
    <w:rsid w:val="00611AE7"/>
    <w:rPr>
      <w:rFonts w:eastAsiaTheme="minorHAnsi"/>
      <w:lang w:eastAsia="en-US"/>
    </w:rPr>
  </w:style>
  <w:style w:type="paragraph" w:customStyle="1" w:styleId="E8A53BC1ECC142A6B6EF97A8BAD309661">
    <w:name w:val="E8A53BC1ECC142A6B6EF97A8BAD309661"/>
    <w:rsid w:val="00611AE7"/>
    <w:rPr>
      <w:rFonts w:eastAsiaTheme="minorHAnsi"/>
      <w:lang w:eastAsia="en-US"/>
    </w:rPr>
  </w:style>
  <w:style w:type="paragraph" w:customStyle="1" w:styleId="68B7B60467894ECA80AA3399DC8B43E21">
    <w:name w:val="68B7B60467894ECA80AA3399DC8B43E21"/>
    <w:rsid w:val="00611AE7"/>
    <w:rPr>
      <w:rFonts w:eastAsiaTheme="minorHAnsi"/>
      <w:lang w:eastAsia="en-US"/>
    </w:rPr>
  </w:style>
  <w:style w:type="paragraph" w:customStyle="1" w:styleId="1248BD5E7C83415E8131C2A9BE090A681">
    <w:name w:val="1248BD5E7C83415E8131C2A9BE090A681"/>
    <w:rsid w:val="00611AE7"/>
    <w:rPr>
      <w:rFonts w:eastAsiaTheme="minorHAnsi"/>
      <w:lang w:eastAsia="en-US"/>
    </w:rPr>
  </w:style>
  <w:style w:type="paragraph" w:customStyle="1" w:styleId="FC76567FD02A456DA0824C6578F03EE71">
    <w:name w:val="FC76567FD02A456DA0824C6578F03EE71"/>
    <w:rsid w:val="00611AE7"/>
    <w:rPr>
      <w:rFonts w:eastAsiaTheme="minorHAnsi"/>
      <w:lang w:eastAsia="en-US"/>
    </w:rPr>
  </w:style>
  <w:style w:type="paragraph" w:customStyle="1" w:styleId="3364678D808547C8BE0D8FE5958D0CEE1">
    <w:name w:val="3364678D808547C8BE0D8FE5958D0CEE1"/>
    <w:rsid w:val="00611AE7"/>
    <w:rPr>
      <w:rFonts w:eastAsiaTheme="minorHAnsi"/>
      <w:lang w:eastAsia="en-US"/>
    </w:rPr>
  </w:style>
  <w:style w:type="paragraph" w:customStyle="1" w:styleId="850B10C7B73A4852883637877363118A1">
    <w:name w:val="850B10C7B73A4852883637877363118A1"/>
    <w:rsid w:val="00611AE7"/>
    <w:rPr>
      <w:rFonts w:eastAsiaTheme="minorHAnsi"/>
      <w:lang w:eastAsia="en-US"/>
    </w:rPr>
  </w:style>
  <w:style w:type="paragraph" w:customStyle="1" w:styleId="5735E80B70E549A99A732A47B90788D61">
    <w:name w:val="5735E80B70E549A99A732A47B90788D61"/>
    <w:rsid w:val="00611AE7"/>
    <w:rPr>
      <w:rFonts w:eastAsiaTheme="minorHAnsi"/>
      <w:lang w:eastAsia="en-US"/>
    </w:rPr>
  </w:style>
  <w:style w:type="paragraph" w:customStyle="1" w:styleId="D00F316F120F49EE9561C76E2DE2E9071">
    <w:name w:val="D00F316F120F49EE9561C76E2DE2E9071"/>
    <w:rsid w:val="00611AE7"/>
    <w:rPr>
      <w:rFonts w:eastAsiaTheme="minorHAnsi"/>
      <w:lang w:eastAsia="en-US"/>
    </w:rPr>
  </w:style>
  <w:style w:type="paragraph" w:customStyle="1" w:styleId="575D00DDEC62429C957DE404FA343ADC1">
    <w:name w:val="575D00DDEC62429C957DE404FA343ADC1"/>
    <w:rsid w:val="00611AE7"/>
    <w:rPr>
      <w:rFonts w:eastAsiaTheme="minorHAnsi"/>
      <w:lang w:eastAsia="en-US"/>
    </w:rPr>
  </w:style>
  <w:style w:type="paragraph" w:customStyle="1" w:styleId="9B2F07E1A5C9418D9AFD102E490D0D2F1">
    <w:name w:val="9B2F07E1A5C9418D9AFD102E490D0D2F1"/>
    <w:rsid w:val="00611AE7"/>
    <w:rPr>
      <w:rFonts w:eastAsiaTheme="minorHAnsi"/>
      <w:lang w:eastAsia="en-US"/>
    </w:rPr>
  </w:style>
  <w:style w:type="paragraph" w:customStyle="1" w:styleId="07AE23D1E63B4397BC524CDC8FA45D441">
    <w:name w:val="07AE23D1E63B4397BC524CDC8FA45D441"/>
    <w:rsid w:val="00611AE7"/>
    <w:rPr>
      <w:rFonts w:eastAsiaTheme="minorHAnsi"/>
      <w:lang w:eastAsia="en-US"/>
    </w:rPr>
  </w:style>
  <w:style w:type="paragraph" w:customStyle="1" w:styleId="6E12DDD0084A43BF8CAC01CD436AA34A1">
    <w:name w:val="6E12DDD0084A43BF8CAC01CD436AA34A1"/>
    <w:rsid w:val="00611AE7"/>
    <w:rPr>
      <w:rFonts w:eastAsiaTheme="minorHAnsi"/>
      <w:lang w:eastAsia="en-US"/>
    </w:rPr>
  </w:style>
  <w:style w:type="paragraph" w:customStyle="1" w:styleId="58445B2B38744ED082F281183FB36400">
    <w:name w:val="58445B2B38744ED082F281183FB36400"/>
    <w:rsid w:val="00611AE7"/>
    <w:rPr>
      <w:rFonts w:eastAsiaTheme="minorHAnsi"/>
      <w:lang w:eastAsia="en-US"/>
    </w:rPr>
  </w:style>
  <w:style w:type="paragraph" w:customStyle="1" w:styleId="9F9BC8ADA3D7428CA992887AFF03DA351">
    <w:name w:val="9F9BC8ADA3D7428CA992887AFF03DA351"/>
    <w:rsid w:val="00611AE7"/>
    <w:rPr>
      <w:rFonts w:eastAsiaTheme="minorHAnsi"/>
      <w:lang w:eastAsia="en-US"/>
    </w:rPr>
  </w:style>
  <w:style w:type="paragraph" w:customStyle="1" w:styleId="AC216C94B4EB404C9A7C4FA4B41D24EF2">
    <w:name w:val="AC216C94B4EB404C9A7C4FA4B41D24EF2"/>
    <w:rsid w:val="00611AE7"/>
    <w:rPr>
      <w:rFonts w:eastAsiaTheme="minorHAnsi"/>
      <w:lang w:eastAsia="en-US"/>
    </w:rPr>
  </w:style>
  <w:style w:type="paragraph" w:customStyle="1" w:styleId="C69BE2EE967D4382B6124A40EF65512A5">
    <w:name w:val="C69BE2EE967D4382B6124A40EF65512A5"/>
    <w:rsid w:val="00611AE7"/>
    <w:rPr>
      <w:rFonts w:eastAsiaTheme="minorHAnsi"/>
      <w:lang w:eastAsia="en-US"/>
    </w:rPr>
  </w:style>
  <w:style w:type="paragraph" w:customStyle="1" w:styleId="9F7867DB13E0469AA286CADCE2DE8C745">
    <w:name w:val="9F7867DB13E0469AA286CADCE2DE8C745"/>
    <w:rsid w:val="00611AE7"/>
    <w:rPr>
      <w:rFonts w:eastAsiaTheme="minorHAnsi"/>
      <w:lang w:eastAsia="en-US"/>
    </w:rPr>
  </w:style>
  <w:style w:type="paragraph" w:customStyle="1" w:styleId="51603469827F4E3FBF807338FC4FF9AC5">
    <w:name w:val="51603469827F4E3FBF807338FC4FF9AC5"/>
    <w:rsid w:val="00611AE7"/>
    <w:rPr>
      <w:rFonts w:eastAsiaTheme="minorHAnsi"/>
      <w:lang w:eastAsia="en-US"/>
    </w:rPr>
  </w:style>
  <w:style w:type="paragraph" w:customStyle="1" w:styleId="87B739BAAFB94769816EE1856F4AF824">
    <w:name w:val="87B739BAAFB94769816EE1856F4AF824"/>
    <w:rsid w:val="00611AE7"/>
  </w:style>
  <w:style w:type="paragraph" w:customStyle="1" w:styleId="D0BA9611D3014B0CA49A60A70AC8BC08">
    <w:name w:val="D0BA9611D3014B0CA49A60A70AC8BC08"/>
    <w:rsid w:val="00611AE7"/>
  </w:style>
  <w:style w:type="paragraph" w:customStyle="1" w:styleId="ED31EF4BD48B417891247A23F4E57467">
    <w:name w:val="ED31EF4BD48B417891247A23F4E57467"/>
    <w:rsid w:val="00611AE7"/>
  </w:style>
  <w:style w:type="paragraph" w:customStyle="1" w:styleId="7A95A96CC64A462D8D7B0EBE2663DEAC">
    <w:name w:val="7A95A96CC64A462D8D7B0EBE2663DEAC"/>
    <w:rsid w:val="00611AE7"/>
  </w:style>
  <w:style w:type="paragraph" w:customStyle="1" w:styleId="07764425E5D84EBDB560495F83A284A8">
    <w:name w:val="07764425E5D84EBDB560495F83A284A8"/>
    <w:rsid w:val="00611AE7"/>
  </w:style>
  <w:style w:type="paragraph" w:customStyle="1" w:styleId="BE8429D3C09640B4BA2B82740300B5EE">
    <w:name w:val="BE8429D3C09640B4BA2B82740300B5EE"/>
    <w:rsid w:val="00611AE7"/>
  </w:style>
  <w:style w:type="paragraph" w:customStyle="1" w:styleId="385D308FA1634D46B0CC720D40C585DB">
    <w:name w:val="385D308FA1634D46B0CC720D40C585DB"/>
    <w:rsid w:val="00611AE7"/>
  </w:style>
  <w:style w:type="paragraph" w:customStyle="1" w:styleId="F97DAB08D97B487DA53FB4ACCC9B1364">
    <w:name w:val="F97DAB08D97B487DA53FB4ACCC9B1364"/>
    <w:rsid w:val="00611AE7"/>
  </w:style>
  <w:style w:type="paragraph" w:customStyle="1" w:styleId="1B9E4A20E0DA4A91A0FBA2B37A6DDC3A">
    <w:name w:val="1B9E4A20E0DA4A91A0FBA2B37A6DDC3A"/>
    <w:rsid w:val="00611AE7"/>
  </w:style>
  <w:style w:type="paragraph" w:customStyle="1" w:styleId="564267FE84D849F9A286D8266C09856B">
    <w:name w:val="564267FE84D849F9A286D8266C09856B"/>
    <w:rsid w:val="00611AE7"/>
  </w:style>
  <w:style w:type="paragraph" w:customStyle="1" w:styleId="A5DE603796964F68A00392824864EE76">
    <w:name w:val="A5DE603796964F68A00392824864EE76"/>
    <w:rsid w:val="00611AE7"/>
  </w:style>
  <w:style w:type="paragraph" w:customStyle="1" w:styleId="C23E26093CC940E88A23C7B6B7059515">
    <w:name w:val="C23E26093CC940E88A23C7B6B7059515"/>
    <w:rsid w:val="00611AE7"/>
  </w:style>
  <w:style w:type="paragraph" w:customStyle="1" w:styleId="F1A011B614FC43AE928D306146D9BA4C">
    <w:name w:val="F1A011B614FC43AE928D306146D9BA4C"/>
    <w:rsid w:val="00611AE7"/>
  </w:style>
  <w:style w:type="paragraph" w:customStyle="1" w:styleId="72EA828E778F4378BA40D0020C27207E">
    <w:name w:val="72EA828E778F4378BA40D0020C27207E"/>
    <w:rsid w:val="00611AE7"/>
  </w:style>
  <w:style w:type="paragraph" w:customStyle="1" w:styleId="DB0D74A7152543EBBDD901DA7EF0AECC">
    <w:name w:val="DB0D74A7152543EBBDD901DA7EF0AECC"/>
    <w:rsid w:val="00611AE7"/>
  </w:style>
  <w:style w:type="paragraph" w:customStyle="1" w:styleId="7508F31F53544D379E2C30D7EA18930D">
    <w:name w:val="7508F31F53544D379E2C30D7EA18930D"/>
    <w:rsid w:val="00611AE7"/>
  </w:style>
  <w:style w:type="paragraph" w:customStyle="1" w:styleId="1E51CA61EC864C04B02B250CC1CFD1AB">
    <w:name w:val="1E51CA61EC864C04B02B250CC1CFD1AB"/>
    <w:rsid w:val="00611AE7"/>
  </w:style>
  <w:style w:type="paragraph" w:customStyle="1" w:styleId="96EB93899B01493FB6A32A545DF411CC">
    <w:name w:val="96EB93899B01493FB6A32A545DF411CC"/>
    <w:rsid w:val="00611AE7"/>
  </w:style>
  <w:style w:type="paragraph" w:customStyle="1" w:styleId="2AC3DF563A334B34AA4F38A80F3526EF">
    <w:name w:val="2AC3DF563A334B34AA4F38A80F3526EF"/>
    <w:rsid w:val="00611AE7"/>
  </w:style>
  <w:style w:type="paragraph" w:customStyle="1" w:styleId="2DF9CFE524C14FD3BDD626A45E4E6C60">
    <w:name w:val="2DF9CFE524C14FD3BDD626A45E4E6C60"/>
    <w:rsid w:val="00611AE7"/>
  </w:style>
  <w:style w:type="paragraph" w:customStyle="1" w:styleId="CCD468625EF14979969804C210B614FA">
    <w:name w:val="CCD468625EF14979969804C210B614FA"/>
    <w:rsid w:val="00611AE7"/>
  </w:style>
  <w:style w:type="paragraph" w:customStyle="1" w:styleId="BF9D2718C73C4C379D7C5D7D6FEF0564">
    <w:name w:val="BF9D2718C73C4C379D7C5D7D6FEF0564"/>
    <w:rsid w:val="00611AE7"/>
  </w:style>
  <w:style w:type="paragraph" w:customStyle="1" w:styleId="A93098FD2B544B26B151A90AAEB72183">
    <w:name w:val="A93098FD2B544B26B151A90AAEB72183"/>
    <w:rsid w:val="00611AE7"/>
  </w:style>
  <w:style w:type="paragraph" w:customStyle="1" w:styleId="5BF55F37672E4D148EDC96D41E553803">
    <w:name w:val="5BF55F37672E4D148EDC96D41E553803"/>
    <w:rsid w:val="00611AE7"/>
  </w:style>
  <w:style w:type="paragraph" w:customStyle="1" w:styleId="B20A7D1304A243C68433B1B43CA3F95C">
    <w:name w:val="B20A7D1304A243C68433B1B43CA3F95C"/>
    <w:rsid w:val="00611AE7"/>
  </w:style>
  <w:style w:type="paragraph" w:customStyle="1" w:styleId="DB84FE8E16294D0C9E08A6388AD5B994">
    <w:name w:val="DB84FE8E16294D0C9E08A6388AD5B994"/>
    <w:rsid w:val="00611AE7"/>
  </w:style>
  <w:style w:type="paragraph" w:customStyle="1" w:styleId="4BEE26E159B6432B83BC499F533398CA">
    <w:name w:val="4BEE26E159B6432B83BC499F533398CA"/>
    <w:rsid w:val="00611AE7"/>
  </w:style>
  <w:style w:type="paragraph" w:customStyle="1" w:styleId="59B1E95AB01A40BBB46848FD926F0D6E">
    <w:name w:val="59B1E95AB01A40BBB46848FD926F0D6E"/>
    <w:rsid w:val="00611AE7"/>
  </w:style>
  <w:style w:type="paragraph" w:customStyle="1" w:styleId="C1B319AC878A48088215033895C8152A">
    <w:name w:val="C1B319AC878A48088215033895C8152A"/>
    <w:rsid w:val="00611AE7"/>
  </w:style>
  <w:style w:type="paragraph" w:customStyle="1" w:styleId="4254E759FEF447FC95E0D3E7DD07416D">
    <w:name w:val="4254E759FEF447FC95E0D3E7DD07416D"/>
    <w:rsid w:val="00611AE7"/>
  </w:style>
  <w:style w:type="paragraph" w:customStyle="1" w:styleId="F42C62185CCA4096BEF95F4E5D13A0CA">
    <w:name w:val="F42C62185CCA4096BEF95F4E5D13A0CA"/>
    <w:rsid w:val="00611AE7"/>
  </w:style>
  <w:style w:type="paragraph" w:customStyle="1" w:styleId="536E7D259E614895A0E2751DE660FC12">
    <w:name w:val="536E7D259E614895A0E2751DE660FC12"/>
    <w:rsid w:val="00611AE7"/>
  </w:style>
  <w:style w:type="paragraph" w:customStyle="1" w:styleId="0B10B7B2081B4968ACC61EC2CBB90696">
    <w:name w:val="0B10B7B2081B4968ACC61EC2CBB90696"/>
    <w:rsid w:val="00611AE7"/>
  </w:style>
  <w:style w:type="paragraph" w:customStyle="1" w:styleId="D2FA36F2CBBB41D3A9DF63349244725C">
    <w:name w:val="D2FA36F2CBBB41D3A9DF63349244725C"/>
    <w:rsid w:val="00611AE7"/>
  </w:style>
  <w:style w:type="paragraph" w:customStyle="1" w:styleId="A0C056F75CAC487EB4F4237C90455F67">
    <w:name w:val="A0C056F75CAC487EB4F4237C90455F67"/>
    <w:rsid w:val="00611AE7"/>
  </w:style>
  <w:style w:type="paragraph" w:customStyle="1" w:styleId="41E67760E9E743079285D634A3D6B195">
    <w:name w:val="41E67760E9E743079285D634A3D6B195"/>
    <w:rsid w:val="00611AE7"/>
  </w:style>
  <w:style w:type="paragraph" w:customStyle="1" w:styleId="CD787E3CC4CE4414A0216B246B31AAF2">
    <w:name w:val="CD787E3CC4CE4414A0216B246B31AAF2"/>
    <w:rsid w:val="00611AE7"/>
  </w:style>
  <w:style w:type="paragraph" w:customStyle="1" w:styleId="3B550A3CCE2C4ECCA7DC27DBA582E1A3">
    <w:name w:val="3B550A3CCE2C4ECCA7DC27DBA582E1A3"/>
    <w:rsid w:val="00611AE7"/>
  </w:style>
  <w:style w:type="paragraph" w:customStyle="1" w:styleId="4CDC0AB077114598A9B937F6B68B5C2C">
    <w:name w:val="4CDC0AB077114598A9B937F6B68B5C2C"/>
    <w:rsid w:val="00611AE7"/>
  </w:style>
  <w:style w:type="paragraph" w:customStyle="1" w:styleId="7FC2C5E54FB8479B8E7FECAE9B2406B3">
    <w:name w:val="7FC2C5E54FB8479B8E7FECAE9B2406B3"/>
    <w:rsid w:val="00611AE7"/>
  </w:style>
  <w:style w:type="paragraph" w:customStyle="1" w:styleId="C9A21F0E33644A53BA19BDDAEB6D1891">
    <w:name w:val="C9A21F0E33644A53BA19BDDAEB6D1891"/>
    <w:rsid w:val="00611AE7"/>
  </w:style>
  <w:style w:type="paragraph" w:customStyle="1" w:styleId="C594B907E4624671BC0514BF0C0F8333">
    <w:name w:val="C594B907E4624671BC0514BF0C0F8333"/>
    <w:rsid w:val="00611AE7"/>
  </w:style>
  <w:style w:type="paragraph" w:customStyle="1" w:styleId="CD22DFCA87EC4B1B8E3C4E384BC2685D">
    <w:name w:val="CD22DFCA87EC4B1B8E3C4E384BC2685D"/>
    <w:rsid w:val="00611AE7"/>
  </w:style>
  <w:style w:type="paragraph" w:customStyle="1" w:styleId="27D6B0655188466DBCE18B1D3386DB7A">
    <w:name w:val="27D6B0655188466DBCE18B1D3386DB7A"/>
    <w:rsid w:val="00611AE7"/>
  </w:style>
  <w:style w:type="paragraph" w:customStyle="1" w:styleId="E38B3896F465424D8C50F77E158F9518">
    <w:name w:val="E38B3896F465424D8C50F77E158F9518"/>
    <w:rsid w:val="00611AE7"/>
  </w:style>
  <w:style w:type="paragraph" w:customStyle="1" w:styleId="82056D3298ED409E8D41EA02625339F7">
    <w:name w:val="82056D3298ED409E8D41EA02625339F7"/>
    <w:rsid w:val="00611AE7"/>
  </w:style>
  <w:style w:type="paragraph" w:customStyle="1" w:styleId="60E0928676D64944B8421D97E4802683">
    <w:name w:val="60E0928676D64944B8421D97E4802683"/>
    <w:rsid w:val="00611AE7"/>
  </w:style>
  <w:style w:type="paragraph" w:customStyle="1" w:styleId="BF65073FC3DB46F393B9D42E2A09799E">
    <w:name w:val="BF65073FC3DB46F393B9D42E2A09799E"/>
    <w:rsid w:val="00611AE7"/>
  </w:style>
  <w:style w:type="paragraph" w:customStyle="1" w:styleId="65F0E80B2AD6448BA4D9447459FEB2B3">
    <w:name w:val="65F0E80B2AD6448BA4D9447459FEB2B3"/>
    <w:rsid w:val="00611AE7"/>
  </w:style>
  <w:style w:type="paragraph" w:customStyle="1" w:styleId="B9ED39DA49084764B58FFCF3093D229F">
    <w:name w:val="B9ED39DA49084764B58FFCF3093D229F"/>
    <w:rsid w:val="00611AE7"/>
  </w:style>
  <w:style w:type="paragraph" w:customStyle="1" w:styleId="D00B614F3472440C8BE1F471AC3D1D8A">
    <w:name w:val="D00B614F3472440C8BE1F471AC3D1D8A"/>
    <w:rsid w:val="00611AE7"/>
  </w:style>
  <w:style w:type="paragraph" w:customStyle="1" w:styleId="44C15C6E985C44B4AC513E94F44FCFCD">
    <w:name w:val="44C15C6E985C44B4AC513E94F44FCFCD"/>
    <w:rsid w:val="00611AE7"/>
  </w:style>
  <w:style w:type="paragraph" w:customStyle="1" w:styleId="5180A7010B2742339F5022538822197A">
    <w:name w:val="5180A7010B2742339F5022538822197A"/>
    <w:rsid w:val="00611AE7"/>
  </w:style>
  <w:style w:type="paragraph" w:customStyle="1" w:styleId="EAD447955AEE44FFADFB5118C2E34AB2">
    <w:name w:val="EAD447955AEE44FFADFB5118C2E34AB2"/>
    <w:rsid w:val="00611AE7"/>
  </w:style>
  <w:style w:type="paragraph" w:customStyle="1" w:styleId="821942586E07433FBE0F6255CC6DC3FA">
    <w:name w:val="821942586E07433FBE0F6255CC6DC3FA"/>
    <w:rsid w:val="00611AE7"/>
  </w:style>
  <w:style w:type="paragraph" w:customStyle="1" w:styleId="29BA915F5DF141B694F22062822CBD1B">
    <w:name w:val="29BA915F5DF141B694F22062822CBD1B"/>
    <w:rsid w:val="00611AE7"/>
  </w:style>
  <w:style w:type="paragraph" w:customStyle="1" w:styleId="631E02D267284D2D8907BE57458E6B6B">
    <w:name w:val="631E02D267284D2D8907BE57458E6B6B"/>
    <w:rsid w:val="00611AE7"/>
  </w:style>
  <w:style w:type="paragraph" w:customStyle="1" w:styleId="B8CA34B807C84F168B065071DDF22A4B">
    <w:name w:val="B8CA34B807C84F168B065071DDF22A4B"/>
    <w:rsid w:val="00611AE7"/>
  </w:style>
  <w:style w:type="paragraph" w:customStyle="1" w:styleId="C7B748179FBF40E8838C1D7EFDB39FE4">
    <w:name w:val="C7B748179FBF40E8838C1D7EFDB39FE4"/>
    <w:rsid w:val="00611AE7"/>
  </w:style>
  <w:style w:type="paragraph" w:customStyle="1" w:styleId="4DA1C64B09A94AB1A0439AB7B41C9530">
    <w:name w:val="4DA1C64B09A94AB1A0439AB7B41C9530"/>
    <w:rsid w:val="00611AE7"/>
  </w:style>
  <w:style w:type="paragraph" w:customStyle="1" w:styleId="B399B8E2C2D648449B88C4D7C7B2F722">
    <w:name w:val="B399B8E2C2D648449B88C4D7C7B2F722"/>
    <w:rsid w:val="00611AE7"/>
  </w:style>
  <w:style w:type="paragraph" w:customStyle="1" w:styleId="96EE677599344DDB864BECFB1F95E713">
    <w:name w:val="96EE677599344DDB864BECFB1F95E713"/>
    <w:rsid w:val="00611AE7"/>
  </w:style>
  <w:style w:type="paragraph" w:customStyle="1" w:styleId="ADA9884E35E84992A605EBC05E771F31">
    <w:name w:val="ADA9884E35E84992A605EBC05E771F31"/>
    <w:rsid w:val="00611AE7"/>
  </w:style>
  <w:style w:type="paragraph" w:customStyle="1" w:styleId="F113E622F04347339CAD2F0D53273338">
    <w:name w:val="F113E622F04347339CAD2F0D53273338"/>
    <w:rsid w:val="00611AE7"/>
  </w:style>
  <w:style w:type="paragraph" w:customStyle="1" w:styleId="94BD3CA98C5E45FCBED98647C6DD7D84">
    <w:name w:val="94BD3CA98C5E45FCBED98647C6DD7D84"/>
    <w:rsid w:val="00611AE7"/>
  </w:style>
  <w:style w:type="paragraph" w:customStyle="1" w:styleId="62CB0E804EB543B28678957D8F7F71C7">
    <w:name w:val="62CB0E804EB543B28678957D8F7F71C7"/>
    <w:rsid w:val="00611AE7"/>
  </w:style>
  <w:style w:type="paragraph" w:customStyle="1" w:styleId="69B5CEED8EA346909F69D534DE234DFC">
    <w:name w:val="69B5CEED8EA346909F69D534DE234DFC"/>
    <w:rsid w:val="00611AE7"/>
  </w:style>
  <w:style w:type="paragraph" w:customStyle="1" w:styleId="9BBDEE7FAE634029A8307FB1095E5A3E">
    <w:name w:val="9BBDEE7FAE634029A8307FB1095E5A3E"/>
    <w:rsid w:val="00611AE7"/>
  </w:style>
  <w:style w:type="paragraph" w:customStyle="1" w:styleId="8766D436B9704A898A4E70E21D5949A1">
    <w:name w:val="8766D436B9704A898A4E70E21D5949A1"/>
    <w:rsid w:val="00611AE7"/>
  </w:style>
  <w:style w:type="paragraph" w:customStyle="1" w:styleId="7CF4979C555F47E9847BFB1D97625B6D">
    <w:name w:val="7CF4979C555F47E9847BFB1D97625B6D"/>
    <w:rsid w:val="00611AE7"/>
  </w:style>
  <w:style w:type="paragraph" w:customStyle="1" w:styleId="108EC6056EA440D59CDFF1FE2EDC2515">
    <w:name w:val="108EC6056EA440D59CDFF1FE2EDC2515"/>
    <w:rsid w:val="00611AE7"/>
  </w:style>
  <w:style w:type="paragraph" w:customStyle="1" w:styleId="E7E72E2D91A146BEB6F529F773D70190">
    <w:name w:val="E7E72E2D91A146BEB6F529F773D70190"/>
    <w:rsid w:val="00611AE7"/>
  </w:style>
  <w:style w:type="paragraph" w:customStyle="1" w:styleId="56B36122A5564F059AD6F96DEBB12321">
    <w:name w:val="56B36122A5564F059AD6F96DEBB12321"/>
    <w:rsid w:val="00611AE7"/>
  </w:style>
  <w:style w:type="paragraph" w:customStyle="1" w:styleId="7F7A869F54744DF397E9A7602F194C59">
    <w:name w:val="7F7A869F54744DF397E9A7602F194C59"/>
    <w:rsid w:val="00611AE7"/>
  </w:style>
  <w:style w:type="paragraph" w:customStyle="1" w:styleId="6736E782EEA2480AB7DA9EC5D1F76E60">
    <w:name w:val="6736E782EEA2480AB7DA9EC5D1F76E60"/>
    <w:rsid w:val="00611AE7"/>
  </w:style>
  <w:style w:type="paragraph" w:customStyle="1" w:styleId="5A8FDB0E91594281A4DF77B37F3E72FA">
    <w:name w:val="5A8FDB0E91594281A4DF77B37F3E72FA"/>
    <w:rsid w:val="00611AE7"/>
  </w:style>
  <w:style w:type="paragraph" w:customStyle="1" w:styleId="887F41DD92BA4994B5A674616ABF5A8B">
    <w:name w:val="887F41DD92BA4994B5A674616ABF5A8B"/>
    <w:rsid w:val="00611AE7"/>
  </w:style>
  <w:style w:type="paragraph" w:customStyle="1" w:styleId="30945818AFA04836B5B6A04069F6A234">
    <w:name w:val="30945818AFA04836B5B6A04069F6A234"/>
    <w:rsid w:val="00611AE7"/>
  </w:style>
  <w:style w:type="paragraph" w:customStyle="1" w:styleId="C41DB10883474F7CB756E7B1A6916F73">
    <w:name w:val="C41DB10883474F7CB756E7B1A6916F73"/>
    <w:rsid w:val="00611AE7"/>
  </w:style>
  <w:style w:type="paragraph" w:customStyle="1" w:styleId="48EEDACD8DE74E4BB68114A5AEC69F20">
    <w:name w:val="48EEDACD8DE74E4BB68114A5AEC69F20"/>
    <w:rsid w:val="00611AE7"/>
  </w:style>
  <w:style w:type="paragraph" w:customStyle="1" w:styleId="A6F6AC5877E6433ABA0B4244B84DF073">
    <w:name w:val="A6F6AC5877E6433ABA0B4244B84DF073"/>
    <w:rsid w:val="00611AE7"/>
  </w:style>
  <w:style w:type="paragraph" w:customStyle="1" w:styleId="534FBD74C0694448962551DC5102678C">
    <w:name w:val="534FBD74C0694448962551DC5102678C"/>
    <w:rsid w:val="00611AE7"/>
  </w:style>
  <w:style w:type="paragraph" w:customStyle="1" w:styleId="5DFE28581B15460099EAD95845284B7C">
    <w:name w:val="5DFE28581B15460099EAD95845284B7C"/>
    <w:rsid w:val="00611AE7"/>
  </w:style>
  <w:style w:type="paragraph" w:customStyle="1" w:styleId="C41DDDC5D99B4C0BA52F042A97DCE4D7">
    <w:name w:val="C41DDDC5D99B4C0BA52F042A97DCE4D7"/>
    <w:rsid w:val="00611AE7"/>
  </w:style>
  <w:style w:type="paragraph" w:customStyle="1" w:styleId="0DA9D9FE2C544E93A14AABE64654EA01">
    <w:name w:val="0DA9D9FE2C544E93A14AABE64654EA01"/>
    <w:rsid w:val="00611AE7"/>
  </w:style>
  <w:style w:type="paragraph" w:customStyle="1" w:styleId="E25EEFD5632C4E70B83351704230B18D">
    <w:name w:val="E25EEFD5632C4E70B83351704230B18D"/>
    <w:rsid w:val="00611AE7"/>
  </w:style>
  <w:style w:type="paragraph" w:customStyle="1" w:styleId="5567694DEEFC43F688537317008701F8">
    <w:name w:val="5567694DEEFC43F688537317008701F8"/>
    <w:rsid w:val="00611AE7"/>
  </w:style>
  <w:style w:type="paragraph" w:customStyle="1" w:styleId="CAE7019BBF014347A10B7D0D5A53B516">
    <w:name w:val="CAE7019BBF014347A10B7D0D5A53B516"/>
    <w:rsid w:val="00611AE7"/>
  </w:style>
  <w:style w:type="paragraph" w:customStyle="1" w:styleId="1C62CE25A4284D87A9A77B10060B46D0">
    <w:name w:val="1C62CE25A4284D87A9A77B10060B46D0"/>
    <w:rsid w:val="00611AE7"/>
  </w:style>
  <w:style w:type="paragraph" w:customStyle="1" w:styleId="0CCBF462EA3E4A3EB679296397E43D89">
    <w:name w:val="0CCBF462EA3E4A3EB679296397E43D89"/>
    <w:rsid w:val="00611AE7"/>
  </w:style>
  <w:style w:type="paragraph" w:customStyle="1" w:styleId="666D1E2CC1C84B77875805D14D75642B">
    <w:name w:val="666D1E2CC1C84B77875805D14D75642B"/>
    <w:rsid w:val="00611AE7"/>
  </w:style>
  <w:style w:type="paragraph" w:customStyle="1" w:styleId="70C25992DD654CA9B5C40844337E1766">
    <w:name w:val="70C25992DD654CA9B5C40844337E1766"/>
    <w:rsid w:val="00611AE7"/>
  </w:style>
  <w:style w:type="paragraph" w:customStyle="1" w:styleId="FF0E02ADD8B841E59876AF6E4CEAD7B4">
    <w:name w:val="FF0E02ADD8B841E59876AF6E4CEAD7B4"/>
    <w:rsid w:val="00611AE7"/>
  </w:style>
  <w:style w:type="paragraph" w:customStyle="1" w:styleId="62D218E9B23541EC9A16C86CA786A14C">
    <w:name w:val="62D218E9B23541EC9A16C86CA786A14C"/>
    <w:rsid w:val="00611AE7"/>
  </w:style>
  <w:style w:type="paragraph" w:customStyle="1" w:styleId="FF8E2800F3EE4160AC03D1C933958F69">
    <w:name w:val="FF8E2800F3EE4160AC03D1C933958F69"/>
    <w:rsid w:val="00611AE7"/>
  </w:style>
  <w:style w:type="paragraph" w:customStyle="1" w:styleId="E0BDF46F5C204F50B0D15524F33EA407">
    <w:name w:val="E0BDF46F5C204F50B0D15524F33EA407"/>
    <w:rsid w:val="00611AE7"/>
  </w:style>
  <w:style w:type="paragraph" w:customStyle="1" w:styleId="C813A3B8483146788B0A32A7DF17EBC4">
    <w:name w:val="C813A3B8483146788B0A32A7DF17EBC4"/>
    <w:rsid w:val="00611AE7"/>
  </w:style>
  <w:style w:type="paragraph" w:customStyle="1" w:styleId="DEC557BCDEED46A0AA79E3465E12E387">
    <w:name w:val="DEC557BCDEED46A0AA79E3465E12E387"/>
    <w:rsid w:val="00611AE7"/>
  </w:style>
  <w:style w:type="paragraph" w:customStyle="1" w:styleId="3BD7F75BC5C144D9B2A0BBB8ACC30989">
    <w:name w:val="3BD7F75BC5C144D9B2A0BBB8ACC30989"/>
    <w:rsid w:val="00611AE7"/>
  </w:style>
  <w:style w:type="paragraph" w:customStyle="1" w:styleId="1BAC9BEB0B6A4CCBB4D2A1C06A97D660">
    <w:name w:val="1BAC9BEB0B6A4CCBB4D2A1C06A97D660"/>
    <w:rsid w:val="00611AE7"/>
  </w:style>
  <w:style w:type="paragraph" w:customStyle="1" w:styleId="8210D0F9E3414E27B5EC3FF261A23EEE">
    <w:name w:val="8210D0F9E3414E27B5EC3FF261A23EEE"/>
    <w:rsid w:val="00611AE7"/>
  </w:style>
  <w:style w:type="paragraph" w:customStyle="1" w:styleId="6F743EAAEF8642AEA9E929C1A9BF1F98">
    <w:name w:val="6F743EAAEF8642AEA9E929C1A9BF1F98"/>
    <w:rsid w:val="00611AE7"/>
  </w:style>
  <w:style w:type="paragraph" w:customStyle="1" w:styleId="29777B2D43FC4CEBA51A28D7A6A22C25">
    <w:name w:val="29777B2D43FC4CEBA51A28D7A6A22C25"/>
    <w:rsid w:val="00611AE7"/>
  </w:style>
  <w:style w:type="paragraph" w:customStyle="1" w:styleId="D4EE4DB902F14AA5A76F74F8FF5391AB">
    <w:name w:val="D4EE4DB902F14AA5A76F74F8FF5391AB"/>
    <w:rsid w:val="00611AE7"/>
  </w:style>
  <w:style w:type="paragraph" w:customStyle="1" w:styleId="5A1AE6B7DEF6495C9F128637917BA2BF">
    <w:name w:val="5A1AE6B7DEF6495C9F128637917BA2BF"/>
    <w:rsid w:val="00611AE7"/>
  </w:style>
  <w:style w:type="paragraph" w:customStyle="1" w:styleId="24609DDFA0C84E66BE61D2AC302F9700">
    <w:name w:val="24609DDFA0C84E66BE61D2AC302F9700"/>
    <w:rsid w:val="00611AE7"/>
  </w:style>
  <w:style w:type="paragraph" w:customStyle="1" w:styleId="1C8017A0286E4FCFACDFF61C7271AB6C">
    <w:name w:val="1C8017A0286E4FCFACDFF61C7271AB6C"/>
    <w:rsid w:val="00611AE7"/>
  </w:style>
  <w:style w:type="paragraph" w:customStyle="1" w:styleId="169946B8BC094DF0AAAA62D697959E6C">
    <w:name w:val="169946B8BC094DF0AAAA62D697959E6C"/>
    <w:rsid w:val="00611AE7"/>
  </w:style>
  <w:style w:type="paragraph" w:customStyle="1" w:styleId="0AD796B9FB644841BA2772EBCB6C6D2F">
    <w:name w:val="0AD796B9FB644841BA2772EBCB6C6D2F"/>
    <w:rsid w:val="00611AE7"/>
  </w:style>
  <w:style w:type="paragraph" w:customStyle="1" w:styleId="3CAEABE21DD6488DB236DAA4040C4349">
    <w:name w:val="3CAEABE21DD6488DB236DAA4040C4349"/>
    <w:rsid w:val="00611AE7"/>
  </w:style>
  <w:style w:type="paragraph" w:customStyle="1" w:styleId="D645B6B7C0644B20AFE953FD61B99E47">
    <w:name w:val="D645B6B7C0644B20AFE953FD61B99E47"/>
    <w:rsid w:val="00611AE7"/>
  </w:style>
  <w:style w:type="paragraph" w:customStyle="1" w:styleId="9992E11C90814E6998095855BF4D88A1">
    <w:name w:val="9992E11C90814E6998095855BF4D88A1"/>
    <w:rsid w:val="00611AE7"/>
  </w:style>
  <w:style w:type="paragraph" w:customStyle="1" w:styleId="00B44617C92F45F1B1999235F09071AD">
    <w:name w:val="00B44617C92F45F1B1999235F09071AD"/>
    <w:rsid w:val="00611AE7"/>
  </w:style>
  <w:style w:type="paragraph" w:customStyle="1" w:styleId="3977556FF6F141C3A8DD3C9A70B29556">
    <w:name w:val="3977556FF6F141C3A8DD3C9A70B29556"/>
    <w:rsid w:val="00611AE7"/>
  </w:style>
  <w:style w:type="paragraph" w:customStyle="1" w:styleId="D60E1D21C06B49D686F4DDDCFE7966CB">
    <w:name w:val="D60E1D21C06B49D686F4DDDCFE7966CB"/>
    <w:rsid w:val="00611AE7"/>
  </w:style>
  <w:style w:type="paragraph" w:customStyle="1" w:styleId="3F362C857AC0448FA561E994F18AC159">
    <w:name w:val="3F362C857AC0448FA561E994F18AC159"/>
    <w:rsid w:val="00611AE7"/>
  </w:style>
  <w:style w:type="paragraph" w:customStyle="1" w:styleId="B853E9641A914F9EBCE84C4B7CA1797A">
    <w:name w:val="B853E9641A914F9EBCE84C4B7CA1797A"/>
    <w:rsid w:val="00611AE7"/>
  </w:style>
  <w:style w:type="paragraph" w:customStyle="1" w:styleId="19BE3DF92CEF4032AEFE69076478A44F">
    <w:name w:val="19BE3DF92CEF4032AEFE69076478A44F"/>
    <w:rsid w:val="00611AE7"/>
  </w:style>
  <w:style w:type="paragraph" w:customStyle="1" w:styleId="5BD9E24CC34342B485589EA6C4AE79C2">
    <w:name w:val="5BD9E24CC34342B485589EA6C4AE79C2"/>
    <w:rsid w:val="00611AE7"/>
  </w:style>
  <w:style w:type="paragraph" w:customStyle="1" w:styleId="88B9B7BE86E84D718E378A5F667B87CA">
    <w:name w:val="88B9B7BE86E84D718E378A5F667B87CA"/>
    <w:rsid w:val="00611AE7"/>
  </w:style>
  <w:style w:type="paragraph" w:customStyle="1" w:styleId="4F83C309478F47D7A0FFC8C51C29850E">
    <w:name w:val="4F83C309478F47D7A0FFC8C51C29850E"/>
    <w:rsid w:val="00611AE7"/>
  </w:style>
  <w:style w:type="paragraph" w:customStyle="1" w:styleId="E16D4242894C4D14BBD3A779F1F44DBD">
    <w:name w:val="E16D4242894C4D14BBD3A779F1F44DBD"/>
    <w:rsid w:val="00611AE7"/>
  </w:style>
  <w:style w:type="paragraph" w:customStyle="1" w:styleId="FFEDDEDB66BD46769DC50DB3E619CFBB">
    <w:name w:val="FFEDDEDB66BD46769DC50DB3E619CFBB"/>
    <w:rsid w:val="00611AE7"/>
  </w:style>
  <w:style w:type="paragraph" w:customStyle="1" w:styleId="314014464DAF43319486ADAA7EC190C1">
    <w:name w:val="314014464DAF43319486ADAA7EC190C1"/>
    <w:rsid w:val="00611AE7"/>
  </w:style>
  <w:style w:type="paragraph" w:customStyle="1" w:styleId="0A0CC4980FE94C479ED29B272DE1ABA2">
    <w:name w:val="0A0CC4980FE94C479ED29B272DE1ABA2"/>
    <w:rsid w:val="00611AE7"/>
  </w:style>
  <w:style w:type="paragraph" w:customStyle="1" w:styleId="8ED2AA0357CB4EC8B1EA0F92769653B1">
    <w:name w:val="8ED2AA0357CB4EC8B1EA0F92769653B1"/>
    <w:rsid w:val="00611AE7"/>
  </w:style>
  <w:style w:type="paragraph" w:customStyle="1" w:styleId="805772C6456E4F6D9B6A33EBFCD855C6">
    <w:name w:val="805772C6456E4F6D9B6A33EBFCD855C6"/>
    <w:rsid w:val="00611AE7"/>
  </w:style>
  <w:style w:type="paragraph" w:customStyle="1" w:styleId="6596DEEAB4F6403DBECA7E60F3F87544">
    <w:name w:val="6596DEEAB4F6403DBECA7E60F3F87544"/>
    <w:rsid w:val="00611AE7"/>
  </w:style>
  <w:style w:type="paragraph" w:customStyle="1" w:styleId="ABF0495ECD434060904D86C446D7BF42">
    <w:name w:val="ABF0495ECD434060904D86C446D7BF42"/>
    <w:rsid w:val="00611AE7"/>
  </w:style>
  <w:style w:type="paragraph" w:customStyle="1" w:styleId="1AB721DDD809463E89905220F51F3246">
    <w:name w:val="1AB721DDD809463E89905220F51F3246"/>
    <w:rsid w:val="00611AE7"/>
  </w:style>
  <w:style w:type="paragraph" w:customStyle="1" w:styleId="E4AF9AF5C7564E1B9EB7DBF222613109">
    <w:name w:val="E4AF9AF5C7564E1B9EB7DBF222613109"/>
    <w:rsid w:val="00611AE7"/>
  </w:style>
  <w:style w:type="paragraph" w:customStyle="1" w:styleId="B58734DDB6824E89AADD6171388E35DC">
    <w:name w:val="B58734DDB6824E89AADD6171388E35DC"/>
    <w:rsid w:val="00611AE7"/>
  </w:style>
  <w:style w:type="paragraph" w:customStyle="1" w:styleId="C4AEAFB548734D3B90B199D791357E36">
    <w:name w:val="C4AEAFB548734D3B90B199D791357E36"/>
    <w:rsid w:val="00611AE7"/>
  </w:style>
  <w:style w:type="paragraph" w:customStyle="1" w:styleId="B4DFDBA0D4514FD4B2A627DB78624CEF">
    <w:name w:val="B4DFDBA0D4514FD4B2A627DB78624CEF"/>
    <w:rsid w:val="00611AE7"/>
  </w:style>
  <w:style w:type="paragraph" w:customStyle="1" w:styleId="1E5765B792A146909BAC67005DAF2673">
    <w:name w:val="1E5765B792A146909BAC67005DAF2673"/>
    <w:rsid w:val="00611AE7"/>
  </w:style>
  <w:style w:type="paragraph" w:customStyle="1" w:styleId="6BE9D69CE91B4B6EB4E9C08A5B859F3B">
    <w:name w:val="6BE9D69CE91B4B6EB4E9C08A5B859F3B"/>
    <w:rsid w:val="00611AE7"/>
  </w:style>
  <w:style w:type="paragraph" w:customStyle="1" w:styleId="F92FFD9C8A3F41D1AA5C02CB8B8988B9">
    <w:name w:val="F92FFD9C8A3F41D1AA5C02CB8B8988B9"/>
    <w:rsid w:val="00611AE7"/>
  </w:style>
  <w:style w:type="paragraph" w:customStyle="1" w:styleId="5F96CBB0AA4B4C43BB44EA0B6EB6C089">
    <w:name w:val="5F96CBB0AA4B4C43BB44EA0B6EB6C089"/>
    <w:rsid w:val="00611AE7"/>
  </w:style>
  <w:style w:type="paragraph" w:customStyle="1" w:styleId="B63FBAA878184D9F948D74EA662C6DA1">
    <w:name w:val="B63FBAA878184D9F948D74EA662C6DA1"/>
    <w:rsid w:val="00611AE7"/>
  </w:style>
  <w:style w:type="paragraph" w:customStyle="1" w:styleId="B6A7535CED4D4EC4A05D7C3560C5CF1E">
    <w:name w:val="B6A7535CED4D4EC4A05D7C3560C5CF1E"/>
    <w:rsid w:val="00611AE7"/>
  </w:style>
  <w:style w:type="paragraph" w:customStyle="1" w:styleId="3F466A8F399143CCBF6F90671450411E">
    <w:name w:val="3F466A8F399143CCBF6F90671450411E"/>
    <w:rsid w:val="00611AE7"/>
  </w:style>
  <w:style w:type="paragraph" w:customStyle="1" w:styleId="75EDF236887542C8875D606D57EDAF0C">
    <w:name w:val="75EDF236887542C8875D606D57EDAF0C"/>
    <w:rsid w:val="00611AE7"/>
  </w:style>
  <w:style w:type="paragraph" w:customStyle="1" w:styleId="40D84F48184E400C8678253D0C8561D4">
    <w:name w:val="40D84F48184E400C8678253D0C8561D4"/>
    <w:rsid w:val="00611AE7"/>
  </w:style>
  <w:style w:type="paragraph" w:customStyle="1" w:styleId="1AA62640033F48FBAE1D693BFE231B9B">
    <w:name w:val="1AA62640033F48FBAE1D693BFE231B9B"/>
    <w:rsid w:val="00611AE7"/>
  </w:style>
  <w:style w:type="paragraph" w:customStyle="1" w:styleId="AF76F1717CC6407090F0A2323E95FCC4">
    <w:name w:val="AF76F1717CC6407090F0A2323E95FCC4"/>
    <w:rsid w:val="00611AE7"/>
  </w:style>
  <w:style w:type="paragraph" w:customStyle="1" w:styleId="6E9B47CC60C8438FA652615A91B708F9">
    <w:name w:val="6E9B47CC60C8438FA652615A91B708F9"/>
    <w:rsid w:val="00611AE7"/>
  </w:style>
  <w:style w:type="paragraph" w:customStyle="1" w:styleId="BA9261316394497F96464F54E2AABDD7">
    <w:name w:val="BA9261316394497F96464F54E2AABDD7"/>
    <w:rsid w:val="00611AE7"/>
  </w:style>
  <w:style w:type="paragraph" w:customStyle="1" w:styleId="1A55F2793B8E49F7A0DA558103FC0579">
    <w:name w:val="1A55F2793B8E49F7A0DA558103FC0579"/>
    <w:rsid w:val="00611AE7"/>
  </w:style>
  <w:style w:type="paragraph" w:customStyle="1" w:styleId="CF757C982991443CB01482541E1BF44E">
    <w:name w:val="CF757C982991443CB01482541E1BF44E"/>
    <w:rsid w:val="00611AE7"/>
  </w:style>
  <w:style w:type="paragraph" w:customStyle="1" w:styleId="83473058207F4DE8B1B337724466D688">
    <w:name w:val="83473058207F4DE8B1B337724466D688"/>
    <w:rsid w:val="00611AE7"/>
  </w:style>
  <w:style w:type="paragraph" w:customStyle="1" w:styleId="FC6339CB69A54425A1CE9F978B1624E1">
    <w:name w:val="FC6339CB69A54425A1CE9F978B1624E1"/>
    <w:rsid w:val="00611AE7"/>
  </w:style>
  <w:style w:type="paragraph" w:customStyle="1" w:styleId="C404D6F9FC3D48E99B7394231062E7EA">
    <w:name w:val="C404D6F9FC3D48E99B7394231062E7EA"/>
    <w:rsid w:val="00611AE7"/>
  </w:style>
  <w:style w:type="paragraph" w:customStyle="1" w:styleId="2E8E6BEF8DCA42D790258D2DBC07B856">
    <w:name w:val="2E8E6BEF8DCA42D790258D2DBC07B856"/>
    <w:rsid w:val="00611AE7"/>
  </w:style>
  <w:style w:type="paragraph" w:customStyle="1" w:styleId="599FD492AB5E43128AD261995EF77F5B">
    <w:name w:val="599FD492AB5E43128AD261995EF77F5B"/>
    <w:rsid w:val="00611AE7"/>
  </w:style>
  <w:style w:type="paragraph" w:customStyle="1" w:styleId="354EB1DC1E824014BB4045864FFDD473">
    <w:name w:val="354EB1DC1E824014BB4045864FFDD473"/>
    <w:rsid w:val="00611AE7"/>
  </w:style>
  <w:style w:type="paragraph" w:customStyle="1" w:styleId="14E583B07D9B4FA5AC02C7BBD5A5DB30">
    <w:name w:val="14E583B07D9B4FA5AC02C7BBD5A5DB30"/>
    <w:rsid w:val="00611AE7"/>
  </w:style>
  <w:style w:type="paragraph" w:customStyle="1" w:styleId="1E3192B1E385406F89E0C80A425480BF">
    <w:name w:val="1E3192B1E385406F89E0C80A425480BF"/>
    <w:rsid w:val="00611AE7"/>
  </w:style>
  <w:style w:type="paragraph" w:customStyle="1" w:styleId="48F15DDB1226401193FC39C026597D83">
    <w:name w:val="48F15DDB1226401193FC39C026597D83"/>
    <w:rsid w:val="00611AE7"/>
  </w:style>
  <w:style w:type="paragraph" w:customStyle="1" w:styleId="F63FBCB860194F5888EFD01AC76E90C6">
    <w:name w:val="F63FBCB860194F5888EFD01AC76E90C6"/>
    <w:rsid w:val="00611AE7"/>
  </w:style>
  <w:style w:type="paragraph" w:customStyle="1" w:styleId="E98F78E57ED247EBB11280681BA3112F">
    <w:name w:val="E98F78E57ED247EBB11280681BA3112F"/>
    <w:rsid w:val="00611AE7"/>
  </w:style>
  <w:style w:type="paragraph" w:customStyle="1" w:styleId="716EE97B3DB74D8EB7131CB3A4608043">
    <w:name w:val="716EE97B3DB74D8EB7131CB3A4608043"/>
    <w:rsid w:val="00611AE7"/>
  </w:style>
  <w:style w:type="paragraph" w:customStyle="1" w:styleId="A11CFA63D4F14BEAA42A581311229528">
    <w:name w:val="A11CFA63D4F14BEAA42A581311229528"/>
    <w:rsid w:val="00611AE7"/>
  </w:style>
  <w:style w:type="paragraph" w:customStyle="1" w:styleId="CA81D160B3284C24851BE08AAC628866">
    <w:name w:val="CA81D160B3284C24851BE08AAC628866"/>
    <w:rsid w:val="00611AE7"/>
  </w:style>
  <w:style w:type="paragraph" w:customStyle="1" w:styleId="9EF5E7AC71DE4FA5B47D08220714CB34">
    <w:name w:val="9EF5E7AC71DE4FA5B47D08220714CB34"/>
    <w:rsid w:val="00611AE7"/>
  </w:style>
  <w:style w:type="paragraph" w:customStyle="1" w:styleId="134EE027A3F14D93ABC91E3043EE9EC7">
    <w:name w:val="134EE027A3F14D93ABC91E3043EE9EC7"/>
    <w:rsid w:val="00611AE7"/>
  </w:style>
  <w:style w:type="paragraph" w:customStyle="1" w:styleId="7F682009FD864DA4A8AD7851EBA750C9">
    <w:name w:val="7F682009FD864DA4A8AD7851EBA750C9"/>
    <w:rsid w:val="00611AE7"/>
  </w:style>
  <w:style w:type="paragraph" w:customStyle="1" w:styleId="EF0514CDC1C24EBA91E3458419BE6CDC">
    <w:name w:val="EF0514CDC1C24EBA91E3458419BE6CDC"/>
    <w:rsid w:val="00611AE7"/>
  </w:style>
  <w:style w:type="paragraph" w:customStyle="1" w:styleId="AD6BA3FEC38C42E89AD997CDBDBADFDA">
    <w:name w:val="AD6BA3FEC38C42E89AD997CDBDBADFDA"/>
    <w:rsid w:val="00611AE7"/>
  </w:style>
  <w:style w:type="paragraph" w:customStyle="1" w:styleId="7164BAEC42424A98A7CE81F96F6EAC5D">
    <w:name w:val="7164BAEC42424A98A7CE81F96F6EAC5D"/>
    <w:rsid w:val="00611AE7"/>
  </w:style>
  <w:style w:type="paragraph" w:customStyle="1" w:styleId="816B7F25C2C949F581BEA1EB7139292D">
    <w:name w:val="816B7F25C2C949F581BEA1EB7139292D"/>
    <w:rsid w:val="00611AE7"/>
  </w:style>
  <w:style w:type="paragraph" w:customStyle="1" w:styleId="0090F894C67047FB83F821FACC92532D">
    <w:name w:val="0090F894C67047FB83F821FACC92532D"/>
    <w:rsid w:val="00611AE7"/>
  </w:style>
  <w:style w:type="paragraph" w:customStyle="1" w:styleId="8C43F839522E4EEAA3898EBED47AC344">
    <w:name w:val="8C43F839522E4EEAA3898EBED47AC344"/>
    <w:rsid w:val="00611AE7"/>
  </w:style>
  <w:style w:type="paragraph" w:customStyle="1" w:styleId="33B1B14E077A46D18C918ED953E90948">
    <w:name w:val="33B1B14E077A46D18C918ED953E90948"/>
    <w:rsid w:val="00611AE7"/>
  </w:style>
  <w:style w:type="paragraph" w:customStyle="1" w:styleId="AE76C8E4771244518409288A6DAFAB6C">
    <w:name w:val="AE76C8E4771244518409288A6DAFAB6C"/>
    <w:rsid w:val="00611AE7"/>
  </w:style>
  <w:style w:type="paragraph" w:customStyle="1" w:styleId="4DA144E31E684C1392C9432EE0730617">
    <w:name w:val="4DA144E31E684C1392C9432EE0730617"/>
    <w:rsid w:val="00611AE7"/>
  </w:style>
  <w:style w:type="paragraph" w:customStyle="1" w:styleId="46E86789F9A443B481FC6DA113BDA0C3">
    <w:name w:val="46E86789F9A443B481FC6DA113BDA0C3"/>
    <w:rsid w:val="00611AE7"/>
  </w:style>
  <w:style w:type="paragraph" w:customStyle="1" w:styleId="24286CA106024874927CFF5E38D18F8F">
    <w:name w:val="24286CA106024874927CFF5E38D18F8F"/>
    <w:rsid w:val="00611AE7"/>
  </w:style>
  <w:style w:type="paragraph" w:customStyle="1" w:styleId="59B3E59D5A0344D3B76A4A5B7E7A9FD8">
    <w:name w:val="59B3E59D5A0344D3B76A4A5B7E7A9FD8"/>
    <w:rsid w:val="00611AE7"/>
  </w:style>
  <w:style w:type="paragraph" w:customStyle="1" w:styleId="8A9E63135D7941458844DB5EC725ED41">
    <w:name w:val="8A9E63135D7941458844DB5EC725ED41"/>
    <w:rsid w:val="00611AE7"/>
  </w:style>
  <w:style w:type="paragraph" w:customStyle="1" w:styleId="3DD82960752B4ABBA865D0F34B1DB602">
    <w:name w:val="3DD82960752B4ABBA865D0F34B1DB602"/>
    <w:rsid w:val="00611AE7"/>
  </w:style>
  <w:style w:type="paragraph" w:customStyle="1" w:styleId="32BF9AC21E47494FB076A65F2313E06C">
    <w:name w:val="32BF9AC21E47494FB076A65F2313E06C"/>
    <w:rsid w:val="00611AE7"/>
  </w:style>
  <w:style w:type="paragraph" w:customStyle="1" w:styleId="F3B306D2005F43D28601647327F51B84">
    <w:name w:val="F3B306D2005F43D28601647327F51B84"/>
    <w:rsid w:val="00611AE7"/>
  </w:style>
  <w:style w:type="paragraph" w:customStyle="1" w:styleId="3EE3DBB7C6B34BED9DFFD0DF20E96E73">
    <w:name w:val="3EE3DBB7C6B34BED9DFFD0DF20E96E73"/>
    <w:rsid w:val="00611AE7"/>
  </w:style>
  <w:style w:type="paragraph" w:customStyle="1" w:styleId="86A60E523E594D86A1B45411E0DF34E4">
    <w:name w:val="86A60E523E594D86A1B45411E0DF34E4"/>
    <w:rsid w:val="00611AE7"/>
  </w:style>
  <w:style w:type="paragraph" w:customStyle="1" w:styleId="B78C7AFFF4B24BF881E6836AF75E08FA">
    <w:name w:val="B78C7AFFF4B24BF881E6836AF75E08FA"/>
    <w:rsid w:val="00611AE7"/>
  </w:style>
  <w:style w:type="paragraph" w:customStyle="1" w:styleId="9A8E3D08B5EF4C308695B2ABF30F86FC">
    <w:name w:val="9A8E3D08B5EF4C308695B2ABF30F86FC"/>
    <w:rsid w:val="00611AE7"/>
  </w:style>
  <w:style w:type="paragraph" w:customStyle="1" w:styleId="ED4FE7A7A91A4AFCACDC7E51337F7EA3">
    <w:name w:val="ED4FE7A7A91A4AFCACDC7E51337F7EA3"/>
    <w:rsid w:val="00611AE7"/>
  </w:style>
  <w:style w:type="paragraph" w:customStyle="1" w:styleId="18F97A62E1F347568D58BA4B270826AA">
    <w:name w:val="18F97A62E1F347568D58BA4B270826AA"/>
    <w:rsid w:val="00611AE7"/>
  </w:style>
  <w:style w:type="paragraph" w:customStyle="1" w:styleId="A3FBFF680BA8440E837198BA3659ECD8">
    <w:name w:val="A3FBFF680BA8440E837198BA3659ECD8"/>
    <w:rsid w:val="00611AE7"/>
  </w:style>
  <w:style w:type="paragraph" w:customStyle="1" w:styleId="6E7C0A7237864471B85FA36EADE28587">
    <w:name w:val="6E7C0A7237864471B85FA36EADE28587"/>
    <w:rsid w:val="00611AE7"/>
  </w:style>
  <w:style w:type="paragraph" w:customStyle="1" w:styleId="2F977D32645B4457B0346E3FBBDDE719">
    <w:name w:val="2F977D32645B4457B0346E3FBBDDE719"/>
    <w:rsid w:val="00611AE7"/>
  </w:style>
  <w:style w:type="paragraph" w:customStyle="1" w:styleId="EF049C600F55467A9EB8191E09CA82E4">
    <w:name w:val="EF049C600F55467A9EB8191E09CA82E4"/>
    <w:rsid w:val="00611AE7"/>
  </w:style>
  <w:style w:type="paragraph" w:customStyle="1" w:styleId="0C9C3442B9814DF39E4686121B26907B">
    <w:name w:val="0C9C3442B9814DF39E4686121B26907B"/>
    <w:rsid w:val="00611AE7"/>
  </w:style>
  <w:style w:type="paragraph" w:customStyle="1" w:styleId="8E0B2B1A0C414E7B9AF4EE2D35DEDF1E">
    <w:name w:val="8E0B2B1A0C414E7B9AF4EE2D35DEDF1E"/>
    <w:rsid w:val="00611AE7"/>
  </w:style>
  <w:style w:type="paragraph" w:customStyle="1" w:styleId="ED17D7201FF94C32B17C575AE7592F8F">
    <w:name w:val="ED17D7201FF94C32B17C575AE7592F8F"/>
    <w:rsid w:val="00611AE7"/>
  </w:style>
  <w:style w:type="paragraph" w:customStyle="1" w:styleId="D48649E4524448C0B8CE0D6A91032932">
    <w:name w:val="D48649E4524448C0B8CE0D6A91032932"/>
    <w:rsid w:val="00611AE7"/>
  </w:style>
  <w:style w:type="paragraph" w:customStyle="1" w:styleId="34B6B9980FF64553AA0752146ABADC53">
    <w:name w:val="34B6B9980FF64553AA0752146ABADC53"/>
    <w:rsid w:val="00611AE7"/>
  </w:style>
  <w:style w:type="paragraph" w:customStyle="1" w:styleId="BBBDAD886781453093143A62A1285FCF">
    <w:name w:val="BBBDAD886781453093143A62A1285FCF"/>
    <w:rsid w:val="00611AE7"/>
  </w:style>
  <w:style w:type="paragraph" w:customStyle="1" w:styleId="B2587AE9C0CC45BA9F0C8A0A1C5199CE">
    <w:name w:val="B2587AE9C0CC45BA9F0C8A0A1C5199CE"/>
    <w:rsid w:val="00611AE7"/>
  </w:style>
  <w:style w:type="paragraph" w:customStyle="1" w:styleId="4B9A906E24B0464AB8D7D7FBCCD8619A">
    <w:name w:val="4B9A906E24B0464AB8D7D7FBCCD8619A"/>
    <w:rsid w:val="00611AE7"/>
  </w:style>
  <w:style w:type="paragraph" w:customStyle="1" w:styleId="E3B85EFC1E744B29AAC3280B57B91982">
    <w:name w:val="E3B85EFC1E744B29AAC3280B57B91982"/>
    <w:rsid w:val="00611AE7"/>
  </w:style>
  <w:style w:type="paragraph" w:customStyle="1" w:styleId="4A2948C6A9B24116AE55D532AD3D0194">
    <w:name w:val="4A2948C6A9B24116AE55D532AD3D0194"/>
    <w:rsid w:val="00611AE7"/>
  </w:style>
  <w:style w:type="paragraph" w:customStyle="1" w:styleId="2373A96B5D714F6291B1D43461419AEA">
    <w:name w:val="2373A96B5D714F6291B1D43461419AEA"/>
    <w:rsid w:val="00611AE7"/>
  </w:style>
  <w:style w:type="paragraph" w:customStyle="1" w:styleId="8F6A0D4BD3C3472CBB3B6D4F2F419B1C">
    <w:name w:val="8F6A0D4BD3C3472CBB3B6D4F2F419B1C"/>
    <w:rsid w:val="00611AE7"/>
  </w:style>
  <w:style w:type="paragraph" w:customStyle="1" w:styleId="1942F1A30C7049A4ABA0D2D62FDCA528">
    <w:name w:val="1942F1A30C7049A4ABA0D2D62FDCA528"/>
    <w:rsid w:val="00611AE7"/>
  </w:style>
  <w:style w:type="paragraph" w:customStyle="1" w:styleId="50607C6D063D4EE98B339B7093A7216F">
    <w:name w:val="50607C6D063D4EE98B339B7093A7216F"/>
    <w:rsid w:val="00611AE7"/>
  </w:style>
  <w:style w:type="paragraph" w:customStyle="1" w:styleId="758EF52ED46E43999CF8384720D440B8">
    <w:name w:val="758EF52ED46E43999CF8384720D440B8"/>
    <w:rsid w:val="00611AE7"/>
  </w:style>
  <w:style w:type="paragraph" w:customStyle="1" w:styleId="62F2A3422976460285747BFBB7C9FFFF">
    <w:name w:val="62F2A3422976460285747BFBB7C9FFFF"/>
    <w:rsid w:val="00611AE7"/>
  </w:style>
  <w:style w:type="paragraph" w:customStyle="1" w:styleId="B4FC13C82FEB4EFA94AB1CBF0A4D82FA">
    <w:name w:val="B4FC13C82FEB4EFA94AB1CBF0A4D82FA"/>
    <w:rsid w:val="00611AE7"/>
  </w:style>
  <w:style w:type="paragraph" w:customStyle="1" w:styleId="0027C877F7C44598AB9F882D6574C267">
    <w:name w:val="0027C877F7C44598AB9F882D6574C267"/>
    <w:rsid w:val="00611AE7"/>
  </w:style>
  <w:style w:type="paragraph" w:customStyle="1" w:styleId="52AA39061D7A4844A80EF54FA5F1061F">
    <w:name w:val="52AA39061D7A4844A80EF54FA5F1061F"/>
    <w:rsid w:val="00611AE7"/>
  </w:style>
  <w:style w:type="paragraph" w:customStyle="1" w:styleId="25F357A7F7D14A448FA06BBC04669D8A">
    <w:name w:val="25F357A7F7D14A448FA06BBC04669D8A"/>
    <w:rsid w:val="00611AE7"/>
  </w:style>
  <w:style w:type="paragraph" w:customStyle="1" w:styleId="7F7BE1639169434B93597A9A322BD227">
    <w:name w:val="7F7BE1639169434B93597A9A322BD227"/>
    <w:rsid w:val="00611AE7"/>
  </w:style>
  <w:style w:type="paragraph" w:customStyle="1" w:styleId="BBD957D4B364435B871DCCB107A9687C">
    <w:name w:val="BBD957D4B364435B871DCCB107A9687C"/>
    <w:rsid w:val="00611AE7"/>
  </w:style>
  <w:style w:type="paragraph" w:customStyle="1" w:styleId="16AC55472CA04E20B4AEA0D0B641209C">
    <w:name w:val="16AC55472CA04E20B4AEA0D0B641209C"/>
    <w:rsid w:val="00611AE7"/>
  </w:style>
  <w:style w:type="paragraph" w:customStyle="1" w:styleId="8028CE025C9A48D5A46DB00CB3836C53">
    <w:name w:val="8028CE025C9A48D5A46DB00CB3836C53"/>
    <w:rsid w:val="00611AE7"/>
  </w:style>
  <w:style w:type="paragraph" w:customStyle="1" w:styleId="771F9D2D5B6549DE9BC6E1D5373F93CD">
    <w:name w:val="771F9D2D5B6549DE9BC6E1D5373F93CD"/>
    <w:rsid w:val="00611AE7"/>
  </w:style>
  <w:style w:type="paragraph" w:customStyle="1" w:styleId="0E7B6E718C3F4FF3BA99152CCDA59030">
    <w:name w:val="0E7B6E718C3F4FF3BA99152CCDA59030"/>
    <w:rsid w:val="00611AE7"/>
  </w:style>
  <w:style w:type="paragraph" w:customStyle="1" w:styleId="64AE7A316FE8473D8B527AF9960738D9">
    <w:name w:val="64AE7A316FE8473D8B527AF9960738D9"/>
    <w:rsid w:val="00611AE7"/>
  </w:style>
  <w:style w:type="paragraph" w:customStyle="1" w:styleId="9ACDCF288265413FAC2C03E195B9B03A">
    <w:name w:val="9ACDCF288265413FAC2C03E195B9B03A"/>
    <w:rsid w:val="00611AE7"/>
  </w:style>
  <w:style w:type="paragraph" w:customStyle="1" w:styleId="9FAE060C9FAC478DA5E538DA91E82DFA">
    <w:name w:val="9FAE060C9FAC478DA5E538DA91E82DFA"/>
    <w:rsid w:val="00611AE7"/>
  </w:style>
  <w:style w:type="paragraph" w:customStyle="1" w:styleId="6B3FD27819E64441B2B5E6A37E926A90">
    <w:name w:val="6B3FD27819E64441B2B5E6A37E926A90"/>
    <w:rsid w:val="00611AE7"/>
  </w:style>
  <w:style w:type="paragraph" w:customStyle="1" w:styleId="9303ED3CF7E94D81A6E69D7B73B60513">
    <w:name w:val="9303ED3CF7E94D81A6E69D7B73B60513"/>
    <w:rsid w:val="00611AE7"/>
  </w:style>
  <w:style w:type="paragraph" w:customStyle="1" w:styleId="DBEC4040C9E34902BCDA7E8C7C3F3478">
    <w:name w:val="DBEC4040C9E34902BCDA7E8C7C3F3478"/>
    <w:rsid w:val="00611AE7"/>
  </w:style>
  <w:style w:type="paragraph" w:customStyle="1" w:styleId="FA605516F0334A679A7221F5B38763C0">
    <w:name w:val="FA605516F0334A679A7221F5B38763C0"/>
    <w:rsid w:val="00611AE7"/>
  </w:style>
  <w:style w:type="paragraph" w:customStyle="1" w:styleId="82083587AA6A4D01B5F3E32D21444031">
    <w:name w:val="82083587AA6A4D01B5F3E32D21444031"/>
    <w:rsid w:val="00611AE7"/>
  </w:style>
  <w:style w:type="paragraph" w:customStyle="1" w:styleId="6F9C0C0C642A49DE871509DD0394E51D">
    <w:name w:val="6F9C0C0C642A49DE871509DD0394E51D"/>
    <w:rsid w:val="00611AE7"/>
  </w:style>
  <w:style w:type="paragraph" w:customStyle="1" w:styleId="9FEA86D8DCFE42F698A5E61DD63FCB6F">
    <w:name w:val="9FEA86D8DCFE42F698A5E61DD63FCB6F"/>
    <w:rsid w:val="00611AE7"/>
  </w:style>
  <w:style w:type="paragraph" w:customStyle="1" w:styleId="324CB3BDB8EA4EBCBBFB2BCAA451D01A">
    <w:name w:val="324CB3BDB8EA4EBCBBFB2BCAA451D01A"/>
    <w:rsid w:val="00611AE7"/>
  </w:style>
  <w:style w:type="paragraph" w:customStyle="1" w:styleId="1C3C59DAEBB141D9B23BD663487EC209">
    <w:name w:val="1C3C59DAEBB141D9B23BD663487EC209"/>
    <w:rsid w:val="00611AE7"/>
  </w:style>
  <w:style w:type="paragraph" w:customStyle="1" w:styleId="A55740E4B8B848DDB0B2CCE3C3DEFC5A">
    <w:name w:val="A55740E4B8B848DDB0B2CCE3C3DEFC5A"/>
    <w:rsid w:val="00611AE7"/>
  </w:style>
  <w:style w:type="paragraph" w:customStyle="1" w:styleId="1003F1002E274BAB948C29614FF66840">
    <w:name w:val="1003F1002E274BAB948C29614FF66840"/>
    <w:rsid w:val="00611AE7"/>
  </w:style>
  <w:style w:type="paragraph" w:customStyle="1" w:styleId="B61C7305BB3D48B78F7EE10DEC73F466">
    <w:name w:val="B61C7305BB3D48B78F7EE10DEC73F466"/>
    <w:rsid w:val="00611AE7"/>
  </w:style>
  <w:style w:type="paragraph" w:customStyle="1" w:styleId="7E5BBAED62C94F5F9F384ECEA5AA113B">
    <w:name w:val="7E5BBAED62C94F5F9F384ECEA5AA113B"/>
    <w:rsid w:val="00611AE7"/>
  </w:style>
  <w:style w:type="paragraph" w:customStyle="1" w:styleId="A1856039B8D542DE900D66899DF1E5CA">
    <w:name w:val="A1856039B8D542DE900D66899DF1E5CA"/>
    <w:rsid w:val="00611AE7"/>
  </w:style>
  <w:style w:type="paragraph" w:customStyle="1" w:styleId="060929D2E2A149DD898EF7ACED3AF688">
    <w:name w:val="060929D2E2A149DD898EF7ACED3AF688"/>
    <w:rsid w:val="00611AE7"/>
  </w:style>
  <w:style w:type="paragraph" w:customStyle="1" w:styleId="D2A31379BE1A4D8EB98C8834ECCBD632">
    <w:name w:val="D2A31379BE1A4D8EB98C8834ECCBD632"/>
    <w:rsid w:val="00611AE7"/>
  </w:style>
  <w:style w:type="paragraph" w:customStyle="1" w:styleId="D254309E9B624FBDA03FD4848BB0BECD">
    <w:name w:val="D254309E9B624FBDA03FD4848BB0BECD"/>
    <w:rsid w:val="00611AE7"/>
  </w:style>
  <w:style w:type="paragraph" w:customStyle="1" w:styleId="70F972C977BF4D83B06E316263A66B4C">
    <w:name w:val="70F972C977BF4D83B06E316263A66B4C"/>
    <w:rsid w:val="00611AE7"/>
  </w:style>
  <w:style w:type="paragraph" w:customStyle="1" w:styleId="CC644C8548D94A3799C8D663113E8E57">
    <w:name w:val="CC644C8548D94A3799C8D663113E8E57"/>
    <w:rsid w:val="00611AE7"/>
  </w:style>
  <w:style w:type="paragraph" w:customStyle="1" w:styleId="49CDF445B48A419A8B9098428105422E">
    <w:name w:val="49CDF445B48A419A8B9098428105422E"/>
    <w:rsid w:val="00611AE7"/>
  </w:style>
  <w:style w:type="paragraph" w:customStyle="1" w:styleId="689A1B6BF1C34FA6BCB9D196957869A1">
    <w:name w:val="689A1B6BF1C34FA6BCB9D196957869A1"/>
    <w:rsid w:val="00611AE7"/>
  </w:style>
  <w:style w:type="paragraph" w:customStyle="1" w:styleId="025722EAA8A94A8994267FED29EAD82B">
    <w:name w:val="025722EAA8A94A8994267FED29EAD82B"/>
    <w:rsid w:val="00611AE7"/>
  </w:style>
  <w:style w:type="paragraph" w:customStyle="1" w:styleId="EC6CA438F5FF40E5814407A8F85A104E">
    <w:name w:val="EC6CA438F5FF40E5814407A8F85A104E"/>
    <w:rsid w:val="00611AE7"/>
  </w:style>
  <w:style w:type="paragraph" w:customStyle="1" w:styleId="7930E2D5EAAB46B4906D968D9EB2058D">
    <w:name w:val="7930E2D5EAAB46B4906D968D9EB2058D"/>
    <w:rsid w:val="00611AE7"/>
  </w:style>
  <w:style w:type="paragraph" w:customStyle="1" w:styleId="2459841967514F3284DBD0081E2BE532">
    <w:name w:val="2459841967514F3284DBD0081E2BE532"/>
    <w:rsid w:val="00611AE7"/>
  </w:style>
  <w:style w:type="paragraph" w:customStyle="1" w:styleId="7BF5483D74AE4399B876E83363D5EDE6">
    <w:name w:val="7BF5483D74AE4399B876E83363D5EDE6"/>
    <w:rsid w:val="00611AE7"/>
  </w:style>
  <w:style w:type="paragraph" w:customStyle="1" w:styleId="E1856A70F1004DAEBF52573BEF5B551C">
    <w:name w:val="E1856A70F1004DAEBF52573BEF5B551C"/>
    <w:rsid w:val="00611AE7"/>
  </w:style>
  <w:style w:type="paragraph" w:customStyle="1" w:styleId="AD6D5114583945D2AA7261BB8DAEEFC6">
    <w:name w:val="AD6D5114583945D2AA7261BB8DAEEFC6"/>
    <w:rsid w:val="00611AE7"/>
  </w:style>
  <w:style w:type="paragraph" w:customStyle="1" w:styleId="DBAA8BDD373E4198981368C48985B23B">
    <w:name w:val="DBAA8BDD373E4198981368C48985B23B"/>
    <w:rsid w:val="00611AE7"/>
  </w:style>
  <w:style w:type="paragraph" w:customStyle="1" w:styleId="A5FB69593ACB4203A994AB14E98E0F83">
    <w:name w:val="A5FB69593ACB4203A994AB14E98E0F83"/>
    <w:rsid w:val="00611AE7"/>
  </w:style>
  <w:style w:type="paragraph" w:customStyle="1" w:styleId="74C7AF88FE4047718EC781F32858DB46">
    <w:name w:val="74C7AF88FE4047718EC781F32858DB46"/>
    <w:rsid w:val="00611AE7"/>
  </w:style>
  <w:style w:type="paragraph" w:customStyle="1" w:styleId="33D693A89FC54583AB58CFF38DE5B334">
    <w:name w:val="33D693A89FC54583AB58CFF38DE5B334"/>
    <w:rsid w:val="00611AE7"/>
  </w:style>
  <w:style w:type="paragraph" w:customStyle="1" w:styleId="FFF6753E3E19450AA63CF905C4443B6A">
    <w:name w:val="FFF6753E3E19450AA63CF905C4443B6A"/>
    <w:rsid w:val="00611AE7"/>
  </w:style>
  <w:style w:type="paragraph" w:customStyle="1" w:styleId="C9BB3F0CDF5F41E1BB5C7C8F08F34630">
    <w:name w:val="C9BB3F0CDF5F41E1BB5C7C8F08F34630"/>
    <w:rsid w:val="00611AE7"/>
  </w:style>
  <w:style w:type="paragraph" w:customStyle="1" w:styleId="820EDE0496D24FC8AB7E607CCD767357">
    <w:name w:val="820EDE0496D24FC8AB7E607CCD767357"/>
    <w:rsid w:val="00611AE7"/>
  </w:style>
  <w:style w:type="paragraph" w:customStyle="1" w:styleId="7D4FA97918D14E429D3555EE8CA3AC1D">
    <w:name w:val="7D4FA97918D14E429D3555EE8CA3AC1D"/>
    <w:rsid w:val="00611AE7"/>
  </w:style>
  <w:style w:type="paragraph" w:customStyle="1" w:styleId="88EAEB174EA240F6BD9673B3D0873A82">
    <w:name w:val="88EAEB174EA240F6BD9673B3D0873A82"/>
    <w:rsid w:val="00611AE7"/>
  </w:style>
  <w:style w:type="paragraph" w:customStyle="1" w:styleId="F0AD11C689304BE38A17E97E380B5F01">
    <w:name w:val="F0AD11C689304BE38A17E97E380B5F01"/>
    <w:rsid w:val="00611AE7"/>
  </w:style>
  <w:style w:type="paragraph" w:customStyle="1" w:styleId="DDBC5F3DD4AA412A852A6246C10EC025">
    <w:name w:val="DDBC5F3DD4AA412A852A6246C10EC025"/>
    <w:rsid w:val="00611AE7"/>
  </w:style>
  <w:style w:type="paragraph" w:customStyle="1" w:styleId="25D0C408EA97409C8E08F22A87A7AE88">
    <w:name w:val="25D0C408EA97409C8E08F22A87A7AE88"/>
    <w:rsid w:val="00611AE7"/>
  </w:style>
  <w:style w:type="paragraph" w:customStyle="1" w:styleId="374C90BF5B544E79A5DA27E820E35CC9">
    <w:name w:val="374C90BF5B544E79A5DA27E820E35CC9"/>
    <w:rsid w:val="00611AE7"/>
  </w:style>
  <w:style w:type="paragraph" w:customStyle="1" w:styleId="EEEA2DCE5F024961BF80AB91DB9F582F">
    <w:name w:val="EEEA2DCE5F024961BF80AB91DB9F582F"/>
    <w:rsid w:val="00611AE7"/>
  </w:style>
  <w:style w:type="paragraph" w:customStyle="1" w:styleId="199D1894DBF646D1BFBB7A54DAE07676">
    <w:name w:val="199D1894DBF646D1BFBB7A54DAE07676"/>
    <w:rsid w:val="00611AE7"/>
  </w:style>
  <w:style w:type="paragraph" w:customStyle="1" w:styleId="644E266DF4C040ADA2292D5782C0AE08">
    <w:name w:val="644E266DF4C040ADA2292D5782C0AE08"/>
    <w:rsid w:val="00611AE7"/>
  </w:style>
  <w:style w:type="paragraph" w:customStyle="1" w:styleId="1278312EEE4146FEBC493B91DDC6505C">
    <w:name w:val="1278312EEE4146FEBC493B91DDC6505C"/>
    <w:rsid w:val="00611AE7"/>
  </w:style>
  <w:style w:type="paragraph" w:customStyle="1" w:styleId="B99FE4DEA1114F43BF4C342CBE08F657">
    <w:name w:val="B99FE4DEA1114F43BF4C342CBE08F657"/>
    <w:rsid w:val="00611AE7"/>
  </w:style>
  <w:style w:type="paragraph" w:customStyle="1" w:styleId="51923947C65E47948305FB06413B9564">
    <w:name w:val="51923947C65E47948305FB06413B9564"/>
    <w:rsid w:val="00611AE7"/>
  </w:style>
  <w:style w:type="paragraph" w:customStyle="1" w:styleId="5D00ABAD4EA74A52B474C6789955A500">
    <w:name w:val="5D00ABAD4EA74A52B474C6789955A500"/>
    <w:rsid w:val="00611AE7"/>
  </w:style>
  <w:style w:type="paragraph" w:customStyle="1" w:styleId="05379F1F53DC46A08AB93F8181155988">
    <w:name w:val="05379F1F53DC46A08AB93F8181155988"/>
    <w:rsid w:val="00611AE7"/>
  </w:style>
  <w:style w:type="paragraph" w:customStyle="1" w:styleId="0627B63F8E034D39B4C19C09D0A7AE99">
    <w:name w:val="0627B63F8E034D39B4C19C09D0A7AE99"/>
    <w:rsid w:val="00611AE7"/>
  </w:style>
  <w:style w:type="paragraph" w:customStyle="1" w:styleId="5498C7B7D08A40CB98B3098AA6DF1856">
    <w:name w:val="5498C7B7D08A40CB98B3098AA6DF1856"/>
    <w:rsid w:val="00611AE7"/>
  </w:style>
  <w:style w:type="paragraph" w:customStyle="1" w:styleId="BAD3A6B8313E4E34AD1720A3C7DC7D79">
    <w:name w:val="BAD3A6B8313E4E34AD1720A3C7DC7D79"/>
    <w:rsid w:val="00611AE7"/>
  </w:style>
  <w:style w:type="paragraph" w:customStyle="1" w:styleId="CC4D1D21D1164E49943534E11C0ADADE">
    <w:name w:val="CC4D1D21D1164E49943534E11C0ADADE"/>
    <w:rsid w:val="00611AE7"/>
  </w:style>
  <w:style w:type="paragraph" w:customStyle="1" w:styleId="F2A0E102D5FF4BDFAAD9AA6EF615E43C28">
    <w:name w:val="F2A0E102D5FF4BDFAAD9AA6EF615E43C28"/>
    <w:rsid w:val="00611AE7"/>
    <w:rPr>
      <w:rFonts w:eastAsiaTheme="minorHAnsi"/>
      <w:lang w:eastAsia="en-US"/>
    </w:rPr>
  </w:style>
  <w:style w:type="paragraph" w:customStyle="1" w:styleId="DD6FA445516E4A6F91D2D5E0062879FA28">
    <w:name w:val="DD6FA445516E4A6F91D2D5E0062879FA28"/>
    <w:rsid w:val="00611AE7"/>
    <w:rPr>
      <w:rFonts w:eastAsiaTheme="minorHAnsi"/>
      <w:lang w:eastAsia="en-US"/>
    </w:rPr>
  </w:style>
  <w:style w:type="paragraph" w:customStyle="1" w:styleId="8D053D450C334782A050AA2CCD76532027">
    <w:name w:val="8D053D450C334782A050AA2CCD76532027"/>
    <w:rsid w:val="00611AE7"/>
    <w:rPr>
      <w:rFonts w:eastAsiaTheme="minorHAnsi"/>
      <w:lang w:eastAsia="en-US"/>
    </w:rPr>
  </w:style>
  <w:style w:type="paragraph" w:customStyle="1" w:styleId="CE78D5C747FA43F79D0914F02D3C3A7827">
    <w:name w:val="CE78D5C747FA43F79D0914F02D3C3A7827"/>
    <w:rsid w:val="00611AE7"/>
    <w:rPr>
      <w:rFonts w:eastAsiaTheme="minorHAnsi"/>
      <w:lang w:eastAsia="en-US"/>
    </w:rPr>
  </w:style>
  <w:style w:type="paragraph" w:customStyle="1" w:styleId="8CD740DF57C7455FAD447700DDDF1D8726">
    <w:name w:val="8CD740DF57C7455FAD447700DDDF1D8726"/>
    <w:rsid w:val="00611AE7"/>
    <w:rPr>
      <w:rFonts w:eastAsiaTheme="minorHAnsi"/>
      <w:lang w:eastAsia="en-US"/>
    </w:rPr>
  </w:style>
  <w:style w:type="paragraph" w:customStyle="1" w:styleId="7D38F6FF58284422A5A4CD439CF4739A22">
    <w:name w:val="7D38F6FF58284422A5A4CD439CF4739A22"/>
    <w:rsid w:val="00611AE7"/>
    <w:rPr>
      <w:rFonts w:eastAsiaTheme="minorHAnsi"/>
      <w:lang w:eastAsia="en-US"/>
    </w:rPr>
  </w:style>
  <w:style w:type="paragraph" w:customStyle="1" w:styleId="08BDE76A3ED54F6EB6386914F9E2D89D20">
    <w:name w:val="08BDE76A3ED54F6EB6386914F9E2D89D20"/>
    <w:rsid w:val="00611AE7"/>
    <w:rPr>
      <w:rFonts w:eastAsiaTheme="minorHAnsi"/>
      <w:lang w:eastAsia="en-US"/>
    </w:rPr>
  </w:style>
  <w:style w:type="paragraph" w:customStyle="1" w:styleId="78293DD10E7745FFA01DA5A5719DE60021">
    <w:name w:val="78293DD10E7745FFA01DA5A5719DE60021"/>
    <w:rsid w:val="00611AE7"/>
    <w:rPr>
      <w:rFonts w:eastAsiaTheme="minorHAnsi"/>
      <w:lang w:eastAsia="en-US"/>
    </w:rPr>
  </w:style>
  <w:style w:type="paragraph" w:customStyle="1" w:styleId="B33AB7D1E9344B19928AD3D65834CAC417">
    <w:name w:val="B33AB7D1E9344B19928AD3D65834CAC417"/>
    <w:rsid w:val="00611AE7"/>
    <w:rPr>
      <w:rFonts w:eastAsiaTheme="minorHAnsi"/>
      <w:lang w:eastAsia="en-US"/>
    </w:rPr>
  </w:style>
  <w:style w:type="paragraph" w:customStyle="1" w:styleId="0EE6F0C487CC45ADBD99522857924FB12">
    <w:name w:val="0EE6F0C487CC45ADBD99522857924FB12"/>
    <w:rsid w:val="00611AE7"/>
    <w:rPr>
      <w:rFonts w:eastAsiaTheme="minorHAnsi"/>
      <w:lang w:eastAsia="en-US"/>
    </w:rPr>
  </w:style>
  <w:style w:type="paragraph" w:customStyle="1" w:styleId="800D799AD1624DA9B6524F6F41CEA1E92">
    <w:name w:val="800D799AD1624DA9B6524F6F41CEA1E92"/>
    <w:rsid w:val="00611AE7"/>
    <w:rPr>
      <w:rFonts w:eastAsiaTheme="minorHAnsi"/>
      <w:lang w:eastAsia="en-US"/>
    </w:rPr>
  </w:style>
  <w:style w:type="paragraph" w:customStyle="1" w:styleId="72CAE67FB5E7491BB770B627AD05E7E82">
    <w:name w:val="72CAE67FB5E7491BB770B627AD05E7E82"/>
    <w:rsid w:val="00611AE7"/>
    <w:rPr>
      <w:rFonts w:eastAsiaTheme="minorHAnsi"/>
      <w:lang w:eastAsia="en-US"/>
    </w:rPr>
  </w:style>
  <w:style w:type="paragraph" w:customStyle="1" w:styleId="79C21862030C40E3A0A9E1D16BBBAA412">
    <w:name w:val="79C21862030C40E3A0A9E1D16BBBAA412"/>
    <w:rsid w:val="00611AE7"/>
    <w:rPr>
      <w:rFonts w:eastAsiaTheme="minorHAnsi"/>
      <w:lang w:eastAsia="en-US"/>
    </w:rPr>
  </w:style>
  <w:style w:type="paragraph" w:customStyle="1" w:styleId="AD552B9C614842EF9FF2B688473D878D2">
    <w:name w:val="AD552B9C614842EF9FF2B688473D878D2"/>
    <w:rsid w:val="00611AE7"/>
    <w:rPr>
      <w:rFonts w:eastAsiaTheme="minorHAnsi"/>
      <w:lang w:eastAsia="en-US"/>
    </w:rPr>
  </w:style>
  <w:style w:type="paragraph" w:customStyle="1" w:styleId="39868EA8793B4FF9B6846307674D481D2">
    <w:name w:val="39868EA8793B4FF9B6846307674D481D2"/>
    <w:rsid w:val="00611AE7"/>
    <w:rPr>
      <w:rFonts w:eastAsiaTheme="minorHAnsi"/>
      <w:lang w:eastAsia="en-US"/>
    </w:rPr>
  </w:style>
  <w:style w:type="paragraph" w:customStyle="1" w:styleId="5F24554C00C34191B1DC5D58F3E407972">
    <w:name w:val="5F24554C00C34191B1DC5D58F3E407972"/>
    <w:rsid w:val="00611AE7"/>
    <w:rPr>
      <w:rFonts w:eastAsiaTheme="minorHAnsi"/>
      <w:lang w:eastAsia="en-US"/>
    </w:rPr>
  </w:style>
  <w:style w:type="paragraph" w:customStyle="1" w:styleId="BC8B5B6EB4104F168A76E887116AD1602">
    <w:name w:val="BC8B5B6EB4104F168A76E887116AD1602"/>
    <w:rsid w:val="00611AE7"/>
    <w:rPr>
      <w:rFonts w:eastAsiaTheme="minorHAnsi"/>
      <w:lang w:eastAsia="en-US"/>
    </w:rPr>
  </w:style>
  <w:style w:type="paragraph" w:customStyle="1" w:styleId="BC44CE1BB5BD4265B873E2636213E5132">
    <w:name w:val="BC44CE1BB5BD4265B873E2636213E5132"/>
    <w:rsid w:val="00611AE7"/>
    <w:rPr>
      <w:rFonts w:eastAsiaTheme="minorHAnsi"/>
      <w:lang w:eastAsia="en-US"/>
    </w:rPr>
  </w:style>
  <w:style w:type="paragraph" w:customStyle="1" w:styleId="8A672B3E542B4D30A2DC6CACA2FF6C902">
    <w:name w:val="8A672B3E542B4D30A2DC6CACA2FF6C902"/>
    <w:rsid w:val="00611AE7"/>
    <w:rPr>
      <w:rFonts w:eastAsiaTheme="minorHAnsi"/>
      <w:lang w:eastAsia="en-US"/>
    </w:rPr>
  </w:style>
  <w:style w:type="paragraph" w:customStyle="1" w:styleId="63DFFAB328B440B5885881FE5E27B9C82">
    <w:name w:val="63DFFAB328B440B5885881FE5E27B9C82"/>
    <w:rsid w:val="00611AE7"/>
    <w:rPr>
      <w:rFonts w:eastAsiaTheme="minorHAnsi"/>
      <w:lang w:eastAsia="en-US"/>
    </w:rPr>
  </w:style>
  <w:style w:type="paragraph" w:customStyle="1" w:styleId="4E0FD96FA8D54CE69682C41CF8FC53902">
    <w:name w:val="4E0FD96FA8D54CE69682C41CF8FC53902"/>
    <w:rsid w:val="00611AE7"/>
    <w:rPr>
      <w:rFonts w:eastAsiaTheme="minorHAnsi"/>
      <w:lang w:eastAsia="en-US"/>
    </w:rPr>
  </w:style>
  <w:style w:type="paragraph" w:customStyle="1" w:styleId="E8A53BC1ECC142A6B6EF97A8BAD309662">
    <w:name w:val="E8A53BC1ECC142A6B6EF97A8BAD309662"/>
    <w:rsid w:val="00611AE7"/>
    <w:rPr>
      <w:rFonts w:eastAsiaTheme="minorHAnsi"/>
      <w:lang w:eastAsia="en-US"/>
    </w:rPr>
  </w:style>
  <w:style w:type="paragraph" w:customStyle="1" w:styleId="68B7B60467894ECA80AA3399DC8B43E22">
    <w:name w:val="68B7B60467894ECA80AA3399DC8B43E22"/>
    <w:rsid w:val="00611AE7"/>
    <w:rPr>
      <w:rFonts w:eastAsiaTheme="minorHAnsi"/>
      <w:lang w:eastAsia="en-US"/>
    </w:rPr>
  </w:style>
  <w:style w:type="paragraph" w:customStyle="1" w:styleId="1248BD5E7C83415E8131C2A9BE090A682">
    <w:name w:val="1248BD5E7C83415E8131C2A9BE090A682"/>
    <w:rsid w:val="00611AE7"/>
    <w:rPr>
      <w:rFonts w:eastAsiaTheme="minorHAnsi"/>
      <w:lang w:eastAsia="en-US"/>
    </w:rPr>
  </w:style>
  <w:style w:type="paragraph" w:customStyle="1" w:styleId="FC76567FD02A456DA0824C6578F03EE72">
    <w:name w:val="FC76567FD02A456DA0824C6578F03EE72"/>
    <w:rsid w:val="00611AE7"/>
    <w:rPr>
      <w:rFonts w:eastAsiaTheme="minorHAnsi"/>
      <w:lang w:eastAsia="en-US"/>
    </w:rPr>
  </w:style>
  <w:style w:type="paragraph" w:customStyle="1" w:styleId="3364678D808547C8BE0D8FE5958D0CEE2">
    <w:name w:val="3364678D808547C8BE0D8FE5958D0CEE2"/>
    <w:rsid w:val="00611AE7"/>
    <w:rPr>
      <w:rFonts w:eastAsiaTheme="minorHAnsi"/>
      <w:lang w:eastAsia="en-US"/>
    </w:rPr>
  </w:style>
  <w:style w:type="paragraph" w:customStyle="1" w:styleId="850B10C7B73A4852883637877363118A2">
    <w:name w:val="850B10C7B73A4852883637877363118A2"/>
    <w:rsid w:val="00611AE7"/>
    <w:rPr>
      <w:rFonts w:eastAsiaTheme="minorHAnsi"/>
      <w:lang w:eastAsia="en-US"/>
    </w:rPr>
  </w:style>
  <w:style w:type="paragraph" w:customStyle="1" w:styleId="5735E80B70E549A99A732A47B90788D62">
    <w:name w:val="5735E80B70E549A99A732A47B90788D62"/>
    <w:rsid w:val="00611AE7"/>
    <w:rPr>
      <w:rFonts w:eastAsiaTheme="minorHAnsi"/>
      <w:lang w:eastAsia="en-US"/>
    </w:rPr>
  </w:style>
  <w:style w:type="paragraph" w:customStyle="1" w:styleId="D00F316F120F49EE9561C76E2DE2E9072">
    <w:name w:val="D00F316F120F49EE9561C76E2DE2E9072"/>
    <w:rsid w:val="00611AE7"/>
    <w:rPr>
      <w:rFonts w:eastAsiaTheme="minorHAnsi"/>
      <w:lang w:eastAsia="en-US"/>
    </w:rPr>
  </w:style>
  <w:style w:type="paragraph" w:customStyle="1" w:styleId="575D00DDEC62429C957DE404FA343ADC2">
    <w:name w:val="575D00DDEC62429C957DE404FA343ADC2"/>
    <w:rsid w:val="00611AE7"/>
    <w:rPr>
      <w:rFonts w:eastAsiaTheme="minorHAnsi"/>
      <w:lang w:eastAsia="en-US"/>
    </w:rPr>
  </w:style>
  <w:style w:type="paragraph" w:customStyle="1" w:styleId="9B2F07E1A5C9418D9AFD102E490D0D2F2">
    <w:name w:val="9B2F07E1A5C9418D9AFD102E490D0D2F2"/>
    <w:rsid w:val="00611AE7"/>
    <w:rPr>
      <w:rFonts w:eastAsiaTheme="minorHAnsi"/>
      <w:lang w:eastAsia="en-US"/>
    </w:rPr>
  </w:style>
  <w:style w:type="paragraph" w:customStyle="1" w:styleId="07AE23D1E63B4397BC524CDC8FA45D442">
    <w:name w:val="07AE23D1E63B4397BC524CDC8FA45D442"/>
    <w:rsid w:val="00611AE7"/>
    <w:rPr>
      <w:rFonts w:eastAsiaTheme="minorHAnsi"/>
      <w:lang w:eastAsia="en-US"/>
    </w:rPr>
  </w:style>
  <w:style w:type="paragraph" w:customStyle="1" w:styleId="6E12DDD0084A43BF8CAC01CD436AA34A2">
    <w:name w:val="6E12DDD0084A43BF8CAC01CD436AA34A2"/>
    <w:rsid w:val="00611AE7"/>
    <w:rPr>
      <w:rFonts w:eastAsiaTheme="minorHAnsi"/>
      <w:lang w:eastAsia="en-US"/>
    </w:rPr>
  </w:style>
  <w:style w:type="paragraph" w:customStyle="1" w:styleId="3F466A8F399143CCBF6F90671450411E1">
    <w:name w:val="3F466A8F399143CCBF6F90671450411E1"/>
    <w:rsid w:val="00611AE7"/>
    <w:rPr>
      <w:rFonts w:eastAsiaTheme="minorHAnsi"/>
      <w:lang w:eastAsia="en-US"/>
    </w:rPr>
  </w:style>
  <w:style w:type="paragraph" w:customStyle="1" w:styleId="75EDF236887542C8875D606D57EDAF0C1">
    <w:name w:val="75EDF236887542C8875D606D57EDAF0C1"/>
    <w:rsid w:val="00611AE7"/>
    <w:rPr>
      <w:rFonts w:eastAsiaTheme="minorHAnsi"/>
      <w:lang w:eastAsia="en-US"/>
    </w:rPr>
  </w:style>
  <w:style w:type="paragraph" w:customStyle="1" w:styleId="40D84F48184E400C8678253D0C8561D41">
    <w:name w:val="40D84F48184E400C8678253D0C8561D41"/>
    <w:rsid w:val="00611AE7"/>
    <w:rPr>
      <w:rFonts w:eastAsiaTheme="minorHAnsi"/>
      <w:lang w:eastAsia="en-US"/>
    </w:rPr>
  </w:style>
  <w:style w:type="paragraph" w:customStyle="1" w:styleId="134EE027A3F14D93ABC91E3043EE9EC71">
    <w:name w:val="134EE027A3F14D93ABC91E3043EE9EC71"/>
    <w:rsid w:val="00611AE7"/>
    <w:rPr>
      <w:rFonts w:eastAsiaTheme="minorHAnsi"/>
      <w:lang w:eastAsia="en-US"/>
    </w:rPr>
  </w:style>
  <w:style w:type="paragraph" w:customStyle="1" w:styleId="7F682009FD864DA4A8AD7851EBA750C91">
    <w:name w:val="7F682009FD864DA4A8AD7851EBA750C91"/>
    <w:rsid w:val="00611AE7"/>
    <w:rPr>
      <w:rFonts w:eastAsiaTheme="minorHAnsi"/>
      <w:lang w:eastAsia="en-US"/>
    </w:rPr>
  </w:style>
  <w:style w:type="paragraph" w:customStyle="1" w:styleId="EF0514CDC1C24EBA91E3458419BE6CDC1">
    <w:name w:val="EF0514CDC1C24EBA91E3458419BE6CDC1"/>
    <w:rsid w:val="00611AE7"/>
    <w:rPr>
      <w:rFonts w:eastAsiaTheme="minorHAnsi"/>
      <w:lang w:eastAsia="en-US"/>
    </w:rPr>
  </w:style>
  <w:style w:type="paragraph" w:customStyle="1" w:styleId="ED4FE7A7A91A4AFCACDC7E51337F7EA31">
    <w:name w:val="ED4FE7A7A91A4AFCACDC7E51337F7EA31"/>
    <w:rsid w:val="00611AE7"/>
    <w:rPr>
      <w:rFonts w:eastAsiaTheme="minorHAnsi"/>
      <w:lang w:eastAsia="en-US"/>
    </w:rPr>
  </w:style>
  <w:style w:type="paragraph" w:customStyle="1" w:styleId="18F97A62E1F347568D58BA4B270826AA1">
    <w:name w:val="18F97A62E1F347568D58BA4B270826AA1"/>
    <w:rsid w:val="00611AE7"/>
    <w:rPr>
      <w:rFonts w:eastAsiaTheme="minorHAnsi"/>
      <w:lang w:eastAsia="en-US"/>
    </w:rPr>
  </w:style>
  <w:style w:type="paragraph" w:customStyle="1" w:styleId="A3FBFF680BA8440E837198BA3659ECD81">
    <w:name w:val="A3FBFF680BA8440E837198BA3659ECD81"/>
    <w:rsid w:val="00611AE7"/>
    <w:rPr>
      <w:rFonts w:eastAsiaTheme="minorHAnsi"/>
      <w:lang w:eastAsia="en-US"/>
    </w:rPr>
  </w:style>
  <w:style w:type="paragraph" w:customStyle="1" w:styleId="758EF52ED46E43999CF8384720D440B81">
    <w:name w:val="758EF52ED46E43999CF8384720D440B81"/>
    <w:rsid w:val="00611AE7"/>
    <w:rPr>
      <w:rFonts w:eastAsiaTheme="minorHAnsi"/>
      <w:lang w:eastAsia="en-US"/>
    </w:rPr>
  </w:style>
  <w:style w:type="paragraph" w:customStyle="1" w:styleId="62F2A3422976460285747BFBB7C9FFFF1">
    <w:name w:val="62F2A3422976460285747BFBB7C9FFFF1"/>
    <w:rsid w:val="00611AE7"/>
    <w:rPr>
      <w:rFonts w:eastAsiaTheme="minorHAnsi"/>
      <w:lang w:eastAsia="en-US"/>
    </w:rPr>
  </w:style>
  <w:style w:type="paragraph" w:customStyle="1" w:styleId="B4FC13C82FEB4EFA94AB1CBF0A4D82FA1">
    <w:name w:val="B4FC13C82FEB4EFA94AB1CBF0A4D82FA1"/>
    <w:rsid w:val="00611AE7"/>
    <w:rPr>
      <w:rFonts w:eastAsiaTheme="minorHAnsi"/>
      <w:lang w:eastAsia="en-US"/>
    </w:rPr>
  </w:style>
  <w:style w:type="paragraph" w:customStyle="1" w:styleId="FA605516F0334A679A7221F5B38763C01">
    <w:name w:val="FA605516F0334A679A7221F5B38763C01"/>
    <w:rsid w:val="00611AE7"/>
    <w:rPr>
      <w:rFonts w:eastAsiaTheme="minorHAnsi"/>
      <w:lang w:eastAsia="en-US"/>
    </w:rPr>
  </w:style>
  <w:style w:type="paragraph" w:customStyle="1" w:styleId="82083587AA6A4D01B5F3E32D214440311">
    <w:name w:val="82083587AA6A4D01B5F3E32D214440311"/>
    <w:rsid w:val="00611AE7"/>
    <w:rPr>
      <w:rFonts w:eastAsiaTheme="minorHAnsi"/>
      <w:lang w:eastAsia="en-US"/>
    </w:rPr>
  </w:style>
  <w:style w:type="paragraph" w:customStyle="1" w:styleId="6F9C0C0C642A49DE871509DD0394E51D1">
    <w:name w:val="6F9C0C0C642A49DE871509DD0394E51D1"/>
    <w:rsid w:val="00611AE7"/>
    <w:rPr>
      <w:rFonts w:eastAsiaTheme="minorHAnsi"/>
      <w:lang w:eastAsia="en-US"/>
    </w:rPr>
  </w:style>
  <w:style w:type="paragraph" w:customStyle="1" w:styleId="9FEA86D8DCFE42F698A5E61DD63FCB6F1">
    <w:name w:val="9FEA86D8DCFE42F698A5E61DD63FCB6F1"/>
    <w:rsid w:val="00611AE7"/>
    <w:rPr>
      <w:rFonts w:eastAsiaTheme="minorHAnsi"/>
      <w:lang w:eastAsia="en-US"/>
    </w:rPr>
  </w:style>
  <w:style w:type="paragraph" w:customStyle="1" w:styleId="49CDF445B48A419A8B9098428105422E1">
    <w:name w:val="49CDF445B48A419A8B9098428105422E1"/>
    <w:rsid w:val="00611AE7"/>
    <w:rPr>
      <w:rFonts w:eastAsiaTheme="minorHAnsi"/>
      <w:lang w:eastAsia="en-US"/>
    </w:rPr>
  </w:style>
  <w:style w:type="paragraph" w:customStyle="1" w:styleId="689A1B6BF1C34FA6BCB9D196957869A11">
    <w:name w:val="689A1B6BF1C34FA6BCB9D196957869A11"/>
    <w:rsid w:val="00611AE7"/>
    <w:rPr>
      <w:rFonts w:eastAsiaTheme="minorHAnsi"/>
      <w:lang w:eastAsia="en-US"/>
    </w:rPr>
  </w:style>
  <w:style w:type="paragraph" w:customStyle="1" w:styleId="025722EAA8A94A8994267FED29EAD82B1">
    <w:name w:val="025722EAA8A94A8994267FED29EAD82B1"/>
    <w:rsid w:val="00611AE7"/>
    <w:rPr>
      <w:rFonts w:eastAsiaTheme="minorHAnsi"/>
      <w:lang w:eastAsia="en-US"/>
    </w:rPr>
  </w:style>
  <w:style w:type="paragraph" w:customStyle="1" w:styleId="EC6CA438F5FF40E5814407A8F85A104E1">
    <w:name w:val="EC6CA438F5FF40E5814407A8F85A104E1"/>
    <w:rsid w:val="00611AE7"/>
    <w:rPr>
      <w:rFonts w:eastAsiaTheme="minorHAnsi"/>
      <w:lang w:eastAsia="en-US"/>
    </w:rPr>
  </w:style>
  <w:style w:type="paragraph" w:customStyle="1" w:styleId="FFF6753E3E19450AA63CF905C4443B6A1">
    <w:name w:val="FFF6753E3E19450AA63CF905C4443B6A1"/>
    <w:rsid w:val="00611AE7"/>
    <w:rPr>
      <w:rFonts w:eastAsiaTheme="minorHAnsi"/>
      <w:lang w:eastAsia="en-US"/>
    </w:rPr>
  </w:style>
  <w:style w:type="paragraph" w:customStyle="1" w:styleId="C9BB3F0CDF5F41E1BB5C7C8F08F346301">
    <w:name w:val="C9BB3F0CDF5F41E1BB5C7C8F08F346301"/>
    <w:rsid w:val="00611AE7"/>
    <w:rPr>
      <w:rFonts w:eastAsiaTheme="minorHAnsi"/>
      <w:lang w:eastAsia="en-US"/>
    </w:rPr>
  </w:style>
  <w:style w:type="paragraph" w:customStyle="1" w:styleId="820EDE0496D24FC8AB7E607CCD7673571">
    <w:name w:val="820EDE0496D24FC8AB7E607CCD7673571"/>
    <w:rsid w:val="00611AE7"/>
    <w:rPr>
      <w:rFonts w:eastAsiaTheme="minorHAnsi"/>
      <w:lang w:eastAsia="en-US"/>
    </w:rPr>
  </w:style>
  <w:style w:type="paragraph" w:customStyle="1" w:styleId="7D4FA97918D14E429D3555EE8CA3AC1D1">
    <w:name w:val="7D4FA97918D14E429D3555EE8CA3AC1D1"/>
    <w:rsid w:val="00611AE7"/>
    <w:rPr>
      <w:rFonts w:eastAsiaTheme="minorHAnsi"/>
      <w:lang w:eastAsia="en-US"/>
    </w:rPr>
  </w:style>
  <w:style w:type="paragraph" w:customStyle="1" w:styleId="199D1894DBF646D1BFBB7A54DAE076761">
    <w:name w:val="199D1894DBF646D1BFBB7A54DAE076761"/>
    <w:rsid w:val="00611AE7"/>
    <w:rPr>
      <w:rFonts w:eastAsiaTheme="minorHAnsi"/>
      <w:lang w:eastAsia="en-US"/>
    </w:rPr>
  </w:style>
  <w:style w:type="paragraph" w:customStyle="1" w:styleId="644E266DF4C040ADA2292D5782C0AE081">
    <w:name w:val="644E266DF4C040ADA2292D5782C0AE081"/>
    <w:rsid w:val="00611AE7"/>
    <w:rPr>
      <w:rFonts w:eastAsiaTheme="minorHAnsi"/>
      <w:lang w:eastAsia="en-US"/>
    </w:rPr>
  </w:style>
  <w:style w:type="paragraph" w:customStyle="1" w:styleId="1278312EEE4146FEBC493B91DDC6505C1">
    <w:name w:val="1278312EEE4146FEBC493B91DDC6505C1"/>
    <w:rsid w:val="00611AE7"/>
    <w:rPr>
      <w:rFonts w:eastAsiaTheme="minorHAnsi"/>
      <w:lang w:eastAsia="en-US"/>
    </w:rPr>
  </w:style>
  <w:style w:type="paragraph" w:customStyle="1" w:styleId="B99FE4DEA1114F43BF4C342CBE08F6571">
    <w:name w:val="B99FE4DEA1114F43BF4C342CBE08F6571"/>
    <w:rsid w:val="00611AE7"/>
    <w:rPr>
      <w:rFonts w:eastAsiaTheme="minorHAnsi"/>
      <w:lang w:eastAsia="en-US"/>
    </w:rPr>
  </w:style>
  <w:style w:type="paragraph" w:customStyle="1" w:styleId="0627B63F8E034D39B4C19C09D0A7AE991">
    <w:name w:val="0627B63F8E034D39B4C19C09D0A7AE991"/>
    <w:rsid w:val="00611AE7"/>
    <w:rPr>
      <w:rFonts w:eastAsiaTheme="minorHAnsi"/>
      <w:lang w:eastAsia="en-US"/>
    </w:rPr>
  </w:style>
  <w:style w:type="paragraph" w:customStyle="1" w:styleId="5498C7B7D08A40CB98B3098AA6DF18561">
    <w:name w:val="5498C7B7D08A40CB98B3098AA6DF18561"/>
    <w:rsid w:val="00611AE7"/>
    <w:rPr>
      <w:rFonts w:eastAsiaTheme="minorHAnsi"/>
      <w:lang w:eastAsia="en-US"/>
    </w:rPr>
  </w:style>
  <w:style w:type="paragraph" w:customStyle="1" w:styleId="BAD3A6B8313E4E34AD1720A3C7DC7D791">
    <w:name w:val="BAD3A6B8313E4E34AD1720A3C7DC7D791"/>
    <w:rsid w:val="00611AE7"/>
    <w:rPr>
      <w:rFonts w:eastAsiaTheme="minorHAnsi"/>
      <w:lang w:eastAsia="en-US"/>
    </w:rPr>
  </w:style>
  <w:style w:type="paragraph" w:customStyle="1" w:styleId="CC4D1D21D1164E49943534E11C0ADADE1">
    <w:name w:val="CC4D1D21D1164E49943534E11C0ADADE1"/>
    <w:rsid w:val="00611AE7"/>
    <w:rPr>
      <w:rFonts w:eastAsiaTheme="minorHAnsi"/>
      <w:lang w:eastAsia="en-US"/>
    </w:rPr>
  </w:style>
  <w:style w:type="paragraph" w:customStyle="1" w:styleId="9F9BC8ADA3D7428CA992887AFF03DA352">
    <w:name w:val="9F9BC8ADA3D7428CA992887AFF03DA352"/>
    <w:rsid w:val="00611AE7"/>
    <w:rPr>
      <w:rFonts w:eastAsiaTheme="minorHAnsi"/>
      <w:lang w:eastAsia="en-US"/>
    </w:rPr>
  </w:style>
  <w:style w:type="paragraph" w:customStyle="1" w:styleId="AC216C94B4EB404C9A7C4FA4B41D24EF3">
    <w:name w:val="AC216C94B4EB404C9A7C4FA4B41D24EF3"/>
    <w:rsid w:val="00611AE7"/>
    <w:rPr>
      <w:rFonts w:eastAsiaTheme="minorHAnsi"/>
      <w:lang w:eastAsia="en-US"/>
    </w:rPr>
  </w:style>
  <w:style w:type="paragraph" w:customStyle="1" w:styleId="C69BE2EE967D4382B6124A40EF65512A6">
    <w:name w:val="C69BE2EE967D4382B6124A40EF65512A6"/>
    <w:rsid w:val="00611AE7"/>
    <w:rPr>
      <w:rFonts w:eastAsiaTheme="minorHAnsi"/>
      <w:lang w:eastAsia="en-US"/>
    </w:rPr>
  </w:style>
  <w:style w:type="paragraph" w:customStyle="1" w:styleId="9F7867DB13E0469AA286CADCE2DE8C746">
    <w:name w:val="9F7867DB13E0469AA286CADCE2DE8C746"/>
    <w:rsid w:val="00611AE7"/>
    <w:rPr>
      <w:rFonts w:eastAsiaTheme="minorHAnsi"/>
      <w:lang w:eastAsia="en-US"/>
    </w:rPr>
  </w:style>
  <w:style w:type="paragraph" w:customStyle="1" w:styleId="51603469827F4E3FBF807338FC4FF9AC6">
    <w:name w:val="51603469827F4E3FBF807338FC4FF9AC6"/>
    <w:rsid w:val="00611AE7"/>
    <w:rPr>
      <w:rFonts w:eastAsiaTheme="minorHAnsi"/>
      <w:lang w:eastAsia="en-US"/>
    </w:rPr>
  </w:style>
  <w:style w:type="paragraph" w:customStyle="1" w:styleId="F2A0E102D5FF4BDFAAD9AA6EF615E43C29">
    <w:name w:val="F2A0E102D5FF4BDFAAD9AA6EF615E43C29"/>
    <w:rsid w:val="00611AE7"/>
    <w:rPr>
      <w:rFonts w:eastAsiaTheme="minorHAnsi"/>
      <w:lang w:eastAsia="en-US"/>
    </w:rPr>
  </w:style>
  <w:style w:type="paragraph" w:customStyle="1" w:styleId="DD6FA445516E4A6F91D2D5E0062879FA29">
    <w:name w:val="DD6FA445516E4A6F91D2D5E0062879FA29"/>
    <w:rsid w:val="00611AE7"/>
    <w:rPr>
      <w:rFonts w:eastAsiaTheme="minorHAnsi"/>
      <w:lang w:eastAsia="en-US"/>
    </w:rPr>
  </w:style>
  <w:style w:type="paragraph" w:customStyle="1" w:styleId="8D053D450C334782A050AA2CCD76532028">
    <w:name w:val="8D053D450C334782A050AA2CCD76532028"/>
    <w:rsid w:val="00611AE7"/>
    <w:rPr>
      <w:rFonts w:eastAsiaTheme="minorHAnsi"/>
      <w:lang w:eastAsia="en-US"/>
    </w:rPr>
  </w:style>
  <w:style w:type="paragraph" w:customStyle="1" w:styleId="CE78D5C747FA43F79D0914F02D3C3A7828">
    <w:name w:val="CE78D5C747FA43F79D0914F02D3C3A7828"/>
    <w:rsid w:val="00611AE7"/>
    <w:rPr>
      <w:rFonts w:eastAsiaTheme="minorHAnsi"/>
      <w:lang w:eastAsia="en-US"/>
    </w:rPr>
  </w:style>
  <w:style w:type="paragraph" w:customStyle="1" w:styleId="8CD740DF57C7455FAD447700DDDF1D8727">
    <w:name w:val="8CD740DF57C7455FAD447700DDDF1D8727"/>
    <w:rsid w:val="00611AE7"/>
    <w:rPr>
      <w:rFonts w:eastAsiaTheme="minorHAnsi"/>
      <w:lang w:eastAsia="en-US"/>
    </w:rPr>
  </w:style>
  <w:style w:type="paragraph" w:customStyle="1" w:styleId="7D38F6FF58284422A5A4CD439CF4739A23">
    <w:name w:val="7D38F6FF58284422A5A4CD439CF4739A23"/>
    <w:rsid w:val="00611AE7"/>
    <w:rPr>
      <w:rFonts w:eastAsiaTheme="minorHAnsi"/>
      <w:lang w:eastAsia="en-US"/>
    </w:rPr>
  </w:style>
  <w:style w:type="paragraph" w:customStyle="1" w:styleId="08BDE76A3ED54F6EB6386914F9E2D89D21">
    <w:name w:val="08BDE76A3ED54F6EB6386914F9E2D89D21"/>
    <w:rsid w:val="00611AE7"/>
    <w:rPr>
      <w:rFonts w:eastAsiaTheme="minorHAnsi"/>
      <w:lang w:eastAsia="en-US"/>
    </w:rPr>
  </w:style>
  <w:style w:type="paragraph" w:customStyle="1" w:styleId="78293DD10E7745FFA01DA5A5719DE60022">
    <w:name w:val="78293DD10E7745FFA01DA5A5719DE60022"/>
    <w:rsid w:val="00611AE7"/>
    <w:rPr>
      <w:rFonts w:eastAsiaTheme="minorHAnsi"/>
      <w:lang w:eastAsia="en-US"/>
    </w:rPr>
  </w:style>
  <w:style w:type="paragraph" w:customStyle="1" w:styleId="B33AB7D1E9344B19928AD3D65834CAC418">
    <w:name w:val="B33AB7D1E9344B19928AD3D65834CAC418"/>
    <w:rsid w:val="00611AE7"/>
    <w:rPr>
      <w:rFonts w:eastAsiaTheme="minorHAnsi"/>
      <w:lang w:eastAsia="en-US"/>
    </w:rPr>
  </w:style>
  <w:style w:type="paragraph" w:customStyle="1" w:styleId="0EE6F0C487CC45ADBD99522857924FB13">
    <w:name w:val="0EE6F0C487CC45ADBD99522857924FB13"/>
    <w:rsid w:val="00611AE7"/>
    <w:rPr>
      <w:rFonts w:eastAsiaTheme="minorHAnsi"/>
      <w:lang w:eastAsia="en-US"/>
    </w:rPr>
  </w:style>
  <w:style w:type="paragraph" w:customStyle="1" w:styleId="800D799AD1624DA9B6524F6F41CEA1E93">
    <w:name w:val="800D799AD1624DA9B6524F6F41CEA1E93"/>
    <w:rsid w:val="00611AE7"/>
    <w:rPr>
      <w:rFonts w:eastAsiaTheme="minorHAnsi"/>
      <w:lang w:eastAsia="en-US"/>
    </w:rPr>
  </w:style>
  <w:style w:type="paragraph" w:customStyle="1" w:styleId="72CAE67FB5E7491BB770B627AD05E7E83">
    <w:name w:val="72CAE67FB5E7491BB770B627AD05E7E83"/>
    <w:rsid w:val="00611AE7"/>
    <w:rPr>
      <w:rFonts w:eastAsiaTheme="minorHAnsi"/>
      <w:lang w:eastAsia="en-US"/>
    </w:rPr>
  </w:style>
  <w:style w:type="paragraph" w:customStyle="1" w:styleId="79C21862030C40E3A0A9E1D16BBBAA413">
    <w:name w:val="79C21862030C40E3A0A9E1D16BBBAA413"/>
    <w:rsid w:val="00611AE7"/>
    <w:rPr>
      <w:rFonts w:eastAsiaTheme="minorHAnsi"/>
      <w:lang w:eastAsia="en-US"/>
    </w:rPr>
  </w:style>
  <w:style w:type="paragraph" w:customStyle="1" w:styleId="AD552B9C614842EF9FF2B688473D878D3">
    <w:name w:val="AD552B9C614842EF9FF2B688473D878D3"/>
    <w:rsid w:val="00611AE7"/>
    <w:rPr>
      <w:rFonts w:eastAsiaTheme="minorHAnsi"/>
      <w:lang w:eastAsia="en-US"/>
    </w:rPr>
  </w:style>
  <w:style w:type="paragraph" w:customStyle="1" w:styleId="39868EA8793B4FF9B6846307674D481D3">
    <w:name w:val="39868EA8793B4FF9B6846307674D481D3"/>
    <w:rsid w:val="00611AE7"/>
    <w:rPr>
      <w:rFonts w:eastAsiaTheme="minorHAnsi"/>
      <w:lang w:eastAsia="en-US"/>
    </w:rPr>
  </w:style>
  <w:style w:type="paragraph" w:customStyle="1" w:styleId="5F24554C00C34191B1DC5D58F3E407973">
    <w:name w:val="5F24554C00C34191B1DC5D58F3E407973"/>
    <w:rsid w:val="00611AE7"/>
    <w:rPr>
      <w:rFonts w:eastAsiaTheme="minorHAnsi"/>
      <w:lang w:eastAsia="en-US"/>
    </w:rPr>
  </w:style>
  <w:style w:type="paragraph" w:customStyle="1" w:styleId="BC8B5B6EB4104F168A76E887116AD1603">
    <w:name w:val="BC8B5B6EB4104F168A76E887116AD1603"/>
    <w:rsid w:val="00611AE7"/>
    <w:rPr>
      <w:rFonts w:eastAsiaTheme="minorHAnsi"/>
      <w:lang w:eastAsia="en-US"/>
    </w:rPr>
  </w:style>
  <w:style w:type="paragraph" w:customStyle="1" w:styleId="BC44CE1BB5BD4265B873E2636213E5133">
    <w:name w:val="BC44CE1BB5BD4265B873E2636213E5133"/>
    <w:rsid w:val="00611AE7"/>
    <w:rPr>
      <w:rFonts w:eastAsiaTheme="minorHAnsi"/>
      <w:lang w:eastAsia="en-US"/>
    </w:rPr>
  </w:style>
  <w:style w:type="paragraph" w:customStyle="1" w:styleId="8A672B3E542B4D30A2DC6CACA2FF6C903">
    <w:name w:val="8A672B3E542B4D30A2DC6CACA2FF6C903"/>
    <w:rsid w:val="00611AE7"/>
    <w:rPr>
      <w:rFonts w:eastAsiaTheme="minorHAnsi"/>
      <w:lang w:eastAsia="en-US"/>
    </w:rPr>
  </w:style>
  <w:style w:type="paragraph" w:customStyle="1" w:styleId="63DFFAB328B440B5885881FE5E27B9C83">
    <w:name w:val="63DFFAB328B440B5885881FE5E27B9C83"/>
    <w:rsid w:val="00611AE7"/>
    <w:rPr>
      <w:rFonts w:eastAsiaTheme="minorHAnsi"/>
      <w:lang w:eastAsia="en-US"/>
    </w:rPr>
  </w:style>
  <w:style w:type="paragraph" w:customStyle="1" w:styleId="4E0FD96FA8D54CE69682C41CF8FC53903">
    <w:name w:val="4E0FD96FA8D54CE69682C41CF8FC53903"/>
    <w:rsid w:val="00611AE7"/>
    <w:rPr>
      <w:rFonts w:eastAsiaTheme="minorHAnsi"/>
      <w:lang w:eastAsia="en-US"/>
    </w:rPr>
  </w:style>
  <w:style w:type="paragraph" w:customStyle="1" w:styleId="E8A53BC1ECC142A6B6EF97A8BAD309663">
    <w:name w:val="E8A53BC1ECC142A6B6EF97A8BAD309663"/>
    <w:rsid w:val="00611AE7"/>
    <w:rPr>
      <w:rFonts w:eastAsiaTheme="minorHAnsi"/>
      <w:lang w:eastAsia="en-US"/>
    </w:rPr>
  </w:style>
  <w:style w:type="paragraph" w:customStyle="1" w:styleId="68B7B60467894ECA80AA3399DC8B43E23">
    <w:name w:val="68B7B60467894ECA80AA3399DC8B43E23"/>
    <w:rsid w:val="00611AE7"/>
    <w:rPr>
      <w:rFonts w:eastAsiaTheme="minorHAnsi"/>
      <w:lang w:eastAsia="en-US"/>
    </w:rPr>
  </w:style>
  <w:style w:type="paragraph" w:customStyle="1" w:styleId="1248BD5E7C83415E8131C2A9BE090A683">
    <w:name w:val="1248BD5E7C83415E8131C2A9BE090A683"/>
    <w:rsid w:val="00611AE7"/>
    <w:rPr>
      <w:rFonts w:eastAsiaTheme="minorHAnsi"/>
      <w:lang w:eastAsia="en-US"/>
    </w:rPr>
  </w:style>
  <w:style w:type="paragraph" w:customStyle="1" w:styleId="FC76567FD02A456DA0824C6578F03EE73">
    <w:name w:val="FC76567FD02A456DA0824C6578F03EE73"/>
    <w:rsid w:val="00611AE7"/>
    <w:rPr>
      <w:rFonts w:eastAsiaTheme="minorHAnsi"/>
      <w:lang w:eastAsia="en-US"/>
    </w:rPr>
  </w:style>
  <w:style w:type="paragraph" w:customStyle="1" w:styleId="3364678D808547C8BE0D8FE5958D0CEE3">
    <w:name w:val="3364678D808547C8BE0D8FE5958D0CEE3"/>
    <w:rsid w:val="00611AE7"/>
    <w:rPr>
      <w:rFonts w:eastAsiaTheme="minorHAnsi"/>
      <w:lang w:eastAsia="en-US"/>
    </w:rPr>
  </w:style>
  <w:style w:type="paragraph" w:customStyle="1" w:styleId="850B10C7B73A4852883637877363118A3">
    <w:name w:val="850B10C7B73A4852883637877363118A3"/>
    <w:rsid w:val="00611AE7"/>
    <w:rPr>
      <w:rFonts w:eastAsiaTheme="minorHAnsi"/>
      <w:lang w:eastAsia="en-US"/>
    </w:rPr>
  </w:style>
  <w:style w:type="paragraph" w:customStyle="1" w:styleId="5735E80B70E549A99A732A47B90788D63">
    <w:name w:val="5735E80B70E549A99A732A47B90788D63"/>
    <w:rsid w:val="00611AE7"/>
    <w:rPr>
      <w:rFonts w:eastAsiaTheme="minorHAnsi"/>
      <w:lang w:eastAsia="en-US"/>
    </w:rPr>
  </w:style>
  <w:style w:type="paragraph" w:customStyle="1" w:styleId="D00F316F120F49EE9561C76E2DE2E9073">
    <w:name w:val="D00F316F120F49EE9561C76E2DE2E9073"/>
    <w:rsid w:val="00611AE7"/>
    <w:rPr>
      <w:rFonts w:eastAsiaTheme="minorHAnsi"/>
      <w:lang w:eastAsia="en-US"/>
    </w:rPr>
  </w:style>
  <w:style w:type="paragraph" w:customStyle="1" w:styleId="575D00DDEC62429C957DE404FA343ADC3">
    <w:name w:val="575D00DDEC62429C957DE404FA343ADC3"/>
    <w:rsid w:val="00611AE7"/>
    <w:rPr>
      <w:rFonts w:eastAsiaTheme="minorHAnsi"/>
      <w:lang w:eastAsia="en-US"/>
    </w:rPr>
  </w:style>
  <w:style w:type="paragraph" w:customStyle="1" w:styleId="9B2F07E1A5C9418D9AFD102E490D0D2F3">
    <w:name w:val="9B2F07E1A5C9418D9AFD102E490D0D2F3"/>
    <w:rsid w:val="00611AE7"/>
    <w:rPr>
      <w:rFonts w:eastAsiaTheme="minorHAnsi"/>
      <w:lang w:eastAsia="en-US"/>
    </w:rPr>
  </w:style>
  <w:style w:type="paragraph" w:customStyle="1" w:styleId="07AE23D1E63B4397BC524CDC8FA45D443">
    <w:name w:val="07AE23D1E63B4397BC524CDC8FA45D443"/>
    <w:rsid w:val="00611AE7"/>
    <w:rPr>
      <w:rFonts w:eastAsiaTheme="minorHAnsi"/>
      <w:lang w:eastAsia="en-US"/>
    </w:rPr>
  </w:style>
  <w:style w:type="paragraph" w:customStyle="1" w:styleId="6E12DDD0084A43BF8CAC01CD436AA34A3">
    <w:name w:val="6E12DDD0084A43BF8CAC01CD436AA34A3"/>
    <w:rsid w:val="00611AE7"/>
    <w:rPr>
      <w:rFonts w:eastAsiaTheme="minorHAnsi"/>
      <w:lang w:eastAsia="en-US"/>
    </w:rPr>
  </w:style>
  <w:style w:type="paragraph" w:customStyle="1" w:styleId="3F466A8F399143CCBF6F90671450411E2">
    <w:name w:val="3F466A8F399143CCBF6F90671450411E2"/>
    <w:rsid w:val="00611AE7"/>
    <w:rPr>
      <w:rFonts w:eastAsiaTheme="minorHAnsi"/>
      <w:lang w:eastAsia="en-US"/>
    </w:rPr>
  </w:style>
  <w:style w:type="paragraph" w:customStyle="1" w:styleId="75EDF236887542C8875D606D57EDAF0C2">
    <w:name w:val="75EDF236887542C8875D606D57EDAF0C2"/>
    <w:rsid w:val="00611AE7"/>
    <w:rPr>
      <w:rFonts w:eastAsiaTheme="minorHAnsi"/>
      <w:lang w:eastAsia="en-US"/>
    </w:rPr>
  </w:style>
  <w:style w:type="paragraph" w:customStyle="1" w:styleId="40D84F48184E400C8678253D0C8561D42">
    <w:name w:val="40D84F48184E400C8678253D0C8561D42"/>
    <w:rsid w:val="00611AE7"/>
    <w:rPr>
      <w:rFonts w:eastAsiaTheme="minorHAnsi"/>
      <w:lang w:eastAsia="en-US"/>
    </w:rPr>
  </w:style>
  <w:style w:type="paragraph" w:customStyle="1" w:styleId="134EE027A3F14D93ABC91E3043EE9EC72">
    <w:name w:val="134EE027A3F14D93ABC91E3043EE9EC72"/>
    <w:rsid w:val="00611AE7"/>
    <w:rPr>
      <w:rFonts w:eastAsiaTheme="minorHAnsi"/>
      <w:lang w:eastAsia="en-US"/>
    </w:rPr>
  </w:style>
  <w:style w:type="paragraph" w:customStyle="1" w:styleId="7F682009FD864DA4A8AD7851EBA750C92">
    <w:name w:val="7F682009FD864DA4A8AD7851EBA750C92"/>
    <w:rsid w:val="00611AE7"/>
    <w:rPr>
      <w:rFonts w:eastAsiaTheme="minorHAnsi"/>
      <w:lang w:eastAsia="en-US"/>
    </w:rPr>
  </w:style>
  <w:style w:type="paragraph" w:customStyle="1" w:styleId="EF0514CDC1C24EBA91E3458419BE6CDC2">
    <w:name w:val="EF0514CDC1C24EBA91E3458419BE6CDC2"/>
    <w:rsid w:val="00611AE7"/>
    <w:rPr>
      <w:rFonts w:eastAsiaTheme="minorHAnsi"/>
      <w:lang w:eastAsia="en-US"/>
    </w:rPr>
  </w:style>
  <w:style w:type="paragraph" w:customStyle="1" w:styleId="ED4FE7A7A91A4AFCACDC7E51337F7EA32">
    <w:name w:val="ED4FE7A7A91A4AFCACDC7E51337F7EA32"/>
    <w:rsid w:val="00611AE7"/>
    <w:rPr>
      <w:rFonts w:eastAsiaTheme="minorHAnsi"/>
      <w:lang w:eastAsia="en-US"/>
    </w:rPr>
  </w:style>
  <w:style w:type="paragraph" w:customStyle="1" w:styleId="18F97A62E1F347568D58BA4B270826AA2">
    <w:name w:val="18F97A62E1F347568D58BA4B270826AA2"/>
    <w:rsid w:val="00611AE7"/>
    <w:rPr>
      <w:rFonts w:eastAsiaTheme="minorHAnsi"/>
      <w:lang w:eastAsia="en-US"/>
    </w:rPr>
  </w:style>
  <w:style w:type="paragraph" w:customStyle="1" w:styleId="A3FBFF680BA8440E837198BA3659ECD82">
    <w:name w:val="A3FBFF680BA8440E837198BA3659ECD82"/>
    <w:rsid w:val="00611AE7"/>
    <w:rPr>
      <w:rFonts w:eastAsiaTheme="minorHAnsi"/>
      <w:lang w:eastAsia="en-US"/>
    </w:rPr>
  </w:style>
  <w:style w:type="paragraph" w:customStyle="1" w:styleId="758EF52ED46E43999CF8384720D440B82">
    <w:name w:val="758EF52ED46E43999CF8384720D440B82"/>
    <w:rsid w:val="00611AE7"/>
    <w:rPr>
      <w:rFonts w:eastAsiaTheme="minorHAnsi"/>
      <w:lang w:eastAsia="en-US"/>
    </w:rPr>
  </w:style>
  <w:style w:type="paragraph" w:customStyle="1" w:styleId="62F2A3422976460285747BFBB7C9FFFF2">
    <w:name w:val="62F2A3422976460285747BFBB7C9FFFF2"/>
    <w:rsid w:val="00611AE7"/>
    <w:rPr>
      <w:rFonts w:eastAsiaTheme="minorHAnsi"/>
      <w:lang w:eastAsia="en-US"/>
    </w:rPr>
  </w:style>
  <w:style w:type="paragraph" w:customStyle="1" w:styleId="B4FC13C82FEB4EFA94AB1CBF0A4D82FA2">
    <w:name w:val="B4FC13C82FEB4EFA94AB1CBF0A4D82FA2"/>
    <w:rsid w:val="00611AE7"/>
    <w:rPr>
      <w:rFonts w:eastAsiaTheme="minorHAnsi"/>
      <w:lang w:eastAsia="en-US"/>
    </w:rPr>
  </w:style>
  <w:style w:type="paragraph" w:customStyle="1" w:styleId="FA605516F0334A679A7221F5B38763C02">
    <w:name w:val="FA605516F0334A679A7221F5B38763C02"/>
    <w:rsid w:val="00611AE7"/>
    <w:rPr>
      <w:rFonts w:eastAsiaTheme="minorHAnsi"/>
      <w:lang w:eastAsia="en-US"/>
    </w:rPr>
  </w:style>
  <w:style w:type="paragraph" w:customStyle="1" w:styleId="82083587AA6A4D01B5F3E32D214440312">
    <w:name w:val="82083587AA6A4D01B5F3E32D214440312"/>
    <w:rsid w:val="00611AE7"/>
    <w:rPr>
      <w:rFonts w:eastAsiaTheme="minorHAnsi"/>
      <w:lang w:eastAsia="en-US"/>
    </w:rPr>
  </w:style>
  <w:style w:type="paragraph" w:customStyle="1" w:styleId="6F9C0C0C642A49DE871509DD0394E51D2">
    <w:name w:val="6F9C0C0C642A49DE871509DD0394E51D2"/>
    <w:rsid w:val="00611AE7"/>
    <w:rPr>
      <w:rFonts w:eastAsiaTheme="minorHAnsi"/>
      <w:lang w:eastAsia="en-US"/>
    </w:rPr>
  </w:style>
  <w:style w:type="paragraph" w:customStyle="1" w:styleId="9FEA86D8DCFE42F698A5E61DD63FCB6F2">
    <w:name w:val="9FEA86D8DCFE42F698A5E61DD63FCB6F2"/>
    <w:rsid w:val="00611AE7"/>
    <w:rPr>
      <w:rFonts w:eastAsiaTheme="minorHAnsi"/>
      <w:lang w:eastAsia="en-US"/>
    </w:rPr>
  </w:style>
  <w:style w:type="paragraph" w:customStyle="1" w:styleId="49CDF445B48A419A8B9098428105422E2">
    <w:name w:val="49CDF445B48A419A8B9098428105422E2"/>
    <w:rsid w:val="00611AE7"/>
    <w:rPr>
      <w:rFonts w:eastAsiaTheme="minorHAnsi"/>
      <w:lang w:eastAsia="en-US"/>
    </w:rPr>
  </w:style>
  <w:style w:type="paragraph" w:customStyle="1" w:styleId="689A1B6BF1C34FA6BCB9D196957869A12">
    <w:name w:val="689A1B6BF1C34FA6BCB9D196957869A12"/>
    <w:rsid w:val="00611AE7"/>
    <w:rPr>
      <w:rFonts w:eastAsiaTheme="minorHAnsi"/>
      <w:lang w:eastAsia="en-US"/>
    </w:rPr>
  </w:style>
  <w:style w:type="paragraph" w:customStyle="1" w:styleId="025722EAA8A94A8994267FED29EAD82B2">
    <w:name w:val="025722EAA8A94A8994267FED29EAD82B2"/>
    <w:rsid w:val="00611AE7"/>
    <w:rPr>
      <w:rFonts w:eastAsiaTheme="minorHAnsi"/>
      <w:lang w:eastAsia="en-US"/>
    </w:rPr>
  </w:style>
  <w:style w:type="paragraph" w:customStyle="1" w:styleId="EC6CA438F5FF40E5814407A8F85A104E2">
    <w:name w:val="EC6CA438F5FF40E5814407A8F85A104E2"/>
    <w:rsid w:val="00611AE7"/>
    <w:rPr>
      <w:rFonts w:eastAsiaTheme="minorHAnsi"/>
      <w:lang w:eastAsia="en-US"/>
    </w:rPr>
  </w:style>
  <w:style w:type="paragraph" w:customStyle="1" w:styleId="FFF6753E3E19450AA63CF905C4443B6A2">
    <w:name w:val="FFF6753E3E19450AA63CF905C4443B6A2"/>
    <w:rsid w:val="00611AE7"/>
    <w:rPr>
      <w:rFonts w:eastAsiaTheme="minorHAnsi"/>
      <w:lang w:eastAsia="en-US"/>
    </w:rPr>
  </w:style>
  <w:style w:type="paragraph" w:customStyle="1" w:styleId="C9BB3F0CDF5F41E1BB5C7C8F08F346302">
    <w:name w:val="C9BB3F0CDF5F41E1BB5C7C8F08F346302"/>
    <w:rsid w:val="00611AE7"/>
    <w:rPr>
      <w:rFonts w:eastAsiaTheme="minorHAnsi"/>
      <w:lang w:eastAsia="en-US"/>
    </w:rPr>
  </w:style>
  <w:style w:type="paragraph" w:customStyle="1" w:styleId="820EDE0496D24FC8AB7E607CCD7673572">
    <w:name w:val="820EDE0496D24FC8AB7E607CCD7673572"/>
    <w:rsid w:val="00611AE7"/>
    <w:rPr>
      <w:rFonts w:eastAsiaTheme="minorHAnsi"/>
      <w:lang w:eastAsia="en-US"/>
    </w:rPr>
  </w:style>
  <w:style w:type="paragraph" w:customStyle="1" w:styleId="7D4FA97918D14E429D3555EE8CA3AC1D2">
    <w:name w:val="7D4FA97918D14E429D3555EE8CA3AC1D2"/>
    <w:rsid w:val="00611AE7"/>
    <w:rPr>
      <w:rFonts w:eastAsiaTheme="minorHAnsi"/>
      <w:lang w:eastAsia="en-US"/>
    </w:rPr>
  </w:style>
  <w:style w:type="paragraph" w:customStyle="1" w:styleId="199D1894DBF646D1BFBB7A54DAE076762">
    <w:name w:val="199D1894DBF646D1BFBB7A54DAE076762"/>
    <w:rsid w:val="00611AE7"/>
    <w:rPr>
      <w:rFonts w:eastAsiaTheme="minorHAnsi"/>
      <w:lang w:eastAsia="en-US"/>
    </w:rPr>
  </w:style>
  <w:style w:type="paragraph" w:customStyle="1" w:styleId="644E266DF4C040ADA2292D5782C0AE082">
    <w:name w:val="644E266DF4C040ADA2292D5782C0AE082"/>
    <w:rsid w:val="00611AE7"/>
    <w:rPr>
      <w:rFonts w:eastAsiaTheme="minorHAnsi"/>
      <w:lang w:eastAsia="en-US"/>
    </w:rPr>
  </w:style>
  <w:style w:type="paragraph" w:customStyle="1" w:styleId="1278312EEE4146FEBC493B91DDC6505C2">
    <w:name w:val="1278312EEE4146FEBC493B91DDC6505C2"/>
    <w:rsid w:val="00611AE7"/>
    <w:rPr>
      <w:rFonts w:eastAsiaTheme="minorHAnsi"/>
      <w:lang w:eastAsia="en-US"/>
    </w:rPr>
  </w:style>
  <w:style w:type="paragraph" w:customStyle="1" w:styleId="B99FE4DEA1114F43BF4C342CBE08F6572">
    <w:name w:val="B99FE4DEA1114F43BF4C342CBE08F6572"/>
    <w:rsid w:val="00611AE7"/>
    <w:rPr>
      <w:rFonts w:eastAsiaTheme="minorHAnsi"/>
      <w:lang w:eastAsia="en-US"/>
    </w:rPr>
  </w:style>
  <w:style w:type="paragraph" w:customStyle="1" w:styleId="0627B63F8E034D39B4C19C09D0A7AE992">
    <w:name w:val="0627B63F8E034D39B4C19C09D0A7AE992"/>
    <w:rsid w:val="00611AE7"/>
    <w:rPr>
      <w:rFonts w:eastAsiaTheme="minorHAnsi"/>
      <w:lang w:eastAsia="en-US"/>
    </w:rPr>
  </w:style>
  <w:style w:type="paragraph" w:customStyle="1" w:styleId="5498C7B7D08A40CB98B3098AA6DF18562">
    <w:name w:val="5498C7B7D08A40CB98B3098AA6DF18562"/>
    <w:rsid w:val="00611AE7"/>
    <w:rPr>
      <w:rFonts w:eastAsiaTheme="minorHAnsi"/>
      <w:lang w:eastAsia="en-US"/>
    </w:rPr>
  </w:style>
  <w:style w:type="paragraph" w:customStyle="1" w:styleId="BAD3A6B8313E4E34AD1720A3C7DC7D792">
    <w:name w:val="BAD3A6B8313E4E34AD1720A3C7DC7D792"/>
    <w:rsid w:val="00611AE7"/>
    <w:rPr>
      <w:rFonts w:eastAsiaTheme="minorHAnsi"/>
      <w:lang w:eastAsia="en-US"/>
    </w:rPr>
  </w:style>
  <w:style w:type="paragraph" w:customStyle="1" w:styleId="CC4D1D21D1164E49943534E11C0ADADE2">
    <w:name w:val="CC4D1D21D1164E49943534E11C0ADADE2"/>
    <w:rsid w:val="00611AE7"/>
    <w:rPr>
      <w:rFonts w:eastAsiaTheme="minorHAnsi"/>
      <w:lang w:eastAsia="en-US"/>
    </w:rPr>
  </w:style>
  <w:style w:type="paragraph" w:customStyle="1" w:styleId="31EC2C6A26184038B23B0E85AFBB961C">
    <w:name w:val="31EC2C6A26184038B23B0E85AFBB961C"/>
    <w:rsid w:val="00611AE7"/>
    <w:rPr>
      <w:rFonts w:eastAsiaTheme="minorHAnsi"/>
      <w:lang w:eastAsia="en-US"/>
    </w:rPr>
  </w:style>
  <w:style w:type="paragraph" w:customStyle="1" w:styleId="9F9BC8ADA3D7428CA992887AFF03DA353">
    <w:name w:val="9F9BC8ADA3D7428CA992887AFF03DA353"/>
    <w:rsid w:val="00611AE7"/>
    <w:rPr>
      <w:rFonts w:eastAsiaTheme="minorHAnsi"/>
      <w:lang w:eastAsia="en-US"/>
    </w:rPr>
  </w:style>
  <w:style w:type="paragraph" w:customStyle="1" w:styleId="AC216C94B4EB404C9A7C4FA4B41D24EF4">
    <w:name w:val="AC216C94B4EB404C9A7C4FA4B41D24EF4"/>
    <w:rsid w:val="00611AE7"/>
    <w:rPr>
      <w:rFonts w:eastAsiaTheme="minorHAnsi"/>
      <w:lang w:eastAsia="en-US"/>
    </w:rPr>
  </w:style>
  <w:style w:type="paragraph" w:customStyle="1" w:styleId="C69BE2EE967D4382B6124A40EF65512A7">
    <w:name w:val="C69BE2EE967D4382B6124A40EF65512A7"/>
    <w:rsid w:val="00611AE7"/>
    <w:rPr>
      <w:rFonts w:eastAsiaTheme="minorHAnsi"/>
      <w:lang w:eastAsia="en-US"/>
    </w:rPr>
  </w:style>
  <w:style w:type="paragraph" w:customStyle="1" w:styleId="9F7867DB13E0469AA286CADCE2DE8C747">
    <w:name w:val="9F7867DB13E0469AA286CADCE2DE8C747"/>
    <w:rsid w:val="00611AE7"/>
    <w:rPr>
      <w:rFonts w:eastAsiaTheme="minorHAnsi"/>
      <w:lang w:eastAsia="en-US"/>
    </w:rPr>
  </w:style>
  <w:style w:type="paragraph" w:customStyle="1" w:styleId="51603469827F4E3FBF807338FC4FF9AC7">
    <w:name w:val="51603469827F4E3FBF807338FC4FF9AC7"/>
    <w:rsid w:val="00611AE7"/>
    <w:rPr>
      <w:rFonts w:eastAsiaTheme="minorHAnsi"/>
      <w:lang w:eastAsia="en-US"/>
    </w:rPr>
  </w:style>
  <w:style w:type="paragraph" w:customStyle="1" w:styleId="4765276444EC4634A175FDE6C92EFD99">
    <w:name w:val="4765276444EC4634A175FDE6C92EFD99"/>
    <w:rsid w:val="00611AE7"/>
  </w:style>
  <w:style w:type="paragraph" w:customStyle="1" w:styleId="301436FA15524DBF8B3A2FD6D6387720">
    <w:name w:val="301436FA15524DBF8B3A2FD6D6387720"/>
    <w:rsid w:val="00611AE7"/>
  </w:style>
  <w:style w:type="paragraph" w:customStyle="1" w:styleId="15C323BC14EA4BF88C9EA6C6A1C16C28">
    <w:name w:val="15C323BC14EA4BF88C9EA6C6A1C16C28"/>
    <w:rsid w:val="00611AE7"/>
  </w:style>
  <w:style w:type="paragraph" w:customStyle="1" w:styleId="B725CBA4FBBE4157AAA5222720DA37D0">
    <w:name w:val="B725CBA4FBBE4157AAA5222720DA37D0"/>
    <w:rsid w:val="00611AE7"/>
  </w:style>
  <w:style w:type="paragraph" w:customStyle="1" w:styleId="F2A0E102D5FF4BDFAAD9AA6EF615E43C30">
    <w:name w:val="F2A0E102D5FF4BDFAAD9AA6EF615E43C30"/>
    <w:rsid w:val="00611AE7"/>
    <w:rPr>
      <w:rFonts w:eastAsiaTheme="minorHAnsi"/>
      <w:lang w:eastAsia="en-US"/>
    </w:rPr>
  </w:style>
  <w:style w:type="paragraph" w:customStyle="1" w:styleId="DD6FA445516E4A6F91D2D5E0062879FA30">
    <w:name w:val="DD6FA445516E4A6F91D2D5E0062879FA30"/>
    <w:rsid w:val="00611AE7"/>
    <w:rPr>
      <w:rFonts w:eastAsiaTheme="minorHAnsi"/>
      <w:lang w:eastAsia="en-US"/>
    </w:rPr>
  </w:style>
  <w:style w:type="paragraph" w:customStyle="1" w:styleId="8D053D450C334782A050AA2CCD76532029">
    <w:name w:val="8D053D450C334782A050AA2CCD76532029"/>
    <w:rsid w:val="00611AE7"/>
    <w:rPr>
      <w:rFonts w:eastAsiaTheme="minorHAnsi"/>
      <w:lang w:eastAsia="en-US"/>
    </w:rPr>
  </w:style>
  <w:style w:type="paragraph" w:customStyle="1" w:styleId="CE78D5C747FA43F79D0914F02D3C3A7829">
    <w:name w:val="CE78D5C747FA43F79D0914F02D3C3A7829"/>
    <w:rsid w:val="00611AE7"/>
    <w:rPr>
      <w:rFonts w:eastAsiaTheme="minorHAnsi"/>
      <w:lang w:eastAsia="en-US"/>
    </w:rPr>
  </w:style>
  <w:style w:type="paragraph" w:customStyle="1" w:styleId="8CD740DF57C7455FAD447700DDDF1D8728">
    <w:name w:val="8CD740DF57C7455FAD447700DDDF1D8728"/>
    <w:rsid w:val="00611AE7"/>
    <w:rPr>
      <w:rFonts w:eastAsiaTheme="minorHAnsi"/>
      <w:lang w:eastAsia="en-US"/>
    </w:rPr>
  </w:style>
  <w:style w:type="paragraph" w:customStyle="1" w:styleId="7D38F6FF58284422A5A4CD439CF4739A24">
    <w:name w:val="7D38F6FF58284422A5A4CD439CF4739A24"/>
    <w:rsid w:val="00611AE7"/>
    <w:rPr>
      <w:rFonts w:eastAsiaTheme="minorHAnsi"/>
      <w:lang w:eastAsia="en-US"/>
    </w:rPr>
  </w:style>
  <w:style w:type="paragraph" w:customStyle="1" w:styleId="08BDE76A3ED54F6EB6386914F9E2D89D22">
    <w:name w:val="08BDE76A3ED54F6EB6386914F9E2D89D22"/>
    <w:rsid w:val="00611AE7"/>
    <w:rPr>
      <w:rFonts w:eastAsiaTheme="minorHAnsi"/>
      <w:lang w:eastAsia="en-US"/>
    </w:rPr>
  </w:style>
  <w:style w:type="paragraph" w:customStyle="1" w:styleId="78293DD10E7745FFA01DA5A5719DE60023">
    <w:name w:val="78293DD10E7745FFA01DA5A5719DE60023"/>
    <w:rsid w:val="00611AE7"/>
    <w:rPr>
      <w:rFonts w:eastAsiaTheme="minorHAnsi"/>
      <w:lang w:eastAsia="en-US"/>
    </w:rPr>
  </w:style>
  <w:style w:type="paragraph" w:customStyle="1" w:styleId="B33AB7D1E9344B19928AD3D65834CAC419">
    <w:name w:val="B33AB7D1E9344B19928AD3D65834CAC419"/>
    <w:rsid w:val="00611AE7"/>
    <w:rPr>
      <w:rFonts w:eastAsiaTheme="minorHAnsi"/>
      <w:lang w:eastAsia="en-US"/>
    </w:rPr>
  </w:style>
  <w:style w:type="paragraph" w:customStyle="1" w:styleId="0EE6F0C487CC45ADBD99522857924FB14">
    <w:name w:val="0EE6F0C487CC45ADBD99522857924FB14"/>
    <w:rsid w:val="00611AE7"/>
    <w:rPr>
      <w:rFonts w:eastAsiaTheme="minorHAnsi"/>
      <w:lang w:eastAsia="en-US"/>
    </w:rPr>
  </w:style>
  <w:style w:type="paragraph" w:customStyle="1" w:styleId="800D799AD1624DA9B6524F6F41CEA1E94">
    <w:name w:val="800D799AD1624DA9B6524F6F41CEA1E94"/>
    <w:rsid w:val="00611AE7"/>
    <w:rPr>
      <w:rFonts w:eastAsiaTheme="minorHAnsi"/>
      <w:lang w:eastAsia="en-US"/>
    </w:rPr>
  </w:style>
  <w:style w:type="paragraph" w:customStyle="1" w:styleId="72CAE67FB5E7491BB770B627AD05E7E84">
    <w:name w:val="72CAE67FB5E7491BB770B627AD05E7E84"/>
    <w:rsid w:val="00611AE7"/>
    <w:rPr>
      <w:rFonts w:eastAsiaTheme="minorHAnsi"/>
      <w:lang w:eastAsia="en-US"/>
    </w:rPr>
  </w:style>
  <w:style w:type="paragraph" w:customStyle="1" w:styleId="79C21862030C40E3A0A9E1D16BBBAA414">
    <w:name w:val="79C21862030C40E3A0A9E1D16BBBAA414"/>
    <w:rsid w:val="00611AE7"/>
    <w:rPr>
      <w:rFonts w:eastAsiaTheme="minorHAnsi"/>
      <w:lang w:eastAsia="en-US"/>
    </w:rPr>
  </w:style>
  <w:style w:type="paragraph" w:customStyle="1" w:styleId="AD552B9C614842EF9FF2B688473D878D4">
    <w:name w:val="AD552B9C614842EF9FF2B688473D878D4"/>
    <w:rsid w:val="00611AE7"/>
    <w:rPr>
      <w:rFonts w:eastAsiaTheme="minorHAnsi"/>
      <w:lang w:eastAsia="en-US"/>
    </w:rPr>
  </w:style>
  <w:style w:type="paragraph" w:customStyle="1" w:styleId="39868EA8793B4FF9B6846307674D481D4">
    <w:name w:val="39868EA8793B4FF9B6846307674D481D4"/>
    <w:rsid w:val="00611AE7"/>
    <w:rPr>
      <w:rFonts w:eastAsiaTheme="minorHAnsi"/>
      <w:lang w:eastAsia="en-US"/>
    </w:rPr>
  </w:style>
  <w:style w:type="paragraph" w:customStyle="1" w:styleId="5F24554C00C34191B1DC5D58F3E407974">
    <w:name w:val="5F24554C00C34191B1DC5D58F3E407974"/>
    <w:rsid w:val="00611AE7"/>
    <w:rPr>
      <w:rFonts w:eastAsiaTheme="minorHAnsi"/>
      <w:lang w:eastAsia="en-US"/>
    </w:rPr>
  </w:style>
  <w:style w:type="paragraph" w:customStyle="1" w:styleId="BC8B5B6EB4104F168A76E887116AD1604">
    <w:name w:val="BC8B5B6EB4104F168A76E887116AD1604"/>
    <w:rsid w:val="00611AE7"/>
    <w:rPr>
      <w:rFonts w:eastAsiaTheme="minorHAnsi"/>
      <w:lang w:eastAsia="en-US"/>
    </w:rPr>
  </w:style>
  <w:style w:type="paragraph" w:customStyle="1" w:styleId="BC44CE1BB5BD4265B873E2636213E5134">
    <w:name w:val="BC44CE1BB5BD4265B873E2636213E5134"/>
    <w:rsid w:val="00611AE7"/>
    <w:rPr>
      <w:rFonts w:eastAsiaTheme="minorHAnsi"/>
      <w:lang w:eastAsia="en-US"/>
    </w:rPr>
  </w:style>
  <w:style w:type="paragraph" w:customStyle="1" w:styleId="8A672B3E542B4D30A2DC6CACA2FF6C904">
    <w:name w:val="8A672B3E542B4D30A2DC6CACA2FF6C904"/>
    <w:rsid w:val="00611AE7"/>
    <w:rPr>
      <w:rFonts w:eastAsiaTheme="minorHAnsi"/>
      <w:lang w:eastAsia="en-US"/>
    </w:rPr>
  </w:style>
  <w:style w:type="paragraph" w:customStyle="1" w:styleId="63DFFAB328B440B5885881FE5E27B9C84">
    <w:name w:val="63DFFAB328B440B5885881FE5E27B9C84"/>
    <w:rsid w:val="00611AE7"/>
    <w:rPr>
      <w:rFonts w:eastAsiaTheme="minorHAnsi"/>
      <w:lang w:eastAsia="en-US"/>
    </w:rPr>
  </w:style>
  <w:style w:type="paragraph" w:customStyle="1" w:styleId="4E0FD96FA8D54CE69682C41CF8FC53904">
    <w:name w:val="4E0FD96FA8D54CE69682C41CF8FC53904"/>
    <w:rsid w:val="00611AE7"/>
    <w:rPr>
      <w:rFonts w:eastAsiaTheme="minorHAnsi"/>
      <w:lang w:eastAsia="en-US"/>
    </w:rPr>
  </w:style>
  <w:style w:type="paragraph" w:customStyle="1" w:styleId="E8A53BC1ECC142A6B6EF97A8BAD309664">
    <w:name w:val="E8A53BC1ECC142A6B6EF97A8BAD309664"/>
    <w:rsid w:val="00611AE7"/>
    <w:rPr>
      <w:rFonts w:eastAsiaTheme="minorHAnsi"/>
      <w:lang w:eastAsia="en-US"/>
    </w:rPr>
  </w:style>
  <w:style w:type="paragraph" w:customStyle="1" w:styleId="68B7B60467894ECA80AA3399DC8B43E24">
    <w:name w:val="68B7B60467894ECA80AA3399DC8B43E24"/>
    <w:rsid w:val="00611AE7"/>
    <w:rPr>
      <w:rFonts w:eastAsiaTheme="minorHAnsi"/>
      <w:lang w:eastAsia="en-US"/>
    </w:rPr>
  </w:style>
  <w:style w:type="paragraph" w:customStyle="1" w:styleId="1248BD5E7C83415E8131C2A9BE090A684">
    <w:name w:val="1248BD5E7C83415E8131C2A9BE090A684"/>
    <w:rsid w:val="00611AE7"/>
    <w:rPr>
      <w:rFonts w:eastAsiaTheme="minorHAnsi"/>
      <w:lang w:eastAsia="en-US"/>
    </w:rPr>
  </w:style>
  <w:style w:type="paragraph" w:customStyle="1" w:styleId="FC76567FD02A456DA0824C6578F03EE74">
    <w:name w:val="FC76567FD02A456DA0824C6578F03EE74"/>
    <w:rsid w:val="00611AE7"/>
    <w:rPr>
      <w:rFonts w:eastAsiaTheme="minorHAnsi"/>
      <w:lang w:eastAsia="en-US"/>
    </w:rPr>
  </w:style>
  <w:style w:type="paragraph" w:customStyle="1" w:styleId="3364678D808547C8BE0D8FE5958D0CEE4">
    <w:name w:val="3364678D808547C8BE0D8FE5958D0CEE4"/>
    <w:rsid w:val="00611AE7"/>
    <w:rPr>
      <w:rFonts w:eastAsiaTheme="minorHAnsi"/>
      <w:lang w:eastAsia="en-US"/>
    </w:rPr>
  </w:style>
  <w:style w:type="paragraph" w:customStyle="1" w:styleId="850B10C7B73A4852883637877363118A4">
    <w:name w:val="850B10C7B73A4852883637877363118A4"/>
    <w:rsid w:val="00611AE7"/>
    <w:rPr>
      <w:rFonts w:eastAsiaTheme="minorHAnsi"/>
      <w:lang w:eastAsia="en-US"/>
    </w:rPr>
  </w:style>
  <w:style w:type="paragraph" w:customStyle="1" w:styleId="5735E80B70E549A99A732A47B90788D64">
    <w:name w:val="5735E80B70E549A99A732A47B90788D64"/>
    <w:rsid w:val="00611AE7"/>
    <w:rPr>
      <w:rFonts w:eastAsiaTheme="minorHAnsi"/>
      <w:lang w:eastAsia="en-US"/>
    </w:rPr>
  </w:style>
  <w:style w:type="paragraph" w:customStyle="1" w:styleId="D00F316F120F49EE9561C76E2DE2E9074">
    <w:name w:val="D00F316F120F49EE9561C76E2DE2E9074"/>
    <w:rsid w:val="00611AE7"/>
    <w:rPr>
      <w:rFonts w:eastAsiaTheme="minorHAnsi"/>
      <w:lang w:eastAsia="en-US"/>
    </w:rPr>
  </w:style>
  <w:style w:type="paragraph" w:customStyle="1" w:styleId="575D00DDEC62429C957DE404FA343ADC4">
    <w:name w:val="575D00DDEC62429C957DE404FA343ADC4"/>
    <w:rsid w:val="00611AE7"/>
    <w:rPr>
      <w:rFonts w:eastAsiaTheme="minorHAnsi"/>
      <w:lang w:eastAsia="en-US"/>
    </w:rPr>
  </w:style>
  <w:style w:type="paragraph" w:customStyle="1" w:styleId="9B2F07E1A5C9418D9AFD102E490D0D2F4">
    <w:name w:val="9B2F07E1A5C9418D9AFD102E490D0D2F4"/>
    <w:rsid w:val="00611AE7"/>
    <w:rPr>
      <w:rFonts w:eastAsiaTheme="minorHAnsi"/>
      <w:lang w:eastAsia="en-US"/>
    </w:rPr>
  </w:style>
  <w:style w:type="paragraph" w:customStyle="1" w:styleId="07AE23D1E63B4397BC524CDC8FA45D444">
    <w:name w:val="07AE23D1E63B4397BC524CDC8FA45D444"/>
    <w:rsid w:val="00611AE7"/>
    <w:rPr>
      <w:rFonts w:eastAsiaTheme="minorHAnsi"/>
      <w:lang w:eastAsia="en-US"/>
    </w:rPr>
  </w:style>
  <w:style w:type="paragraph" w:customStyle="1" w:styleId="6E12DDD0084A43BF8CAC01CD436AA34A4">
    <w:name w:val="6E12DDD0084A43BF8CAC01CD436AA34A4"/>
    <w:rsid w:val="00611AE7"/>
    <w:rPr>
      <w:rFonts w:eastAsiaTheme="minorHAnsi"/>
      <w:lang w:eastAsia="en-US"/>
    </w:rPr>
  </w:style>
  <w:style w:type="paragraph" w:customStyle="1" w:styleId="3F466A8F399143CCBF6F90671450411E3">
    <w:name w:val="3F466A8F399143CCBF6F90671450411E3"/>
    <w:rsid w:val="00611AE7"/>
    <w:rPr>
      <w:rFonts w:eastAsiaTheme="minorHAnsi"/>
      <w:lang w:eastAsia="en-US"/>
    </w:rPr>
  </w:style>
  <w:style w:type="paragraph" w:customStyle="1" w:styleId="75EDF236887542C8875D606D57EDAF0C3">
    <w:name w:val="75EDF236887542C8875D606D57EDAF0C3"/>
    <w:rsid w:val="00611AE7"/>
    <w:rPr>
      <w:rFonts w:eastAsiaTheme="minorHAnsi"/>
      <w:lang w:eastAsia="en-US"/>
    </w:rPr>
  </w:style>
  <w:style w:type="paragraph" w:customStyle="1" w:styleId="40D84F48184E400C8678253D0C8561D43">
    <w:name w:val="40D84F48184E400C8678253D0C8561D43"/>
    <w:rsid w:val="00611AE7"/>
    <w:rPr>
      <w:rFonts w:eastAsiaTheme="minorHAnsi"/>
      <w:lang w:eastAsia="en-US"/>
    </w:rPr>
  </w:style>
  <w:style w:type="paragraph" w:customStyle="1" w:styleId="134EE027A3F14D93ABC91E3043EE9EC73">
    <w:name w:val="134EE027A3F14D93ABC91E3043EE9EC73"/>
    <w:rsid w:val="00611AE7"/>
    <w:rPr>
      <w:rFonts w:eastAsiaTheme="minorHAnsi"/>
      <w:lang w:eastAsia="en-US"/>
    </w:rPr>
  </w:style>
  <w:style w:type="paragraph" w:customStyle="1" w:styleId="7F682009FD864DA4A8AD7851EBA750C93">
    <w:name w:val="7F682009FD864DA4A8AD7851EBA750C93"/>
    <w:rsid w:val="00611AE7"/>
    <w:rPr>
      <w:rFonts w:eastAsiaTheme="minorHAnsi"/>
      <w:lang w:eastAsia="en-US"/>
    </w:rPr>
  </w:style>
  <w:style w:type="paragraph" w:customStyle="1" w:styleId="EF0514CDC1C24EBA91E3458419BE6CDC3">
    <w:name w:val="EF0514CDC1C24EBA91E3458419BE6CDC3"/>
    <w:rsid w:val="00611AE7"/>
    <w:rPr>
      <w:rFonts w:eastAsiaTheme="minorHAnsi"/>
      <w:lang w:eastAsia="en-US"/>
    </w:rPr>
  </w:style>
  <w:style w:type="paragraph" w:customStyle="1" w:styleId="ED4FE7A7A91A4AFCACDC7E51337F7EA33">
    <w:name w:val="ED4FE7A7A91A4AFCACDC7E51337F7EA33"/>
    <w:rsid w:val="00611AE7"/>
    <w:rPr>
      <w:rFonts w:eastAsiaTheme="minorHAnsi"/>
      <w:lang w:eastAsia="en-US"/>
    </w:rPr>
  </w:style>
  <w:style w:type="paragraph" w:customStyle="1" w:styleId="18F97A62E1F347568D58BA4B270826AA3">
    <w:name w:val="18F97A62E1F347568D58BA4B270826AA3"/>
    <w:rsid w:val="00611AE7"/>
    <w:rPr>
      <w:rFonts w:eastAsiaTheme="minorHAnsi"/>
      <w:lang w:eastAsia="en-US"/>
    </w:rPr>
  </w:style>
  <w:style w:type="paragraph" w:customStyle="1" w:styleId="A3FBFF680BA8440E837198BA3659ECD83">
    <w:name w:val="A3FBFF680BA8440E837198BA3659ECD83"/>
    <w:rsid w:val="00611AE7"/>
    <w:rPr>
      <w:rFonts w:eastAsiaTheme="minorHAnsi"/>
      <w:lang w:eastAsia="en-US"/>
    </w:rPr>
  </w:style>
  <w:style w:type="paragraph" w:customStyle="1" w:styleId="758EF52ED46E43999CF8384720D440B83">
    <w:name w:val="758EF52ED46E43999CF8384720D440B83"/>
    <w:rsid w:val="00611AE7"/>
    <w:rPr>
      <w:rFonts w:eastAsiaTheme="minorHAnsi"/>
      <w:lang w:eastAsia="en-US"/>
    </w:rPr>
  </w:style>
  <w:style w:type="paragraph" w:customStyle="1" w:styleId="62F2A3422976460285747BFBB7C9FFFF3">
    <w:name w:val="62F2A3422976460285747BFBB7C9FFFF3"/>
    <w:rsid w:val="00611AE7"/>
    <w:rPr>
      <w:rFonts w:eastAsiaTheme="minorHAnsi"/>
      <w:lang w:eastAsia="en-US"/>
    </w:rPr>
  </w:style>
  <w:style w:type="paragraph" w:customStyle="1" w:styleId="B4FC13C82FEB4EFA94AB1CBF0A4D82FA3">
    <w:name w:val="B4FC13C82FEB4EFA94AB1CBF0A4D82FA3"/>
    <w:rsid w:val="00611AE7"/>
    <w:rPr>
      <w:rFonts w:eastAsiaTheme="minorHAnsi"/>
      <w:lang w:eastAsia="en-US"/>
    </w:rPr>
  </w:style>
  <w:style w:type="paragraph" w:customStyle="1" w:styleId="FA605516F0334A679A7221F5B38763C03">
    <w:name w:val="FA605516F0334A679A7221F5B38763C03"/>
    <w:rsid w:val="00611AE7"/>
    <w:rPr>
      <w:rFonts w:eastAsiaTheme="minorHAnsi"/>
      <w:lang w:eastAsia="en-US"/>
    </w:rPr>
  </w:style>
  <w:style w:type="paragraph" w:customStyle="1" w:styleId="82083587AA6A4D01B5F3E32D214440313">
    <w:name w:val="82083587AA6A4D01B5F3E32D214440313"/>
    <w:rsid w:val="00611AE7"/>
    <w:rPr>
      <w:rFonts w:eastAsiaTheme="minorHAnsi"/>
      <w:lang w:eastAsia="en-US"/>
    </w:rPr>
  </w:style>
  <w:style w:type="paragraph" w:customStyle="1" w:styleId="6F9C0C0C642A49DE871509DD0394E51D3">
    <w:name w:val="6F9C0C0C642A49DE871509DD0394E51D3"/>
    <w:rsid w:val="00611AE7"/>
    <w:rPr>
      <w:rFonts w:eastAsiaTheme="minorHAnsi"/>
      <w:lang w:eastAsia="en-US"/>
    </w:rPr>
  </w:style>
  <w:style w:type="paragraph" w:customStyle="1" w:styleId="9FEA86D8DCFE42F698A5E61DD63FCB6F3">
    <w:name w:val="9FEA86D8DCFE42F698A5E61DD63FCB6F3"/>
    <w:rsid w:val="00611AE7"/>
    <w:rPr>
      <w:rFonts w:eastAsiaTheme="minorHAnsi"/>
      <w:lang w:eastAsia="en-US"/>
    </w:rPr>
  </w:style>
  <w:style w:type="paragraph" w:customStyle="1" w:styleId="49CDF445B48A419A8B9098428105422E3">
    <w:name w:val="49CDF445B48A419A8B9098428105422E3"/>
    <w:rsid w:val="00611AE7"/>
    <w:rPr>
      <w:rFonts w:eastAsiaTheme="minorHAnsi"/>
      <w:lang w:eastAsia="en-US"/>
    </w:rPr>
  </w:style>
  <w:style w:type="paragraph" w:customStyle="1" w:styleId="689A1B6BF1C34FA6BCB9D196957869A13">
    <w:name w:val="689A1B6BF1C34FA6BCB9D196957869A13"/>
    <w:rsid w:val="00611AE7"/>
    <w:rPr>
      <w:rFonts w:eastAsiaTheme="minorHAnsi"/>
      <w:lang w:eastAsia="en-US"/>
    </w:rPr>
  </w:style>
  <w:style w:type="paragraph" w:customStyle="1" w:styleId="025722EAA8A94A8994267FED29EAD82B3">
    <w:name w:val="025722EAA8A94A8994267FED29EAD82B3"/>
    <w:rsid w:val="00611AE7"/>
    <w:rPr>
      <w:rFonts w:eastAsiaTheme="minorHAnsi"/>
      <w:lang w:eastAsia="en-US"/>
    </w:rPr>
  </w:style>
  <w:style w:type="paragraph" w:customStyle="1" w:styleId="EC6CA438F5FF40E5814407A8F85A104E3">
    <w:name w:val="EC6CA438F5FF40E5814407A8F85A104E3"/>
    <w:rsid w:val="00611AE7"/>
    <w:rPr>
      <w:rFonts w:eastAsiaTheme="minorHAnsi"/>
      <w:lang w:eastAsia="en-US"/>
    </w:rPr>
  </w:style>
  <w:style w:type="paragraph" w:customStyle="1" w:styleId="FFF6753E3E19450AA63CF905C4443B6A3">
    <w:name w:val="FFF6753E3E19450AA63CF905C4443B6A3"/>
    <w:rsid w:val="00611AE7"/>
    <w:rPr>
      <w:rFonts w:eastAsiaTheme="minorHAnsi"/>
      <w:lang w:eastAsia="en-US"/>
    </w:rPr>
  </w:style>
  <w:style w:type="paragraph" w:customStyle="1" w:styleId="C9BB3F0CDF5F41E1BB5C7C8F08F346303">
    <w:name w:val="C9BB3F0CDF5F41E1BB5C7C8F08F346303"/>
    <w:rsid w:val="00611AE7"/>
    <w:rPr>
      <w:rFonts w:eastAsiaTheme="minorHAnsi"/>
      <w:lang w:eastAsia="en-US"/>
    </w:rPr>
  </w:style>
  <w:style w:type="paragraph" w:customStyle="1" w:styleId="820EDE0496D24FC8AB7E607CCD7673573">
    <w:name w:val="820EDE0496D24FC8AB7E607CCD7673573"/>
    <w:rsid w:val="00611AE7"/>
    <w:rPr>
      <w:rFonts w:eastAsiaTheme="minorHAnsi"/>
      <w:lang w:eastAsia="en-US"/>
    </w:rPr>
  </w:style>
  <w:style w:type="paragraph" w:customStyle="1" w:styleId="7D4FA97918D14E429D3555EE8CA3AC1D3">
    <w:name w:val="7D4FA97918D14E429D3555EE8CA3AC1D3"/>
    <w:rsid w:val="00611AE7"/>
    <w:rPr>
      <w:rFonts w:eastAsiaTheme="minorHAnsi"/>
      <w:lang w:eastAsia="en-US"/>
    </w:rPr>
  </w:style>
  <w:style w:type="paragraph" w:customStyle="1" w:styleId="199D1894DBF646D1BFBB7A54DAE076763">
    <w:name w:val="199D1894DBF646D1BFBB7A54DAE076763"/>
    <w:rsid w:val="00611AE7"/>
    <w:rPr>
      <w:rFonts w:eastAsiaTheme="minorHAnsi"/>
      <w:lang w:eastAsia="en-US"/>
    </w:rPr>
  </w:style>
  <w:style w:type="paragraph" w:customStyle="1" w:styleId="644E266DF4C040ADA2292D5782C0AE083">
    <w:name w:val="644E266DF4C040ADA2292D5782C0AE083"/>
    <w:rsid w:val="00611AE7"/>
    <w:rPr>
      <w:rFonts w:eastAsiaTheme="minorHAnsi"/>
      <w:lang w:eastAsia="en-US"/>
    </w:rPr>
  </w:style>
  <w:style w:type="paragraph" w:customStyle="1" w:styleId="1278312EEE4146FEBC493B91DDC6505C3">
    <w:name w:val="1278312EEE4146FEBC493B91DDC6505C3"/>
    <w:rsid w:val="00611AE7"/>
    <w:rPr>
      <w:rFonts w:eastAsiaTheme="minorHAnsi"/>
      <w:lang w:eastAsia="en-US"/>
    </w:rPr>
  </w:style>
  <w:style w:type="paragraph" w:customStyle="1" w:styleId="B99FE4DEA1114F43BF4C342CBE08F6573">
    <w:name w:val="B99FE4DEA1114F43BF4C342CBE08F6573"/>
    <w:rsid w:val="00611AE7"/>
    <w:rPr>
      <w:rFonts w:eastAsiaTheme="minorHAnsi"/>
      <w:lang w:eastAsia="en-US"/>
    </w:rPr>
  </w:style>
  <w:style w:type="paragraph" w:customStyle="1" w:styleId="0627B63F8E034D39B4C19C09D0A7AE993">
    <w:name w:val="0627B63F8E034D39B4C19C09D0A7AE993"/>
    <w:rsid w:val="00611AE7"/>
    <w:rPr>
      <w:rFonts w:eastAsiaTheme="minorHAnsi"/>
      <w:lang w:eastAsia="en-US"/>
    </w:rPr>
  </w:style>
  <w:style w:type="paragraph" w:customStyle="1" w:styleId="5498C7B7D08A40CB98B3098AA6DF18563">
    <w:name w:val="5498C7B7D08A40CB98B3098AA6DF18563"/>
    <w:rsid w:val="00611AE7"/>
    <w:rPr>
      <w:rFonts w:eastAsiaTheme="minorHAnsi"/>
      <w:lang w:eastAsia="en-US"/>
    </w:rPr>
  </w:style>
  <w:style w:type="paragraph" w:customStyle="1" w:styleId="BAD3A6B8313E4E34AD1720A3C7DC7D793">
    <w:name w:val="BAD3A6B8313E4E34AD1720A3C7DC7D793"/>
    <w:rsid w:val="00611AE7"/>
    <w:rPr>
      <w:rFonts w:eastAsiaTheme="minorHAnsi"/>
      <w:lang w:eastAsia="en-US"/>
    </w:rPr>
  </w:style>
  <w:style w:type="paragraph" w:customStyle="1" w:styleId="CC4D1D21D1164E49943534E11C0ADADE3">
    <w:name w:val="CC4D1D21D1164E49943534E11C0ADADE3"/>
    <w:rsid w:val="00611AE7"/>
    <w:rPr>
      <w:rFonts w:eastAsiaTheme="minorHAnsi"/>
      <w:lang w:eastAsia="en-US"/>
    </w:rPr>
  </w:style>
  <w:style w:type="paragraph" w:customStyle="1" w:styleId="31EC2C6A26184038B23B0E85AFBB961C1">
    <w:name w:val="31EC2C6A26184038B23B0E85AFBB961C1"/>
    <w:rsid w:val="00611AE7"/>
    <w:rPr>
      <w:rFonts w:eastAsiaTheme="minorHAnsi"/>
      <w:lang w:eastAsia="en-US"/>
    </w:rPr>
  </w:style>
  <w:style w:type="paragraph" w:customStyle="1" w:styleId="4765276444EC4634A175FDE6C92EFD991">
    <w:name w:val="4765276444EC4634A175FDE6C92EFD991"/>
    <w:rsid w:val="00611AE7"/>
    <w:rPr>
      <w:rFonts w:eastAsiaTheme="minorHAnsi"/>
      <w:lang w:eastAsia="en-US"/>
    </w:rPr>
  </w:style>
  <w:style w:type="paragraph" w:customStyle="1" w:styleId="301436FA15524DBF8B3A2FD6D63877201">
    <w:name w:val="301436FA15524DBF8B3A2FD6D63877201"/>
    <w:rsid w:val="00611AE7"/>
    <w:rPr>
      <w:rFonts w:eastAsiaTheme="minorHAnsi"/>
      <w:lang w:eastAsia="en-US"/>
    </w:rPr>
  </w:style>
  <w:style w:type="paragraph" w:customStyle="1" w:styleId="15C323BC14EA4BF88C9EA6C6A1C16C281">
    <w:name w:val="15C323BC14EA4BF88C9EA6C6A1C16C281"/>
    <w:rsid w:val="00611AE7"/>
    <w:rPr>
      <w:rFonts w:eastAsiaTheme="minorHAnsi"/>
      <w:lang w:eastAsia="en-US"/>
    </w:rPr>
  </w:style>
  <w:style w:type="paragraph" w:customStyle="1" w:styleId="B725CBA4FBBE4157AAA5222720DA37D01">
    <w:name w:val="B725CBA4FBBE4157AAA5222720DA37D01"/>
    <w:rsid w:val="00611AE7"/>
    <w:rPr>
      <w:rFonts w:eastAsiaTheme="minorHAnsi"/>
      <w:lang w:eastAsia="en-US"/>
    </w:rPr>
  </w:style>
  <w:style w:type="paragraph" w:customStyle="1" w:styleId="7D34F68B115D44D7A13EBC660460FD66">
    <w:name w:val="7D34F68B115D44D7A13EBC660460FD66"/>
    <w:rsid w:val="00611AE7"/>
    <w:rPr>
      <w:rFonts w:eastAsiaTheme="minorHAnsi"/>
      <w:lang w:eastAsia="en-US"/>
    </w:rPr>
  </w:style>
  <w:style w:type="paragraph" w:customStyle="1" w:styleId="AC216C94B4EB404C9A7C4FA4B41D24EF5">
    <w:name w:val="AC216C94B4EB404C9A7C4FA4B41D24EF5"/>
    <w:rsid w:val="00611AE7"/>
    <w:rPr>
      <w:rFonts w:eastAsiaTheme="minorHAnsi"/>
      <w:lang w:eastAsia="en-US"/>
    </w:rPr>
  </w:style>
  <w:style w:type="paragraph" w:customStyle="1" w:styleId="C69BE2EE967D4382B6124A40EF65512A8">
    <w:name w:val="C69BE2EE967D4382B6124A40EF65512A8"/>
    <w:rsid w:val="00611AE7"/>
    <w:rPr>
      <w:rFonts w:eastAsiaTheme="minorHAnsi"/>
      <w:lang w:eastAsia="en-US"/>
    </w:rPr>
  </w:style>
  <w:style w:type="paragraph" w:customStyle="1" w:styleId="9F7867DB13E0469AA286CADCE2DE8C748">
    <w:name w:val="9F7867DB13E0469AA286CADCE2DE8C748"/>
    <w:rsid w:val="00611AE7"/>
    <w:rPr>
      <w:rFonts w:eastAsiaTheme="minorHAnsi"/>
      <w:lang w:eastAsia="en-US"/>
    </w:rPr>
  </w:style>
  <w:style w:type="paragraph" w:customStyle="1" w:styleId="51603469827F4E3FBF807338FC4FF9AC8">
    <w:name w:val="51603469827F4E3FBF807338FC4FF9AC8"/>
    <w:rsid w:val="00611AE7"/>
    <w:rPr>
      <w:rFonts w:eastAsiaTheme="minorHAnsi"/>
      <w:lang w:eastAsia="en-US"/>
    </w:rPr>
  </w:style>
  <w:style w:type="paragraph" w:customStyle="1" w:styleId="F2A0E102D5FF4BDFAAD9AA6EF615E43C31">
    <w:name w:val="F2A0E102D5FF4BDFAAD9AA6EF615E43C31"/>
    <w:rsid w:val="00611AE7"/>
    <w:rPr>
      <w:rFonts w:eastAsiaTheme="minorHAnsi"/>
      <w:lang w:eastAsia="en-US"/>
    </w:rPr>
  </w:style>
  <w:style w:type="paragraph" w:customStyle="1" w:styleId="DD6FA445516E4A6F91D2D5E0062879FA31">
    <w:name w:val="DD6FA445516E4A6F91D2D5E0062879FA31"/>
    <w:rsid w:val="00611AE7"/>
    <w:rPr>
      <w:rFonts w:eastAsiaTheme="minorHAnsi"/>
      <w:lang w:eastAsia="en-US"/>
    </w:rPr>
  </w:style>
  <w:style w:type="paragraph" w:customStyle="1" w:styleId="8D053D450C334782A050AA2CCD76532030">
    <w:name w:val="8D053D450C334782A050AA2CCD76532030"/>
    <w:rsid w:val="00611AE7"/>
    <w:rPr>
      <w:rFonts w:eastAsiaTheme="minorHAnsi"/>
      <w:lang w:eastAsia="en-US"/>
    </w:rPr>
  </w:style>
  <w:style w:type="paragraph" w:customStyle="1" w:styleId="CE78D5C747FA43F79D0914F02D3C3A7830">
    <w:name w:val="CE78D5C747FA43F79D0914F02D3C3A7830"/>
    <w:rsid w:val="00611AE7"/>
    <w:rPr>
      <w:rFonts w:eastAsiaTheme="minorHAnsi"/>
      <w:lang w:eastAsia="en-US"/>
    </w:rPr>
  </w:style>
  <w:style w:type="paragraph" w:customStyle="1" w:styleId="8CD740DF57C7455FAD447700DDDF1D8729">
    <w:name w:val="8CD740DF57C7455FAD447700DDDF1D8729"/>
    <w:rsid w:val="00611AE7"/>
    <w:rPr>
      <w:rFonts w:eastAsiaTheme="minorHAnsi"/>
      <w:lang w:eastAsia="en-US"/>
    </w:rPr>
  </w:style>
  <w:style w:type="paragraph" w:customStyle="1" w:styleId="7D38F6FF58284422A5A4CD439CF4739A25">
    <w:name w:val="7D38F6FF58284422A5A4CD439CF4739A25"/>
    <w:rsid w:val="00611AE7"/>
    <w:rPr>
      <w:rFonts w:eastAsiaTheme="minorHAnsi"/>
      <w:lang w:eastAsia="en-US"/>
    </w:rPr>
  </w:style>
  <w:style w:type="paragraph" w:customStyle="1" w:styleId="08BDE76A3ED54F6EB6386914F9E2D89D23">
    <w:name w:val="08BDE76A3ED54F6EB6386914F9E2D89D23"/>
    <w:rsid w:val="00611AE7"/>
    <w:rPr>
      <w:rFonts w:eastAsiaTheme="minorHAnsi"/>
      <w:lang w:eastAsia="en-US"/>
    </w:rPr>
  </w:style>
  <w:style w:type="paragraph" w:customStyle="1" w:styleId="78293DD10E7745FFA01DA5A5719DE60024">
    <w:name w:val="78293DD10E7745FFA01DA5A5719DE60024"/>
    <w:rsid w:val="00611AE7"/>
    <w:rPr>
      <w:rFonts w:eastAsiaTheme="minorHAnsi"/>
      <w:lang w:eastAsia="en-US"/>
    </w:rPr>
  </w:style>
  <w:style w:type="paragraph" w:customStyle="1" w:styleId="B33AB7D1E9344B19928AD3D65834CAC420">
    <w:name w:val="B33AB7D1E9344B19928AD3D65834CAC420"/>
    <w:rsid w:val="00611AE7"/>
    <w:rPr>
      <w:rFonts w:eastAsiaTheme="minorHAnsi"/>
      <w:lang w:eastAsia="en-US"/>
    </w:rPr>
  </w:style>
  <w:style w:type="paragraph" w:customStyle="1" w:styleId="0EE6F0C487CC45ADBD99522857924FB15">
    <w:name w:val="0EE6F0C487CC45ADBD99522857924FB15"/>
    <w:rsid w:val="00611AE7"/>
    <w:rPr>
      <w:rFonts w:eastAsiaTheme="minorHAnsi"/>
      <w:lang w:eastAsia="en-US"/>
    </w:rPr>
  </w:style>
  <w:style w:type="paragraph" w:customStyle="1" w:styleId="800D799AD1624DA9B6524F6F41CEA1E95">
    <w:name w:val="800D799AD1624DA9B6524F6F41CEA1E95"/>
    <w:rsid w:val="00611AE7"/>
    <w:rPr>
      <w:rFonts w:eastAsiaTheme="minorHAnsi"/>
      <w:lang w:eastAsia="en-US"/>
    </w:rPr>
  </w:style>
  <w:style w:type="paragraph" w:customStyle="1" w:styleId="72CAE67FB5E7491BB770B627AD05E7E85">
    <w:name w:val="72CAE67FB5E7491BB770B627AD05E7E85"/>
    <w:rsid w:val="00611AE7"/>
    <w:rPr>
      <w:rFonts w:eastAsiaTheme="minorHAnsi"/>
      <w:lang w:eastAsia="en-US"/>
    </w:rPr>
  </w:style>
  <w:style w:type="paragraph" w:customStyle="1" w:styleId="79C21862030C40E3A0A9E1D16BBBAA415">
    <w:name w:val="79C21862030C40E3A0A9E1D16BBBAA415"/>
    <w:rsid w:val="00611AE7"/>
    <w:rPr>
      <w:rFonts w:eastAsiaTheme="minorHAnsi"/>
      <w:lang w:eastAsia="en-US"/>
    </w:rPr>
  </w:style>
  <w:style w:type="paragraph" w:customStyle="1" w:styleId="AD552B9C614842EF9FF2B688473D878D5">
    <w:name w:val="AD552B9C614842EF9FF2B688473D878D5"/>
    <w:rsid w:val="00611AE7"/>
    <w:rPr>
      <w:rFonts w:eastAsiaTheme="minorHAnsi"/>
      <w:lang w:eastAsia="en-US"/>
    </w:rPr>
  </w:style>
  <w:style w:type="paragraph" w:customStyle="1" w:styleId="39868EA8793B4FF9B6846307674D481D5">
    <w:name w:val="39868EA8793B4FF9B6846307674D481D5"/>
    <w:rsid w:val="00611AE7"/>
    <w:rPr>
      <w:rFonts w:eastAsiaTheme="minorHAnsi"/>
      <w:lang w:eastAsia="en-US"/>
    </w:rPr>
  </w:style>
  <w:style w:type="paragraph" w:customStyle="1" w:styleId="5F24554C00C34191B1DC5D58F3E407975">
    <w:name w:val="5F24554C00C34191B1DC5D58F3E407975"/>
    <w:rsid w:val="00611AE7"/>
    <w:rPr>
      <w:rFonts w:eastAsiaTheme="minorHAnsi"/>
      <w:lang w:eastAsia="en-US"/>
    </w:rPr>
  </w:style>
  <w:style w:type="paragraph" w:customStyle="1" w:styleId="BC8B5B6EB4104F168A76E887116AD1605">
    <w:name w:val="BC8B5B6EB4104F168A76E887116AD1605"/>
    <w:rsid w:val="00611AE7"/>
    <w:rPr>
      <w:rFonts w:eastAsiaTheme="minorHAnsi"/>
      <w:lang w:eastAsia="en-US"/>
    </w:rPr>
  </w:style>
  <w:style w:type="paragraph" w:customStyle="1" w:styleId="BC44CE1BB5BD4265B873E2636213E5135">
    <w:name w:val="BC44CE1BB5BD4265B873E2636213E5135"/>
    <w:rsid w:val="00611AE7"/>
    <w:rPr>
      <w:rFonts w:eastAsiaTheme="minorHAnsi"/>
      <w:lang w:eastAsia="en-US"/>
    </w:rPr>
  </w:style>
  <w:style w:type="paragraph" w:customStyle="1" w:styleId="8A672B3E542B4D30A2DC6CACA2FF6C905">
    <w:name w:val="8A672B3E542B4D30A2DC6CACA2FF6C905"/>
    <w:rsid w:val="00611AE7"/>
    <w:rPr>
      <w:rFonts w:eastAsiaTheme="minorHAnsi"/>
      <w:lang w:eastAsia="en-US"/>
    </w:rPr>
  </w:style>
  <w:style w:type="paragraph" w:customStyle="1" w:styleId="63DFFAB328B440B5885881FE5E27B9C85">
    <w:name w:val="63DFFAB328B440B5885881FE5E27B9C85"/>
    <w:rsid w:val="00611AE7"/>
    <w:rPr>
      <w:rFonts w:eastAsiaTheme="minorHAnsi"/>
      <w:lang w:eastAsia="en-US"/>
    </w:rPr>
  </w:style>
  <w:style w:type="paragraph" w:customStyle="1" w:styleId="4E0FD96FA8D54CE69682C41CF8FC53905">
    <w:name w:val="4E0FD96FA8D54CE69682C41CF8FC53905"/>
    <w:rsid w:val="00611AE7"/>
    <w:rPr>
      <w:rFonts w:eastAsiaTheme="minorHAnsi"/>
      <w:lang w:eastAsia="en-US"/>
    </w:rPr>
  </w:style>
  <w:style w:type="paragraph" w:customStyle="1" w:styleId="E8A53BC1ECC142A6B6EF97A8BAD309665">
    <w:name w:val="E8A53BC1ECC142A6B6EF97A8BAD309665"/>
    <w:rsid w:val="00611AE7"/>
    <w:rPr>
      <w:rFonts w:eastAsiaTheme="minorHAnsi"/>
      <w:lang w:eastAsia="en-US"/>
    </w:rPr>
  </w:style>
  <w:style w:type="paragraph" w:customStyle="1" w:styleId="68B7B60467894ECA80AA3399DC8B43E25">
    <w:name w:val="68B7B60467894ECA80AA3399DC8B43E25"/>
    <w:rsid w:val="00611AE7"/>
    <w:rPr>
      <w:rFonts w:eastAsiaTheme="minorHAnsi"/>
      <w:lang w:eastAsia="en-US"/>
    </w:rPr>
  </w:style>
  <w:style w:type="paragraph" w:customStyle="1" w:styleId="1248BD5E7C83415E8131C2A9BE090A685">
    <w:name w:val="1248BD5E7C83415E8131C2A9BE090A685"/>
    <w:rsid w:val="00611AE7"/>
    <w:rPr>
      <w:rFonts w:eastAsiaTheme="minorHAnsi"/>
      <w:lang w:eastAsia="en-US"/>
    </w:rPr>
  </w:style>
  <w:style w:type="paragraph" w:customStyle="1" w:styleId="FC76567FD02A456DA0824C6578F03EE75">
    <w:name w:val="FC76567FD02A456DA0824C6578F03EE75"/>
    <w:rsid w:val="00611AE7"/>
    <w:rPr>
      <w:rFonts w:eastAsiaTheme="minorHAnsi"/>
      <w:lang w:eastAsia="en-US"/>
    </w:rPr>
  </w:style>
  <w:style w:type="paragraph" w:customStyle="1" w:styleId="3364678D808547C8BE0D8FE5958D0CEE5">
    <w:name w:val="3364678D808547C8BE0D8FE5958D0CEE5"/>
    <w:rsid w:val="00611AE7"/>
    <w:rPr>
      <w:rFonts w:eastAsiaTheme="minorHAnsi"/>
      <w:lang w:eastAsia="en-US"/>
    </w:rPr>
  </w:style>
  <w:style w:type="paragraph" w:customStyle="1" w:styleId="850B10C7B73A4852883637877363118A5">
    <w:name w:val="850B10C7B73A4852883637877363118A5"/>
    <w:rsid w:val="00611AE7"/>
    <w:rPr>
      <w:rFonts w:eastAsiaTheme="minorHAnsi"/>
      <w:lang w:eastAsia="en-US"/>
    </w:rPr>
  </w:style>
  <w:style w:type="paragraph" w:customStyle="1" w:styleId="5735E80B70E549A99A732A47B90788D65">
    <w:name w:val="5735E80B70E549A99A732A47B90788D65"/>
    <w:rsid w:val="00611AE7"/>
    <w:rPr>
      <w:rFonts w:eastAsiaTheme="minorHAnsi"/>
      <w:lang w:eastAsia="en-US"/>
    </w:rPr>
  </w:style>
  <w:style w:type="paragraph" w:customStyle="1" w:styleId="D00F316F120F49EE9561C76E2DE2E9075">
    <w:name w:val="D00F316F120F49EE9561C76E2DE2E9075"/>
    <w:rsid w:val="00611AE7"/>
    <w:rPr>
      <w:rFonts w:eastAsiaTheme="minorHAnsi"/>
      <w:lang w:eastAsia="en-US"/>
    </w:rPr>
  </w:style>
  <w:style w:type="paragraph" w:customStyle="1" w:styleId="575D00DDEC62429C957DE404FA343ADC5">
    <w:name w:val="575D00DDEC62429C957DE404FA343ADC5"/>
    <w:rsid w:val="00611AE7"/>
    <w:rPr>
      <w:rFonts w:eastAsiaTheme="minorHAnsi"/>
      <w:lang w:eastAsia="en-US"/>
    </w:rPr>
  </w:style>
  <w:style w:type="paragraph" w:customStyle="1" w:styleId="9B2F07E1A5C9418D9AFD102E490D0D2F5">
    <w:name w:val="9B2F07E1A5C9418D9AFD102E490D0D2F5"/>
    <w:rsid w:val="00611AE7"/>
    <w:rPr>
      <w:rFonts w:eastAsiaTheme="minorHAnsi"/>
      <w:lang w:eastAsia="en-US"/>
    </w:rPr>
  </w:style>
  <w:style w:type="paragraph" w:customStyle="1" w:styleId="07AE23D1E63B4397BC524CDC8FA45D445">
    <w:name w:val="07AE23D1E63B4397BC524CDC8FA45D445"/>
    <w:rsid w:val="00611AE7"/>
    <w:rPr>
      <w:rFonts w:eastAsiaTheme="minorHAnsi"/>
      <w:lang w:eastAsia="en-US"/>
    </w:rPr>
  </w:style>
  <w:style w:type="paragraph" w:customStyle="1" w:styleId="6E12DDD0084A43BF8CAC01CD436AA34A5">
    <w:name w:val="6E12DDD0084A43BF8CAC01CD436AA34A5"/>
    <w:rsid w:val="00611AE7"/>
    <w:rPr>
      <w:rFonts w:eastAsiaTheme="minorHAnsi"/>
      <w:lang w:eastAsia="en-US"/>
    </w:rPr>
  </w:style>
  <w:style w:type="paragraph" w:customStyle="1" w:styleId="3F466A8F399143CCBF6F90671450411E4">
    <w:name w:val="3F466A8F399143CCBF6F90671450411E4"/>
    <w:rsid w:val="00611AE7"/>
    <w:rPr>
      <w:rFonts w:eastAsiaTheme="minorHAnsi"/>
      <w:lang w:eastAsia="en-US"/>
    </w:rPr>
  </w:style>
  <w:style w:type="paragraph" w:customStyle="1" w:styleId="75EDF236887542C8875D606D57EDAF0C4">
    <w:name w:val="75EDF236887542C8875D606D57EDAF0C4"/>
    <w:rsid w:val="00611AE7"/>
    <w:rPr>
      <w:rFonts w:eastAsiaTheme="minorHAnsi"/>
      <w:lang w:eastAsia="en-US"/>
    </w:rPr>
  </w:style>
  <w:style w:type="paragraph" w:customStyle="1" w:styleId="40D84F48184E400C8678253D0C8561D44">
    <w:name w:val="40D84F48184E400C8678253D0C8561D44"/>
    <w:rsid w:val="00611AE7"/>
    <w:rPr>
      <w:rFonts w:eastAsiaTheme="minorHAnsi"/>
      <w:lang w:eastAsia="en-US"/>
    </w:rPr>
  </w:style>
  <w:style w:type="paragraph" w:customStyle="1" w:styleId="134EE027A3F14D93ABC91E3043EE9EC74">
    <w:name w:val="134EE027A3F14D93ABC91E3043EE9EC74"/>
    <w:rsid w:val="00611AE7"/>
    <w:rPr>
      <w:rFonts w:eastAsiaTheme="minorHAnsi"/>
      <w:lang w:eastAsia="en-US"/>
    </w:rPr>
  </w:style>
  <w:style w:type="paragraph" w:customStyle="1" w:styleId="7F682009FD864DA4A8AD7851EBA750C94">
    <w:name w:val="7F682009FD864DA4A8AD7851EBA750C94"/>
    <w:rsid w:val="00611AE7"/>
    <w:rPr>
      <w:rFonts w:eastAsiaTheme="minorHAnsi"/>
      <w:lang w:eastAsia="en-US"/>
    </w:rPr>
  </w:style>
  <w:style w:type="paragraph" w:customStyle="1" w:styleId="EF0514CDC1C24EBA91E3458419BE6CDC4">
    <w:name w:val="EF0514CDC1C24EBA91E3458419BE6CDC4"/>
    <w:rsid w:val="00611AE7"/>
    <w:rPr>
      <w:rFonts w:eastAsiaTheme="minorHAnsi"/>
      <w:lang w:eastAsia="en-US"/>
    </w:rPr>
  </w:style>
  <w:style w:type="paragraph" w:customStyle="1" w:styleId="ED4FE7A7A91A4AFCACDC7E51337F7EA34">
    <w:name w:val="ED4FE7A7A91A4AFCACDC7E51337F7EA34"/>
    <w:rsid w:val="00611AE7"/>
    <w:rPr>
      <w:rFonts w:eastAsiaTheme="minorHAnsi"/>
      <w:lang w:eastAsia="en-US"/>
    </w:rPr>
  </w:style>
  <w:style w:type="paragraph" w:customStyle="1" w:styleId="18F97A62E1F347568D58BA4B270826AA4">
    <w:name w:val="18F97A62E1F347568D58BA4B270826AA4"/>
    <w:rsid w:val="00611AE7"/>
    <w:rPr>
      <w:rFonts w:eastAsiaTheme="minorHAnsi"/>
      <w:lang w:eastAsia="en-US"/>
    </w:rPr>
  </w:style>
  <w:style w:type="paragraph" w:customStyle="1" w:styleId="A3FBFF680BA8440E837198BA3659ECD84">
    <w:name w:val="A3FBFF680BA8440E837198BA3659ECD84"/>
    <w:rsid w:val="00611AE7"/>
    <w:rPr>
      <w:rFonts w:eastAsiaTheme="minorHAnsi"/>
      <w:lang w:eastAsia="en-US"/>
    </w:rPr>
  </w:style>
  <w:style w:type="paragraph" w:customStyle="1" w:styleId="758EF52ED46E43999CF8384720D440B84">
    <w:name w:val="758EF52ED46E43999CF8384720D440B84"/>
    <w:rsid w:val="00611AE7"/>
    <w:rPr>
      <w:rFonts w:eastAsiaTheme="minorHAnsi"/>
      <w:lang w:eastAsia="en-US"/>
    </w:rPr>
  </w:style>
  <w:style w:type="paragraph" w:customStyle="1" w:styleId="62F2A3422976460285747BFBB7C9FFFF4">
    <w:name w:val="62F2A3422976460285747BFBB7C9FFFF4"/>
    <w:rsid w:val="00611AE7"/>
    <w:rPr>
      <w:rFonts w:eastAsiaTheme="minorHAnsi"/>
      <w:lang w:eastAsia="en-US"/>
    </w:rPr>
  </w:style>
  <w:style w:type="paragraph" w:customStyle="1" w:styleId="B4FC13C82FEB4EFA94AB1CBF0A4D82FA4">
    <w:name w:val="B4FC13C82FEB4EFA94AB1CBF0A4D82FA4"/>
    <w:rsid w:val="00611AE7"/>
    <w:rPr>
      <w:rFonts w:eastAsiaTheme="minorHAnsi"/>
      <w:lang w:eastAsia="en-US"/>
    </w:rPr>
  </w:style>
  <w:style w:type="paragraph" w:customStyle="1" w:styleId="FA605516F0334A679A7221F5B38763C04">
    <w:name w:val="FA605516F0334A679A7221F5B38763C04"/>
    <w:rsid w:val="00611AE7"/>
    <w:rPr>
      <w:rFonts w:eastAsiaTheme="minorHAnsi"/>
      <w:lang w:eastAsia="en-US"/>
    </w:rPr>
  </w:style>
  <w:style w:type="paragraph" w:customStyle="1" w:styleId="82083587AA6A4D01B5F3E32D214440314">
    <w:name w:val="82083587AA6A4D01B5F3E32D214440314"/>
    <w:rsid w:val="00611AE7"/>
    <w:rPr>
      <w:rFonts w:eastAsiaTheme="minorHAnsi"/>
      <w:lang w:eastAsia="en-US"/>
    </w:rPr>
  </w:style>
  <w:style w:type="paragraph" w:customStyle="1" w:styleId="6F9C0C0C642A49DE871509DD0394E51D4">
    <w:name w:val="6F9C0C0C642A49DE871509DD0394E51D4"/>
    <w:rsid w:val="00611AE7"/>
    <w:rPr>
      <w:rFonts w:eastAsiaTheme="minorHAnsi"/>
      <w:lang w:eastAsia="en-US"/>
    </w:rPr>
  </w:style>
  <w:style w:type="paragraph" w:customStyle="1" w:styleId="9FEA86D8DCFE42F698A5E61DD63FCB6F4">
    <w:name w:val="9FEA86D8DCFE42F698A5E61DD63FCB6F4"/>
    <w:rsid w:val="00611AE7"/>
    <w:rPr>
      <w:rFonts w:eastAsiaTheme="minorHAnsi"/>
      <w:lang w:eastAsia="en-US"/>
    </w:rPr>
  </w:style>
  <w:style w:type="paragraph" w:customStyle="1" w:styleId="49CDF445B48A419A8B9098428105422E4">
    <w:name w:val="49CDF445B48A419A8B9098428105422E4"/>
    <w:rsid w:val="00611AE7"/>
    <w:rPr>
      <w:rFonts w:eastAsiaTheme="minorHAnsi"/>
      <w:lang w:eastAsia="en-US"/>
    </w:rPr>
  </w:style>
  <w:style w:type="paragraph" w:customStyle="1" w:styleId="689A1B6BF1C34FA6BCB9D196957869A14">
    <w:name w:val="689A1B6BF1C34FA6BCB9D196957869A14"/>
    <w:rsid w:val="00611AE7"/>
    <w:rPr>
      <w:rFonts w:eastAsiaTheme="minorHAnsi"/>
      <w:lang w:eastAsia="en-US"/>
    </w:rPr>
  </w:style>
  <w:style w:type="paragraph" w:customStyle="1" w:styleId="025722EAA8A94A8994267FED29EAD82B4">
    <w:name w:val="025722EAA8A94A8994267FED29EAD82B4"/>
    <w:rsid w:val="00611AE7"/>
    <w:rPr>
      <w:rFonts w:eastAsiaTheme="minorHAnsi"/>
      <w:lang w:eastAsia="en-US"/>
    </w:rPr>
  </w:style>
  <w:style w:type="paragraph" w:customStyle="1" w:styleId="EC6CA438F5FF40E5814407A8F85A104E4">
    <w:name w:val="EC6CA438F5FF40E5814407A8F85A104E4"/>
    <w:rsid w:val="00611AE7"/>
    <w:rPr>
      <w:rFonts w:eastAsiaTheme="minorHAnsi"/>
      <w:lang w:eastAsia="en-US"/>
    </w:rPr>
  </w:style>
  <w:style w:type="paragraph" w:customStyle="1" w:styleId="FFF6753E3E19450AA63CF905C4443B6A4">
    <w:name w:val="FFF6753E3E19450AA63CF905C4443B6A4"/>
    <w:rsid w:val="00611AE7"/>
    <w:rPr>
      <w:rFonts w:eastAsiaTheme="minorHAnsi"/>
      <w:lang w:eastAsia="en-US"/>
    </w:rPr>
  </w:style>
  <w:style w:type="paragraph" w:customStyle="1" w:styleId="C9BB3F0CDF5F41E1BB5C7C8F08F346304">
    <w:name w:val="C9BB3F0CDF5F41E1BB5C7C8F08F346304"/>
    <w:rsid w:val="00611AE7"/>
    <w:rPr>
      <w:rFonts w:eastAsiaTheme="minorHAnsi"/>
      <w:lang w:eastAsia="en-US"/>
    </w:rPr>
  </w:style>
  <w:style w:type="paragraph" w:customStyle="1" w:styleId="820EDE0496D24FC8AB7E607CCD7673574">
    <w:name w:val="820EDE0496D24FC8AB7E607CCD7673574"/>
    <w:rsid w:val="00611AE7"/>
    <w:rPr>
      <w:rFonts w:eastAsiaTheme="minorHAnsi"/>
      <w:lang w:eastAsia="en-US"/>
    </w:rPr>
  </w:style>
  <w:style w:type="paragraph" w:customStyle="1" w:styleId="7D4FA97918D14E429D3555EE8CA3AC1D4">
    <w:name w:val="7D4FA97918D14E429D3555EE8CA3AC1D4"/>
    <w:rsid w:val="00611AE7"/>
    <w:rPr>
      <w:rFonts w:eastAsiaTheme="minorHAnsi"/>
      <w:lang w:eastAsia="en-US"/>
    </w:rPr>
  </w:style>
  <w:style w:type="paragraph" w:customStyle="1" w:styleId="199D1894DBF646D1BFBB7A54DAE076764">
    <w:name w:val="199D1894DBF646D1BFBB7A54DAE076764"/>
    <w:rsid w:val="00611AE7"/>
    <w:rPr>
      <w:rFonts w:eastAsiaTheme="minorHAnsi"/>
      <w:lang w:eastAsia="en-US"/>
    </w:rPr>
  </w:style>
  <w:style w:type="paragraph" w:customStyle="1" w:styleId="644E266DF4C040ADA2292D5782C0AE084">
    <w:name w:val="644E266DF4C040ADA2292D5782C0AE084"/>
    <w:rsid w:val="00611AE7"/>
    <w:rPr>
      <w:rFonts w:eastAsiaTheme="minorHAnsi"/>
      <w:lang w:eastAsia="en-US"/>
    </w:rPr>
  </w:style>
  <w:style w:type="paragraph" w:customStyle="1" w:styleId="1278312EEE4146FEBC493B91DDC6505C4">
    <w:name w:val="1278312EEE4146FEBC493B91DDC6505C4"/>
    <w:rsid w:val="00611AE7"/>
    <w:rPr>
      <w:rFonts w:eastAsiaTheme="minorHAnsi"/>
      <w:lang w:eastAsia="en-US"/>
    </w:rPr>
  </w:style>
  <w:style w:type="paragraph" w:customStyle="1" w:styleId="B99FE4DEA1114F43BF4C342CBE08F6574">
    <w:name w:val="B99FE4DEA1114F43BF4C342CBE08F6574"/>
    <w:rsid w:val="00611AE7"/>
    <w:rPr>
      <w:rFonts w:eastAsiaTheme="minorHAnsi"/>
      <w:lang w:eastAsia="en-US"/>
    </w:rPr>
  </w:style>
  <w:style w:type="paragraph" w:customStyle="1" w:styleId="0627B63F8E034D39B4C19C09D0A7AE994">
    <w:name w:val="0627B63F8E034D39B4C19C09D0A7AE994"/>
    <w:rsid w:val="00611AE7"/>
    <w:rPr>
      <w:rFonts w:eastAsiaTheme="minorHAnsi"/>
      <w:lang w:eastAsia="en-US"/>
    </w:rPr>
  </w:style>
  <w:style w:type="paragraph" w:customStyle="1" w:styleId="5498C7B7D08A40CB98B3098AA6DF18564">
    <w:name w:val="5498C7B7D08A40CB98B3098AA6DF18564"/>
    <w:rsid w:val="00611AE7"/>
    <w:rPr>
      <w:rFonts w:eastAsiaTheme="minorHAnsi"/>
      <w:lang w:eastAsia="en-US"/>
    </w:rPr>
  </w:style>
  <w:style w:type="paragraph" w:customStyle="1" w:styleId="BAD3A6B8313E4E34AD1720A3C7DC7D794">
    <w:name w:val="BAD3A6B8313E4E34AD1720A3C7DC7D794"/>
    <w:rsid w:val="00611AE7"/>
    <w:rPr>
      <w:rFonts w:eastAsiaTheme="minorHAnsi"/>
      <w:lang w:eastAsia="en-US"/>
    </w:rPr>
  </w:style>
  <w:style w:type="paragraph" w:customStyle="1" w:styleId="CC4D1D21D1164E49943534E11C0ADADE4">
    <w:name w:val="CC4D1D21D1164E49943534E11C0ADADE4"/>
    <w:rsid w:val="00611AE7"/>
    <w:rPr>
      <w:rFonts w:eastAsiaTheme="minorHAnsi"/>
      <w:lang w:eastAsia="en-US"/>
    </w:rPr>
  </w:style>
  <w:style w:type="paragraph" w:customStyle="1" w:styleId="31EC2C6A26184038B23B0E85AFBB961C2">
    <w:name w:val="31EC2C6A26184038B23B0E85AFBB961C2"/>
    <w:rsid w:val="00611AE7"/>
    <w:rPr>
      <w:rFonts w:eastAsiaTheme="minorHAnsi"/>
      <w:lang w:eastAsia="en-US"/>
    </w:rPr>
  </w:style>
  <w:style w:type="paragraph" w:customStyle="1" w:styleId="4765276444EC4634A175FDE6C92EFD992">
    <w:name w:val="4765276444EC4634A175FDE6C92EFD992"/>
    <w:rsid w:val="00611AE7"/>
    <w:rPr>
      <w:rFonts w:eastAsiaTheme="minorHAnsi"/>
      <w:lang w:eastAsia="en-US"/>
    </w:rPr>
  </w:style>
  <w:style w:type="paragraph" w:customStyle="1" w:styleId="301436FA15524DBF8B3A2FD6D63877202">
    <w:name w:val="301436FA15524DBF8B3A2FD6D63877202"/>
    <w:rsid w:val="00611AE7"/>
    <w:rPr>
      <w:rFonts w:eastAsiaTheme="minorHAnsi"/>
      <w:lang w:eastAsia="en-US"/>
    </w:rPr>
  </w:style>
  <w:style w:type="paragraph" w:customStyle="1" w:styleId="15C323BC14EA4BF88C9EA6C6A1C16C282">
    <w:name w:val="15C323BC14EA4BF88C9EA6C6A1C16C282"/>
    <w:rsid w:val="00611AE7"/>
    <w:rPr>
      <w:rFonts w:eastAsiaTheme="minorHAnsi"/>
      <w:lang w:eastAsia="en-US"/>
    </w:rPr>
  </w:style>
  <w:style w:type="paragraph" w:customStyle="1" w:styleId="B725CBA4FBBE4157AAA5222720DA37D02">
    <w:name w:val="B725CBA4FBBE4157AAA5222720DA37D02"/>
    <w:rsid w:val="00611AE7"/>
    <w:rPr>
      <w:rFonts w:eastAsiaTheme="minorHAnsi"/>
      <w:lang w:eastAsia="en-US"/>
    </w:rPr>
  </w:style>
  <w:style w:type="paragraph" w:customStyle="1" w:styleId="E0BB469009654C2A92C4905DE3471DA8">
    <w:name w:val="E0BB469009654C2A92C4905DE3471DA8"/>
    <w:rsid w:val="00611AE7"/>
    <w:rPr>
      <w:rFonts w:eastAsiaTheme="minorHAnsi"/>
      <w:lang w:eastAsia="en-US"/>
    </w:rPr>
  </w:style>
  <w:style w:type="paragraph" w:customStyle="1" w:styleId="AC216C94B4EB404C9A7C4FA4B41D24EF6">
    <w:name w:val="AC216C94B4EB404C9A7C4FA4B41D24EF6"/>
    <w:rsid w:val="00611AE7"/>
    <w:rPr>
      <w:rFonts w:eastAsiaTheme="minorHAnsi"/>
      <w:lang w:eastAsia="en-US"/>
    </w:rPr>
  </w:style>
  <w:style w:type="paragraph" w:customStyle="1" w:styleId="C69BE2EE967D4382B6124A40EF65512A9">
    <w:name w:val="C69BE2EE967D4382B6124A40EF65512A9"/>
    <w:rsid w:val="00611AE7"/>
    <w:rPr>
      <w:rFonts w:eastAsiaTheme="minorHAnsi"/>
      <w:lang w:eastAsia="en-US"/>
    </w:rPr>
  </w:style>
  <w:style w:type="paragraph" w:customStyle="1" w:styleId="9F7867DB13E0469AA286CADCE2DE8C749">
    <w:name w:val="9F7867DB13E0469AA286CADCE2DE8C749"/>
    <w:rsid w:val="00611AE7"/>
    <w:rPr>
      <w:rFonts w:eastAsiaTheme="minorHAnsi"/>
      <w:lang w:eastAsia="en-US"/>
    </w:rPr>
  </w:style>
  <w:style w:type="paragraph" w:customStyle="1" w:styleId="51603469827F4E3FBF807338FC4FF9AC9">
    <w:name w:val="51603469827F4E3FBF807338FC4FF9AC9"/>
    <w:rsid w:val="00611AE7"/>
    <w:rPr>
      <w:rFonts w:eastAsiaTheme="minorHAnsi"/>
      <w:lang w:eastAsia="en-US"/>
    </w:rPr>
  </w:style>
  <w:style w:type="paragraph" w:customStyle="1" w:styleId="7B75A5B411754D20ADD586FF04CDE276">
    <w:name w:val="7B75A5B411754D20ADD586FF04CDE276"/>
    <w:rsid w:val="00611AE7"/>
  </w:style>
  <w:style w:type="paragraph" w:customStyle="1" w:styleId="F2A0E102D5FF4BDFAAD9AA6EF615E43C32">
    <w:name w:val="F2A0E102D5FF4BDFAAD9AA6EF615E43C32"/>
    <w:rsid w:val="0059678C"/>
    <w:rPr>
      <w:rFonts w:eastAsiaTheme="minorHAnsi"/>
      <w:lang w:eastAsia="en-US"/>
    </w:rPr>
  </w:style>
  <w:style w:type="paragraph" w:customStyle="1" w:styleId="DD6FA445516E4A6F91D2D5E0062879FA32">
    <w:name w:val="DD6FA445516E4A6F91D2D5E0062879FA32"/>
    <w:rsid w:val="0059678C"/>
    <w:rPr>
      <w:rFonts w:eastAsiaTheme="minorHAnsi"/>
      <w:lang w:eastAsia="en-US"/>
    </w:rPr>
  </w:style>
  <w:style w:type="paragraph" w:customStyle="1" w:styleId="8D053D450C334782A050AA2CCD76532031">
    <w:name w:val="8D053D450C334782A050AA2CCD76532031"/>
    <w:rsid w:val="0059678C"/>
    <w:rPr>
      <w:rFonts w:eastAsiaTheme="minorHAnsi"/>
      <w:lang w:eastAsia="en-US"/>
    </w:rPr>
  </w:style>
  <w:style w:type="paragraph" w:customStyle="1" w:styleId="CE78D5C747FA43F79D0914F02D3C3A7831">
    <w:name w:val="CE78D5C747FA43F79D0914F02D3C3A7831"/>
    <w:rsid w:val="0059678C"/>
    <w:rPr>
      <w:rFonts w:eastAsiaTheme="minorHAnsi"/>
      <w:lang w:eastAsia="en-US"/>
    </w:rPr>
  </w:style>
  <w:style w:type="paragraph" w:customStyle="1" w:styleId="8CD740DF57C7455FAD447700DDDF1D8730">
    <w:name w:val="8CD740DF57C7455FAD447700DDDF1D8730"/>
    <w:rsid w:val="0059678C"/>
    <w:rPr>
      <w:rFonts w:eastAsiaTheme="minorHAnsi"/>
      <w:lang w:eastAsia="en-US"/>
    </w:rPr>
  </w:style>
  <w:style w:type="paragraph" w:customStyle="1" w:styleId="7D38F6FF58284422A5A4CD439CF4739A26">
    <w:name w:val="7D38F6FF58284422A5A4CD439CF4739A26"/>
    <w:rsid w:val="0059678C"/>
    <w:rPr>
      <w:rFonts w:eastAsiaTheme="minorHAnsi"/>
      <w:lang w:eastAsia="en-US"/>
    </w:rPr>
  </w:style>
  <w:style w:type="paragraph" w:customStyle="1" w:styleId="08BDE76A3ED54F6EB6386914F9E2D89D24">
    <w:name w:val="08BDE76A3ED54F6EB6386914F9E2D89D24"/>
    <w:rsid w:val="0059678C"/>
    <w:rPr>
      <w:rFonts w:eastAsiaTheme="minorHAnsi"/>
      <w:lang w:eastAsia="en-US"/>
    </w:rPr>
  </w:style>
  <w:style w:type="paragraph" w:customStyle="1" w:styleId="78293DD10E7745FFA01DA5A5719DE60025">
    <w:name w:val="78293DD10E7745FFA01DA5A5719DE60025"/>
    <w:rsid w:val="0059678C"/>
    <w:rPr>
      <w:rFonts w:eastAsiaTheme="minorHAnsi"/>
      <w:lang w:eastAsia="en-US"/>
    </w:rPr>
  </w:style>
  <w:style w:type="paragraph" w:customStyle="1" w:styleId="B33AB7D1E9344B19928AD3D65834CAC421">
    <w:name w:val="B33AB7D1E9344B19928AD3D65834CAC421"/>
    <w:rsid w:val="0059678C"/>
    <w:rPr>
      <w:rFonts w:eastAsiaTheme="minorHAnsi"/>
      <w:lang w:eastAsia="en-US"/>
    </w:rPr>
  </w:style>
  <w:style w:type="paragraph" w:customStyle="1" w:styleId="0EE6F0C487CC45ADBD99522857924FB16">
    <w:name w:val="0EE6F0C487CC45ADBD99522857924FB16"/>
    <w:rsid w:val="0059678C"/>
    <w:rPr>
      <w:rFonts w:eastAsiaTheme="minorHAnsi"/>
      <w:lang w:eastAsia="en-US"/>
    </w:rPr>
  </w:style>
  <w:style w:type="paragraph" w:customStyle="1" w:styleId="800D799AD1624DA9B6524F6F41CEA1E96">
    <w:name w:val="800D799AD1624DA9B6524F6F41CEA1E96"/>
    <w:rsid w:val="0059678C"/>
    <w:rPr>
      <w:rFonts w:eastAsiaTheme="minorHAnsi"/>
      <w:lang w:eastAsia="en-US"/>
    </w:rPr>
  </w:style>
  <w:style w:type="paragraph" w:customStyle="1" w:styleId="72CAE67FB5E7491BB770B627AD05E7E86">
    <w:name w:val="72CAE67FB5E7491BB770B627AD05E7E86"/>
    <w:rsid w:val="0059678C"/>
    <w:rPr>
      <w:rFonts w:eastAsiaTheme="minorHAnsi"/>
      <w:lang w:eastAsia="en-US"/>
    </w:rPr>
  </w:style>
  <w:style w:type="paragraph" w:customStyle="1" w:styleId="79C21862030C40E3A0A9E1D16BBBAA416">
    <w:name w:val="79C21862030C40E3A0A9E1D16BBBAA416"/>
    <w:rsid w:val="0059678C"/>
    <w:rPr>
      <w:rFonts w:eastAsiaTheme="minorHAnsi"/>
      <w:lang w:eastAsia="en-US"/>
    </w:rPr>
  </w:style>
  <w:style w:type="paragraph" w:customStyle="1" w:styleId="AD552B9C614842EF9FF2B688473D878D6">
    <w:name w:val="AD552B9C614842EF9FF2B688473D878D6"/>
    <w:rsid w:val="0059678C"/>
    <w:rPr>
      <w:rFonts w:eastAsiaTheme="minorHAnsi"/>
      <w:lang w:eastAsia="en-US"/>
    </w:rPr>
  </w:style>
  <w:style w:type="paragraph" w:customStyle="1" w:styleId="39868EA8793B4FF9B6846307674D481D6">
    <w:name w:val="39868EA8793B4FF9B6846307674D481D6"/>
    <w:rsid w:val="0059678C"/>
    <w:rPr>
      <w:rFonts w:eastAsiaTheme="minorHAnsi"/>
      <w:lang w:eastAsia="en-US"/>
    </w:rPr>
  </w:style>
  <w:style w:type="paragraph" w:customStyle="1" w:styleId="5F24554C00C34191B1DC5D58F3E407976">
    <w:name w:val="5F24554C00C34191B1DC5D58F3E407976"/>
    <w:rsid w:val="0059678C"/>
    <w:rPr>
      <w:rFonts w:eastAsiaTheme="minorHAnsi"/>
      <w:lang w:eastAsia="en-US"/>
    </w:rPr>
  </w:style>
  <w:style w:type="paragraph" w:customStyle="1" w:styleId="BC8B5B6EB4104F168A76E887116AD1606">
    <w:name w:val="BC8B5B6EB4104F168A76E887116AD1606"/>
    <w:rsid w:val="0059678C"/>
    <w:rPr>
      <w:rFonts w:eastAsiaTheme="minorHAnsi"/>
      <w:lang w:eastAsia="en-US"/>
    </w:rPr>
  </w:style>
  <w:style w:type="paragraph" w:customStyle="1" w:styleId="BC44CE1BB5BD4265B873E2636213E5136">
    <w:name w:val="BC44CE1BB5BD4265B873E2636213E5136"/>
    <w:rsid w:val="0059678C"/>
    <w:rPr>
      <w:rFonts w:eastAsiaTheme="minorHAnsi"/>
      <w:lang w:eastAsia="en-US"/>
    </w:rPr>
  </w:style>
  <w:style w:type="paragraph" w:customStyle="1" w:styleId="8A672B3E542B4D30A2DC6CACA2FF6C906">
    <w:name w:val="8A672B3E542B4D30A2DC6CACA2FF6C906"/>
    <w:rsid w:val="0059678C"/>
    <w:rPr>
      <w:rFonts w:eastAsiaTheme="minorHAnsi"/>
      <w:lang w:eastAsia="en-US"/>
    </w:rPr>
  </w:style>
  <w:style w:type="paragraph" w:customStyle="1" w:styleId="63DFFAB328B440B5885881FE5E27B9C86">
    <w:name w:val="63DFFAB328B440B5885881FE5E27B9C86"/>
    <w:rsid w:val="0059678C"/>
    <w:rPr>
      <w:rFonts w:eastAsiaTheme="minorHAnsi"/>
      <w:lang w:eastAsia="en-US"/>
    </w:rPr>
  </w:style>
  <w:style w:type="paragraph" w:customStyle="1" w:styleId="4E0FD96FA8D54CE69682C41CF8FC53906">
    <w:name w:val="4E0FD96FA8D54CE69682C41CF8FC53906"/>
    <w:rsid w:val="0059678C"/>
    <w:rPr>
      <w:rFonts w:eastAsiaTheme="minorHAnsi"/>
      <w:lang w:eastAsia="en-US"/>
    </w:rPr>
  </w:style>
  <w:style w:type="paragraph" w:customStyle="1" w:styleId="E8A53BC1ECC142A6B6EF97A8BAD309666">
    <w:name w:val="E8A53BC1ECC142A6B6EF97A8BAD309666"/>
    <w:rsid w:val="0059678C"/>
    <w:rPr>
      <w:rFonts w:eastAsiaTheme="minorHAnsi"/>
      <w:lang w:eastAsia="en-US"/>
    </w:rPr>
  </w:style>
  <w:style w:type="paragraph" w:customStyle="1" w:styleId="68B7B60467894ECA80AA3399DC8B43E26">
    <w:name w:val="68B7B60467894ECA80AA3399DC8B43E26"/>
    <w:rsid w:val="0059678C"/>
    <w:rPr>
      <w:rFonts w:eastAsiaTheme="minorHAnsi"/>
      <w:lang w:eastAsia="en-US"/>
    </w:rPr>
  </w:style>
  <w:style w:type="paragraph" w:customStyle="1" w:styleId="1248BD5E7C83415E8131C2A9BE090A686">
    <w:name w:val="1248BD5E7C83415E8131C2A9BE090A686"/>
    <w:rsid w:val="0059678C"/>
    <w:rPr>
      <w:rFonts w:eastAsiaTheme="minorHAnsi"/>
      <w:lang w:eastAsia="en-US"/>
    </w:rPr>
  </w:style>
  <w:style w:type="paragraph" w:customStyle="1" w:styleId="FC76567FD02A456DA0824C6578F03EE76">
    <w:name w:val="FC76567FD02A456DA0824C6578F03EE76"/>
    <w:rsid w:val="0059678C"/>
    <w:rPr>
      <w:rFonts w:eastAsiaTheme="minorHAnsi"/>
      <w:lang w:eastAsia="en-US"/>
    </w:rPr>
  </w:style>
  <w:style w:type="paragraph" w:customStyle="1" w:styleId="3364678D808547C8BE0D8FE5958D0CEE6">
    <w:name w:val="3364678D808547C8BE0D8FE5958D0CEE6"/>
    <w:rsid w:val="0059678C"/>
    <w:rPr>
      <w:rFonts w:eastAsiaTheme="minorHAnsi"/>
      <w:lang w:eastAsia="en-US"/>
    </w:rPr>
  </w:style>
  <w:style w:type="paragraph" w:customStyle="1" w:styleId="850B10C7B73A4852883637877363118A6">
    <w:name w:val="850B10C7B73A4852883637877363118A6"/>
    <w:rsid w:val="0059678C"/>
    <w:rPr>
      <w:rFonts w:eastAsiaTheme="minorHAnsi"/>
      <w:lang w:eastAsia="en-US"/>
    </w:rPr>
  </w:style>
  <w:style w:type="paragraph" w:customStyle="1" w:styleId="5735E80B70E549A99A732A47B90788D66">
    <w:name w:val="5735E80B70E549A99A732A47B90788D66"/>
    <w:rsid w:val="0059678C"/>
    <w:rPr>
      <w:rFonts w:eastAsiaTheme="minorHAnsi"/>
      <w:lang w:eastAsia="en-US"/>
    </w:rPr>
  </w:style>
  <w:style w:type="paragraph" w:customStyle="1" w:styleId="D00F316F120F49EE9561C76E2DE2E9076">
    <w:name w:val="D00F316F120F49EE9561C76E2DE2E9076"/>
    <w:rsid w:val="0059678C"/>
    <w:rPr>
      <w:rFonts w:eastAsiaTheme="minorHAnsi"/>
      <w:lang w:eastAsia="en-US"/>
    </w:rPr>
  </w:style>
  <w:style w:type="paragraph" w:customStyle="1" w:styleId="575D00DDEC62429C957DE404FA343ADC6">
    <w:name w:val="575D00DDEC62429C957DE404FA343ADC6"/>
    <w:rsid w:val="0059678C"/>
    <w:rPr>
      <w:rFonts w:eastAsiaTheme="minorHAnsi"/>
      <w:lang w:eastAsia="en-US"/>
    </w:rPr>
  </w:style>
  <w:style w:type="paragraph" w:customStyle="1" w:styleId="9B2F07E1A5C9418D9AFD102E490D0D2F6">
    <w:name w:val="9B2F07E1A5C9418D9AFD102E490D0D2F6"/>
    <w:rsid w:val="0059678C"/>
    <w:rPr>
      <w:rFonts w:eastAsiaTheme="minorHAnsi"/>
      <w:lang w:eastAsia="en-US"/>
    </w:rPr>
  </w:style>
  <w:style w:type="paragraph" w:customStyle="1" w:styleId="07AE23D1E63B4397BC524CDC8FA45D446">
    <w:name w:val="07AE23D1E63B4397BC524CDC8FA45D446"/>
    <w:rsid w:val="0059678C"/>
    <w:rPr>
      <w:rFonts w:eastAsiaTheme="minorHAnsi"/>
      <w:lang w:eastAsia="en-US"/>
    </w:rPr>
  </w:style>
  <w:style w:type="paragraph" w:customStyle="1" w:styleId="6E12DDD0084A43BF8CAC01CD436AA34A6">
    <w:name w:val="6E12DDD0084A43BF8CAC01CD436AA34A6"/>
    <w:rsid w:val="0059678C"/>
    <w:rPr>
      <w:rFonts w:eastAsiaTheme="minorHAnsi"/>
      <w:lang w:eastAsia="en-US"/>
    </w:rPr>
  </w:style>
  <w:style w:type="paragraph" w:customStyle="1" w:styleId="3F466A8F399143CCBF6F90671450411E5">
    <w:name w:val="3F466A8F399143CCBF6F90671450411E5"/>
    <w:rsid w:val="0059678C"/>
    <w:rPr>
      <w:rFonts w:eastAsiaTheme="minorHAnsi"/>
      <w:lang w:eastAsia="en-US"/>
    </w:rPr>
  </w:style>
  <w:style w:type="paragraph" w:customStyle="1" w:styleId="75EDF236887542C8875D606D57EDAF0C5">
    <w:name w:val="75EDF236887542C8875D606D57EDAF0C5"/>
    <w:rsid w:val="0059678C"/>
    <w:rPr>
      <w:rFonts w:eastAsiaTheme="minorHAnsi"/>
      <w:lang w:eastAsia="en-US"/>
    </w:rPr>
  </w:style>
  <w:style w:type="paragraph" w:customStyle="1" w:styleId="40D84F48184E400C8678253D0C8561D45">
    <w:name w:val="40D84F48184E400C8678253D0C8561D45"/>
    <w:rsid w:val="0059678C"/>
    <w:rPr>
      <w:rFonts w:eastAsiaTheme="minorHAnsi"/>
      <w:lang w:eastAsia="en-US"/>
    </w:rPr>
  </w:style>
  <w:style w:type="paragraph" w:customStyle="1" w:styleId="134EE027A3F14D93ABC91E3043EE9EC75">
    <w:name w:val="134EE027A3F14D93ABC91E3043EE9EC75"/>
    <w:rsid w:val="0059678C"/>
    <w:rPr>
      <w:rFonts w:eastAsiaTheme="minorHAnsi"/>
      <w:lang w:eastAsia="en-US"/>
    </w:rPr>
  </w:style>
  <w:style w:type="paragraph" w:customStyle="1" w:styleId="7F682009FD864DA4A8AD7851EBA750C95">
    <w:name w:val="7F682009FD864DA4A8AD7851EBA750C95"/>
    <w:rsid w:val="0059678C"/>
    <w:rPr>
      <w:rFonts w:eastAsiaTheme="minorHAnsi"/>
      <w:lang w:eastAsia="en-US"/>
    </w:rPr>
  </w:style>
  <w:style w:type="paragraph" w:customStyle="1" w:styleId="EF0514CDC1C24EBA91E3458419BE6CDC5">
    <w:name w:val="EF0514CDC1C24EBA91E3458419BE6CDC5"/>
    <w:rsid w:val="0059678C"/>
    <w:rPr>
      <w:rFonts w:eastAsiaTheme="minorHAnsi"/>
      <w:lang w:eastAsia="en-US"/>
    </w:rPr>
  </w:style>
  <w:style w:type="paragraph" w:customStyle="1" w:styleId="ED4FE7A7A91A4AFCACDC7E51337F7EA35">
    <w:name w:val="ED4FE7A7A91A4AFCACDC7E51337F7EA35"/>
    <w:rsid w:val="0059678C"/>
    <w:rPr>
      <w:rFonts w:eastAsiaTheme="minorHAnsi"/>
      <w:lang w:eastAsia="en-US"/>
    </w:rPr>
  </w:style>
  <w:style w:type="paragraph" w:customStyle="1" w:styleId="18F97A62E1F347568D58BA4B270826AA5">
    <w:name w:val="18F97A62E1F347568D58BA4B270826AA5"/>
    <w:rsid w:val="0059678C"/>
    <w:rPr>
      <w:rFonts w:eastAsiaTheme="minorHAnsi"/>
      <w:lang w:eastAsia="en-US"/>
    </w:rPr>
  </w:style>
  <w:style w:type="paragraph" w:customStyle="1" w:styleId="A3FBFF680BA8440E837198BA3659ECD85">
    <w:name w:val="A3FBFF680BA8440E837198BA3659ECD85"/>
    <w:rsid w:val="0059678C"/>
    <w:rPr>
      <w:rFonts w:eastAsiaTheme="minorHAnsi"/>
      <w:lang w:eastAsia="en-US"/>
    </w:rPr>
  </w:style>
  <w:style w:type="paragraph" w:customStyle="1" w:styleId="758EF52ED46E43999CF8384720D440B85">
    <w:name w:val="758EF52ED46E43999CF8384720D440B85"/>
    <w:rsid w:val="0059678C"/>
    <w:rPr>
      <w:rFonts w:eastAsiaTheme="minorHAnsi"/>
      <w:lang w:eastAsia="en-US"/>
    </w:rPr>
  </w:style>
  <w:style w:type="paragraph" w:customStyle="1" w:styleId="62F2A3422976460285747BFBB7C9FFFF5">
    <w:name w:val="62F2A3422976460285747BFBB7C9FFFF5"/>
    <w:rsid w:val="0059678C"/>
    <w:rPr>
      <w:rFonts w:eastAsiaTheme="minorHAnsi"/>
      <w:lang w:eastAsia="en-US"/>
    </w:rPr>
  </w:style>
  <w:style w:type="paragraph" w:customStyle="1" w:styleId="B4FC13C82FEB4EFA94AB1CBF0A4D82FA5">
    <w:name w:val="B4FC13C82FEB4EFA94AB1CBF0A4D82FA5"/>
    <w:rsid w:val="0059678C"/>
    <w:rPr>
      <w:rFonts w:eastAsiaTheme="minorHAnsi"/>
      <w:lang w:eastAsia="en-US"/>
    </w:rPr>
  </w:style>
  <w:style w:type="paragraph" w:customStyle="1" w:styleId="FA605516F0334A679A7221F5B38763C05">
    <w:name w:val="FA605516F0334A679A7221F5B38763C05"/>
    <w:rsid w:val="0059678C"/>
    <w:rPr>
      <w:rFonts w:eastAsiaTheme="minorHAnsi"/>
      <w:lang w:eastAsia="en-US"/>
    </w:rPr>
  </w:style>
  <w:style w:type="paragraph" w:customStyle="1" w:styleId="82083587AA6A4D01B5F3E32D214440315">
    <w:name w:val="82083587AA6A4D01B5F3E32D214440315"/>
    <w:rsid w:val="0059678C"/>
    <w:rPr>
      <w:rFonts w:eastAsiaTheme="minorHAnsi"/>
      <w:lang w:eastAsia="en-US"/>
    </w:rPr>
  </w:style>
  <w:style w:type="paragraph" w:customStyle="1" w:styleId="6F9C0C0C642A49DE871509DD0394E51D5">
    <w:name w:val="6F9C0C0C642A49DE871509DD0394E51D5"/>
    <w:rsid w:val="0059678C"/>
    <w:rPr>
      <w:rFonts w:eastAsiaTheme="minorHAnsi"/>
      <w:lang w:eastAsia="en-US"/>
    </w:rPr>
  </w:style>
  <w:style w:type="paragraph" w:customStyle="1" w:styleId="9FEA86D8DCFE42F698A5E61DD63FCB6F5">
    <w:name w:val="9FEA86D8DCFE42F698A5E61DD63FCB6F5"/>
    <w:rsid w:val="0059678C"/>
    <w:rPr>
      <w:rFonts w:eastAsiaTheme="minorHAnsi"/>
      <w:lang w:eastAsia="en-US"/>
    </w:rPr>
  </w:style>
  <w:style w:type="paragraph" w:customStyle="1" w:styleId="49CDF445B48A419A8B9098428105422E5">
    <w:name w:val="49CDF445B48A419A8B9098428105422E5"/>
    <w:rsid w:val="0059678C"/>
    <w:rPr>
      <w:rFonts w:eastAsiaTheme="minorHAnsi"/>
      <w:lang w:eastAsia="en-US"/>
    </w:rPr>
  </w:style>
  <w:style w:type="paragraph" w:customStyle="1" w:styleId="689A1B6BF1C34FA6BCB9D196957869A15">
    <w:name w:val="689A1B6BF1C34FA6BCB9D196957869A15"/>
    <w:rsid w:val="0059678C"/>
    <w:rPr>
      <w:rFonts w:eastAsiaTheme="minorHAnsi"/>
      <w:lang w:eastAsia="en-US"/>
    </w:rPr>
  </w:style>
  <w:style w:type="paragraph" w:customStyle="1" w:styleId="025722EAA8A94A8994267FED29EAD82B5">
    <w:name w:val="025722EAA8A94A8994267FED29EAD82B5"/>
    <w:rsid w:val="0059678C"/>
    <w:rPr>
      <w:rFonts w:eastAsiaTheme="minorHAnsi"/>
      <w:lang w:eastAsia="en-US"/>
    </w:rPr>
  </w:style>
  <w:style w:type="paragraph" w:customStyle="1" w:styleId="EC6CA438F5FF40E5814407A8F85A104E5">
    <w:name w:val="EC6CA438F5FF40E5814407A8F85A104E5"/>
    <w:rsid w:val="0059678C"/>
    <w:rPr>
      <w:rFonts w:eastAsiaTheme="minorHAnsi"/>
      <w:lang w:eastAsia="en-US"/>
    </w:rPr>
  </w:style>
  <w:style w:type="paragraph" w:customStyle="1" w:styleId="FFF6753E3E19450AA63CF905C4443B6A5">
    <w:name w:val="FFF6753E3E19450AA63CF905C4443B6A5"/>
    <w:rsid w:val="0059678C"/>
    <w:rPr>
      <w:rFonts w:eastAsiaTheme="minorHAnsi"/>
      <w:lang w:eastAsia="en-US"/>
    </w:rPr>
  </w:style>
  <w:style w:type="paragraph" w:customStyle="1" w:styleId="C9BB3F0CDF5F41E1BB5C7C8F08F346305">
    <w:name w:val="C9BB3F0CDF5F41E1BB5C7C8F08F346305"/>
    <w:rsid w:val="0059678C"/>
    <w:rPr>
      <w:rFonts w:eastAsiaTheme="minorHAnsi"/>
      <w:lang w:eastAsia="en-US"/>
    </w:rPr>
  </w:style>
  <w:style w:type="paragraph" w:customStyle="1" w:styleId="820EDE0496D24FC8AB7E607CCD7673575">
    <w:name w:val="820EDE0496D24FC8AB7E607CCD7673575"/>
    <w:rsid w:val="0059678C"/>
    <w:rPr>
      <w:rFonts w:eastAsiaTheme="minorHAnsi"/>
      <w:lang w:eastAsia="en-US"/>
    </w:rPr>
  </w:style>
  <w:style w:type="paragraph" w:customStyle="1" w:styleId="7D4FA97918D14E429D3555EE8CA3AC1D5">
    <w:name w:val="7D4FA97918D14E429D3555EE8CA3AC1D5"/>
    <w:rsid w:val="0059678C"/>
    <w:rPr>
      <w:rFonts w:eastAsiaTheme="minorHAnsi"/>
      <w:lang w:eastAsia="en-US"/>
    </w:rPr>
  </w:style>
  <w:style w:type="paragraph" w:customStyle="1" w:styleId="199D1894DBF646D1BFBB7A54DAE076765">
    <w:name w:val="199D1894DBF646D1BFBB7A54DAE076765"/>
    <w:rsid w:val="0059678C"/>
    <w:rPr>
      <w:rFonts w:eastAsiaTheme="minorHAnsi"/>
      <w:lang w:eastAsia="en-US"/>
    </w:rPr>
  </w:style>
  <w:style w:type="paragraph" w:customStyle="1" w:styleId="644E266DF4C040ADA2292D5782C0AE085">
    <w:name w:val="644E266DF4C040ADA2292D5782C0AE085"/>
    <w:rsid w:val="0059678C"/>
    <w:rPr>
      <w:rFonts w:eastAsiaTheme="minorHAnsi"/>
      <w:lang w:eastAsia="en-US"/>
    </w:rPr>
  </w:style>
  <w:style w:type="paragraph" w:customStyle="1" w:styleId="1278312EEE4146FEBC493B91DDC6505C5">
    <w:name w:val="1278312EEE4146FEBC493B91DDC6505C5"/>
    <w:rsid w:val="0059678C"/>
    <w:rPr>
      <w:rFonts w:eastAsiaTheme="minorHAnsi"/>
      <w:lang w:eastAsia="en-US"/>
    </w:rPr>
  </w:style>
  <w:style w:type="paragraph" w:customStyle="1" w:styleId="B99FE4DEA1114F43BF4C342CBE08F6575">
    <w:name w:val="B99FE4DEA1114F43BF4C342CBE08F6575"/>
    <w:rsid w:val="0059678C"/>
    <w:rPr>
      <w:rFonts w:eastAsiaTheme="minorHAnsi"/>
      <w:lang w:eastAsia="en-US"/>
    </w:rPr>
  </w:style>
  <w:style w:type="paragraph" w:customStyle="1" w:styleId="0627B63F8E034D39B4C19C09D0A7AE995">
    <w:name w:val="0627B63F8E034D39B4C19C09D0A7AE995"/>
    <w:rsid w:val="0059678C"/>
    <w:rPr>
      <w:rFonts w:eastAsiaTheme="minorHAnsi"/>
      <w:lang w:eastAsia="en-US"/>
    </w:rPr>
  </w:style>
  <w:style w:type="paragraph" w:customStyle="1" w:styleId="5498C7B7D08A40CB98B3098AA6DF18565">
    <w:name w:val="5498C7B7D08A40CB98B3098AA6DF18565"/>
    <w:rsid w:val="0059678C"/>
    <w:rPr>
      <w:rFonts w:eastAsiaTheme="minorHAnsi"/>
      <w:lang w:eastAsia="en-US"/>
    </w:rPr>
  </w:style>
  <w:style w:type="paragraph" w:customStyle="1" w:styleId="BAD3A6B8313E4E34AD1720A3C7DC7D795">
    <w:name w:val="BAD3A6B8313E4E34AD1720A3C7DC7D795"/>
    <w:rsid w:val="0059678C"/>
    <w:rPr>
      <w:rFonts w:eastAsiaTheme="minorHAnsi"/>
      <w:lang w:eastAsia="en-US"/>
    </w:rPr>
  </w:style>
  <w:style w:type="paragraph" w:customStyle="1" w:styleId="CC4D1D21D1164E49943534E11C0ADADE5">
    <w:name w:val="CC4D1D21D1164E49943534E11C0ADADE5"/>
    <w:rsid w:val="0059678C"/>
    <w:rPr>
      <w:rFonts w:eastAsiaTheme="minorHAnsi"/>
      <w:lang w:eastAsia="en-US"/>
    </w:rPr>
  </w:style>
  <w:style w:type="paragraph" w:customStyle="1" w:styleId="31EC2C6A26184038B23B0E85AFBB961C3">
    <w:name w:val="31EC2C6A26184038B23B0E85AFBB961C3"/>
    <w:rsid w:val="0059678C"/>
    <w:rPr>
      <w:rFonts w:eastAsiaTheme="minorHAnsi"/>
      <w:lang w:eastAsia="en-US"/>
    </w:rPr>
  </w:style>
  <w:style w:type="paragraph" w:customStyle="1" w:styleId="4765276444EC4634A175FDE6C92EFD993">
    <w:name w:val="4765276444EC4634A175FDE6C92EFD993"/>
    <w:rsid w:val="0059678C"/>
    <w:rPr>
      <w:rFonts w:eastAsiaTheme="minorHAnsi"/>
      <w:lang w:eastAsia="en-US"/>
    </w:rPr>
  </w:style>
  <w:style w:type="paragraph" w:customStyle="1" w:styleId="301436FA15524DBF8B3A2FD6D63877203">
    <w:name w:val="301436FA15524DBF8B3A2FD6D63877203"/>
    <w:rsid w:val="0059678C"/>
    <w:rPr>
      <w:rFonts w:eastAsiaTheme="minorHAnsi"/>
      <w:lang w:eastAsia="en-US"/>
    </w:rPr>
  </w:style>
  <w:style w:type="paragraph" w:customStyle="1" w:styleId="15C323BC14EA4BF88C9EA6C6A1C16C283">
    <w:name w:val="15C323BC14EA4BF88C9EA6C6A1C16C283"/>
    <w:rsid w:val="0059678C"/>
    <w:rPr>
      <w:rFonts w:eastAsiaTheme="minorHAnsi"/>
      <w:lang w:eastAsia="en-US"/>
    </w:rPr>
  </w:style>
  <w:style w:type="paragraph" w:customStyle="1" w:styleId="B725CBA4FBBE4157AAA5222720DA37D03">
    <w:name w:val="B725CBA4FBBE4157AAA5222720DA37D03"/>
    <w:rsid w:val="0059678C"/>
    <w:rPr>
      <w:rFonts w:eastAsiaTheme="minorHAnsi"/>
      <w:lang w:eastAsia="en-US"/>
    </w:rPr>
  </w:style>
  <w:style w:type="paragraph" w:customStyle="1" w:styleId="E0BB469009654C2A92C4905DE3471DA81">
    <w:name w:val="E0BB469009654C2A92C4905DE3471DA81"/>
    <w:rsid w:val="0059678C"/>
    <w:rPr>
      <w:rFonts w:eastAsiaTheme="minorHAnsi"/>
      <w:lang w:eastAsia="en-US"/>
    </w:rPr>
  </w:style>
  <w:style w:type="paragraph" w:customStyle="1" w:styleId="7B75A5B411754D20ADD586FF04CDE2761">
    <w:name w:val="7B75A5B411754D20ADD586FF04CDE2761"/>
    <w:rsid w:val="0059678C"/>
    <w:rPr>
      <w:rFonts w:eastAsiaTheme="minorHAnsi"/>
      <w:lang w:eastAsia="en-US"/>
    </w:rPr>
  </w:style>
  <w:style w:type="paragraph" w:customStyle="1" w:styleId="AC216C94B4EB404C9A7C4FA4B41D24EF7">
    <w:name w:val="AC216C94B4EB404C9A7C4FA4B41D24EF7"/>
    <w:rsid w:val="0059678C"/>
    <w:rPr>
      <w:rFonts w:eastAsiaTheme="minorHAnsi"/>
      <w:lang w:eastAsia="en-US"/>
    </w:rPr>
  </w:style>
  <w:style w:type="paragraph" w:customStyle="1" w:styleId="C69BE2EE967D4382B6124A40EF65512A10">
    <w:name w:val="C69BE2EE967D4382B6124A40EF65512A10"/>
    <w:rsid w:val="0059678C"/>
    <w:rPr>
      <w:rFonts w:eastAsiaTheme="minorHAnsi"/>
      <w:lang w:eastAsia="en-US"/>
    </w:rPr>
  </w:style>
  <w:style w:type="paragraph" w:customStyle="1" w:styleId="9F7867DB13E0469AA286CADCE2DE8C7410">
    <w:name w:val="9F7867DB13E0469AA286CADCE2DE8C7410"/>
    <w:rsid w:val="0059678C"/>
    <w:rPr>
      <w:rFonts w:eastAsiaTheme="minorHAnsi"/>
      <w:lang w:eastAsia="en-US"/>
    </w:rPr>
  </w:style>
  <w:style w:type="paragraph" w:customStyle="1" w:styleId="51603469827F4E3FBF807338FC4FF9AC10">
    <w:name w:val="51603469827F4E3FBF807338FC4FF9AC10"/>
    <w:rsid w:val="0059678C"/>
    <w:rPr>
      <w:rFonts w:eastAsiaTheme="minorHAnsi"/>
      <w:lang w:eastAsia="en-US"/>
    </w:rPr>
  </w:style>
  <w:style w:type="paragraph" w:customStyle="1" w:styleId="A1B7151ED1184A61ABA4880EEE14ACF2">
    <w:name w:val="A1B7151ED1184A61ABA4880EEE14ACF2"/>
    <w:rsid w:val="0059678C"/>
    <w:rPr>
      <w:rFonts w:eastAsiaTheme="minorHAnsi"/>
      <w:lang w:eastAsia="en-US"/>
    </w:rPr>
  </w:style>
  <w:style w:type="paragraph" w:customStyle="1" w:styleId="63B91A538A5E42CFA14349E3219BA7EA">
    <w:name w:val="63B91A538A5E42CFA14349E3219BA7EA"/>
    <w:rsid w:val="0059678C"/>
    <w:rPr>
      <w:rFonts w:eastAsiaTheme="minorHAnsi"/>
      <w:lang w:eastAsia="en-US"/>
    </w:rPr>
  </w:style>
  <w:style w:type="character" w:styleId="Hyperlink">
    <w:name w:val="Hyperlink"/>
    <w:basedOn w:val="DefaultParagraphFont"/>
    <w:uiPriority w:val="99"/>
    <w:unhideWhenUsed/>
    <w:rsid w:val="00D42626"/>
    <w:rPr>
      <w:color w:val="0563C1" w:themeColor="hyperlink"/>
      <w:u w:val="single"/>
    </w:rPr>
  </w:style>
  <w:style w:type="paragraph" w:customStyle="1" w:styleId="DE99389A3F434AA0B39010C8B352CE84">
    <w:name w:val="DE99389A3F434AA0B39010C8B352CE84"/>
    <w:rsid w:val="0059678C"/>
    <w:rPr>
      <w:rFonts w:eastAsiaTheme="minorHAnsi"/>
      <w:lang w:eastAsia="en-US"/>
    </w:rPr>
  </w:style>
  <w:style w:type="paragraph" w:customStyle="1" w:styleId="F2A0E102D5FF4BDFAAD9AA6EF615E43C33">
    <w:name w:val="F2A0E102D5FF4BDFAAD9AA6EF615E43C33"/>
    <w:rsid w:val="0059678C"/>
    <w:rPr>
      <w:rFonts w:eastAsiaTheme="minorHAnsi"/>
      <w:lang w:eastAsia="en-US"/>
    </w:rPr>
  </w:style>
  <w:style w:type="paragraph" w:customStyle="1" w:styleId="DD6FA445516E4A6F91D2D5E0062879FA33">
    <w:name w:val="DD6FA445516E4A6F91D2D5E0062879FA33"/>
    <w:rsid w:val="0059678C"/>
    <w:rPr>
      <w:rFonts w:eastAsiaTheme="minorHAnsi"/>
      <w:lang w:eastAsia="en-US"/>
    </w:rPr>
  </w:style>
  <w:style w:type="paragraph" w:customStyle="1" w:styleId="8D053D450C334782A050AA2CCD76532032">
    <w:name w:val="8D053D450C334782A050AA2CCD76532032"/>
    <w:rsid w:val="0059678C"/>
    <w:rPr>
      <w:rFonts w:eastAsiaTheme="minorHAnsi"/>
      <w:lang w:eastAsia="en-US"/>
    </w:rPr>
  </w:style>
  <w:style w:type="paragraph" w:customStyle="1" w:styleId="CE78D5C747FA43F79D0914F02D3C3A7832">
    <w:name w:val="CE78D5C747FA43F79D0914F02D3C3A7832"/>
    <w:rsid w:val="0059678C"/>
    <w:rPr>
      <w:rFonts w:eastAsiaTheme="minorHAnsi"/>
      <w:lang w:eastAsia="en-US"/>
    </w:rPr>
  </w:style>
  <w:style w:type="paragraph" w:customStyle="1" w:styleId="8CD740DF57C7455FAD447700DDDF1D8731">
    <w:name w:val="8CD740DF57C7455FAD447700DDDF1D8731"/>
    <w:rsid w:val="0059678C"/>
    <w:rPr>
      <w:rFonts w:eastAsiaTheme="minorHAnsi"/>
      <w:lang w:eastAsia="en-US"/>
    </w:rPr>
  </w:style>
  <w:style w:type="paragraph" w:customStyle="1" w:styleId="7D38F6FF58284422A5A4CD439CF4739A27">
    <w:name w:val="7D38F6FF58284422A5A4CD439CF4739A27"/>
    <w:rsid w:val="0059678C"/>
    <w:rPr>
      <w:rFonts w:eastAsiaTheme="minorHAnsi"/>
      <w:lang w:eastAsia="en-US"/>
    </w:rPr>
  </w:style>
  <w:style w:type="paragraph" w:customStyle="1" w:styleId="08BDE76A3ED54F6EB6386914F9E2D89D25">
    <w:name w:val="08BDE76A3ED54F6EB6386914F9E2D89D25"/>
    <w:rsid w:val="0059678C"/>
    <w:rPr>
      <w:rFonts w:eastAsiaTheme="minorHAnsi"/>
      <w:lang w:eastAsia="en-US"/>
    </w:rPr>
  </w:style>
  <w:style w:type="paragraph" w:customStyle="1" w:styleId="78293DD10E7745FFA01DA5A5719DE60026">
    <w:name w:val="78293DD10E7745FFA01DA5A5719DE60026"/>
    <w:rsid w:val="0059678C"/>
    <w:rPr>
      <w:rFonts w:eastAsiaTheme="minorHAnsi"/>
      <w:lang w:eastAsia="en-US"/>
    </w:rPr>
  </w:style>
  <w:style w:type="paragraph" w:customStyle="1" w:styleId="B33AB7D1E9344B19928AD3D65834CAC422">
    <w:name w:val="B33AB7D1E9344B19928AD3D65834CAC422"/>
    <w:rsid w:val="0059678C"/>
    <w:rPr>
      <w:rFonts w:eastAsiaTheme="minorHAnsi"/>
      <w:lang w:eastAsia="en-US"/>
    </w:rPr>
  </w:style>
  <w:style w:type="paragraph" w:customStyle="1" w:styleId="0EE6F0C487CC45ADBD99522857924FB17">
    <w:name w:val="0EE6F0C487CC45ADBD99522857924FB17"/>
    <w:rsid w:val="0059678C"/>
    <w:rPr>
      <w:rFonts w:eastAsiaTheme="minorHAnsi"/>
      <w:lang w:eastAsia="en-US"/>
    </w:rPr>
  </w:style>
  <w:style w:type="paragraph" w:customStyle="1" w:styleId="800D799AD1624DA9B6524F6F41CEA1E97">
    <w:name w:val="800D799AD1624DA9B6524F6F41CEA1E97"/>
    <w:rsid w:val="0059678C"/>
    <w:rPr>
      <w:rFonts w:eastAsiaTheme="minorHAnsi"/>
      <w:lang w:eastAsia="en-US"/>
    </w:rPr>
  </w:style>
  <w:style w:type="paragraph" w:customStyle="1" w:styleId="72CAE67FB5E7491BB770B627AD05E7E87">
    <w:name w:val="72CAE67FB5E7491BB770B627AD05E7E87"/>
    <w:rsid w:val="0059678C"/>
    <w:rPr>
      <w:rFonts w:eastAsiaTheme="minorHAnsi"/>
      <w:lang w:eastAsia="en-US"/>
    </w:rPr>
  </w:style>
  <w:style w:type="paragraph" w:customStyle="1" w:styleId="79C21862030C40E3A0A9E1D16BBBAA417">
    <w:name w:val="79C21862030C40E3A0A9E1D16BBBAA417"/>
    <w:rsid w:val="0059678C"/>
    <w:rPr>
      <w:rFonts w:eastAsiaTheme="minorHAnsi"/>
      <w:lang w:eastAsia="en-US"/>
    </w:rPr>
  </w:style>
  <w:style w:type="paragraph" w:customStyle="1" w:styleId="AD552B9C614842EF9FF2B688473D878D7">
    <w:name w:val="AD552B9C614842EF9FF2B688473D878D7"/>
    <w:rsid w:val="0059678C"/>
    <w:rPr>
      <w:rFonts w:eastAsiaTheme="minorHAnsi"/>
      <w:lang w:eastAsia="en-US"/>
    </w:rPr>
  </w:style>
  <w:style w:type="paragraph" w:customStyle="1" w:styleId="39868EA8793B4FF9B6846307674D481D7">
    <w:name w:val="39868EA8793B4FF9B6846307674D481D7"/>
    <w:rsid w:val="0059678C"/>
    <w:rPr>
      <w:rFonts w:eastAsiaTheme="minorHAnsi"/>
      <w:lang w:eastAsia="en-US"/>
    </w:rPr>
  </w:style>
  <w:style w:type="paragraph" w:customStyle="1" w:styleId="5F24554C00C34191B1DC5D58F3E407977">
    <w:name w:val="5F24554C00C34191B1DC5D58F3E407977"/>
    <w:rsid w:val="0059678C"/>
    <w:rPr>
      <w:rFonts w:eastAsiaTheme="minorHAnsi"/>
      <w:lang w:eastAsia="en-US"/>
    </w:rPr>
  </w:style>
  <w:style w:type="paragraph" w:customStyle="1" w:styleId="BC8B5B6EB4104F168A76E887116AD1607">
    <w:name w:val="BC8B5B6EB4104F168A76E887116AD1607"/>
    <w:rsid w:val="0059678C"/>
    <w:rPr>
      <w:rFonts w:eastAsiaTheme="minorHAnsi"/>
      <w:lang w:eastAsia="en-US"/>
    </w:rPr>
  </w:style>
  <w:style w:type="paragraph" w:customStyle="1" w:styleId="BC44CE1BB5BD4265B873E2636213E5137">
    <w:name w:val="BC44CE1BB5BD4265B873E2636213E5137"/>
    <w:rsid w:val="0059678C"/>
    <w:rPr>
      <w:rFonts w:eastAsiaTheme="minorHAnsi"/>
      <w:lang w:eastAsia="en-US"/>
    </w:rPr>
  </w:style>
  <w:style w:type="paragraph" w:customStyle="1" w:styleId="8A672B3E542B4D30A2DC6CACA2FF6C907">
    <w:name w:val="8A672B3E542B4D30A2DC6CACA2FF6C907"/>
    <w:rsid w:val="0059678C"/>
    <w:rPr>
      <w:rFonts w:eastAsiaTheme="minorHAnsi"/>
      <w:lang w:eastAsia="en-US"/>
    </w:rPr>
  </w:style>
  <w:style w:type="paragraph" w:customStyle="1" w:styleId="63DFFAB328B440B5885881FE5E27B9C87">
    <w:name w:val="63DFFAB328B440B5885881FE5E27B9C87"/>
    <w:rsid w:val="0059678C"/>
    <w:rPr>
      <w:rFonts w:eastAsiaTheme="minorHAnsi"/>
      <w:lang w:eastAsia="en-US"/>
    </w:rPr>
  </w:style>
  <w:style w:type="paragraph" w:customStyle="1" w:styleId="4E0FD96FA8D54CE69682C41CF8FC53907">
    <w:name w:val="4E0FD96FA8D54CE69682C41CF8FC53907"/>
    <w:rsid w:val="0059678C"/>
    <w:rPr>
      <w:rFonts w:eastAsiaTheme="minorHAnsi"/>
      <w:lang w:eastAsia="en-US"/>
    </w:rPr>
  </w:style>
  <w:style w:type="paragraph" w:customStyle="1" w:styleId="E8A53BC1ECC142A6B6EF97A8BAD309667">
    <w:name w:val="E8A53BC1ECC142A6B6EF97A8BAD309667"/>
    <w:rsid w:val="0059678C"/>
    <w:rPr>
      <w:rFonts w:eastAsiaTheme="minorHAnsi"/>
      <w:lang w:eastAsia="en-US"/>
    </w:rPr>
  </w:style>
  <w:style w:type="paragraph" w:customStyle="1" w:styleId="68B7B60467894ECA80AA3399DC8B43E27">
    <w:name w:val="68B7B60467894ECA80AA3399DC8B43E27"/>
    <w:rsid w:val="0059678C"/>
    <w:rPr>
      <w:rFonts w:eastAsiaTheme="minorHAnsi"/>
      <w:lang w:eastAsia="en-US"/>
    </w:rPr>
  </w:style>
  <w:style w:type="paragraph" w:customStyle="1" w:styleId="1248BD5E7C83415E8131C2A9BE090A687">
    <w:name w:val="1248BD5E7C83415E8131C2A9BE090A687"/>
    <w:rsid w:val="0059678C"/>
    <w:rPr>
      <w:rFonts w:eastAsiaTheme="minorHAnsi"/>
      <w:lang w:eastAsia="en-US"/>
    </w:rPr>
  </w:style>
  <w:style w:type="paragraph" w:customStyle="1" w:styleId="FC76567FD02A456DA0824C6578F03EE77">
    <w:name w:val="FC76567FD02A456DA0824C6578F03EE77"/>
    <w:rsid w:val="0059678C"/>
    <w:rPr>
      <w:rFonts w:eastAsiaTheme="minorHAnsi"/>
      <w:lang w:eastAsia="en-US"/>
    </w:rPr>
  </w:style>
  <w:style w:type="paragraph" w:customStyle="1" w:styleId="3364678D808547C8BE0D8FE5958D0CEE7">
    <w:name w:val="3364678D808547C8BE0D8FE5958D0CEE7"/>
    <w:rsid w:val="0059678C"/>
    <w:rPr>
      <w:rFonts w:eastAsiaTheme="minorHAnsi"/>
      <w:lang w:eastAsia="en-US"/>
    </w:rPr>
  </w:style>
  <w:style w:type="paragraph" w:customStyle="1" w:styleId="850B10C7B73A4852883637877363118A7">
    <w:name w:val="850B10C7B73A4852883637877363118A7"/>
    <w:rsid w:val="0059678C"/>
    <w:rPr>
      <w:rFonts w:eastAsiaTheme="minorHAnsi"/>
      <w:lang w:eastAsia="en-US"/>
    </w:rPr>
  </w:style>
  <w:style w:type="paragraph" w:customStyle="1" w:styleId="5735E80B70E549A99A732A47B90788D67">
    <w:name w:val="5735E80B70E549A99A732A47B90788D67"/>
    <w:rsid w:val="0059678C"/>
    <w:rPr>
      <w:rFonts w:eastAsiaTheme="minorHAnsi"/>
      <w:lang w:eastAsia="en-US"/>
    </w:rPr>
  </w:style>
  <w:style w:type="paragraph" w:customStyle="1" w:styleId="D00F316F120F49EE9561C76E2DE2E9077">
    <w:name w:val="D00F316F120F49EE9561C76E2DE2E9077"/>
    <w:rsid w:val="0059678C"/>
    <w:rPr>
      <w:rFonts w:eastAsiaTheme="minorHAnsi"/>
      <w:lang w:eastAsia="en-US"/>
    </w:rPr>
  </w:style>
  <w:style w:type="paragraph" w:customStyle="1" w:styleId="575D00DDEC62429C957DE404FA343ADC7">
    <w:name w:val="575D00DDEC62429C957DE404FA343ADC7"/>
    <w:rsid w:val="0059678C"/>
    <w:rPr>
      <w:rFonts w:eastAsiaTheme="minorHAnsi"/>
      <w:lang w:eastAsia="en-US"/>
    </w:rPr>
  </w:style>
  <w:style w:type="paragraph" w:customStyle="1" w:styleId="9B2F07E1A5C9418D9AFD102E490D0D2F7">
    <w:name w:val="9B2F07E1A5C9418D9AFD102E490D0D2F7"/>
    <w:rsid w:val="0059678C"/>
    <w:rPr>
      <w:rFonts w:eastAsiaTheme="minorHAnsi"/>
      <w:lang w:eastAsia="en-US"/>
    </w:rPr>
  </w:style>
  <w:style w:type="paragraph" w:customStyle="1" w:styleId="07AE23D1E63B4397BC524CDC8FA45D447">
    <w:name w:val="07AE23D1E63B4397BC524CDC8FA45D447"/>
    <w:rsid w:val="0059678C"/>
    <w:rPr>
      <w:rFonts w:eastAsiaTheme="minorHAnsi"/>
      <w:lang w:eastAsia="en-US"/>
    </w:rPr>
  </w:style>
  <w:style w:type="paragraph" w:customStyle="1" w:styleId="6E12DDD0084A43BF8CAC01CD436AA34A7">
    <w:name w:val="6E12DDD0084A43BF8CAC01CD436AA34A7"/>
    <w:rsid w:val="0059678C"/>
    <w:rPr>
      <w:rFonts w:eastAsiaTheme="minorHAnsi"/>
      <w:lang w:eastAsia="en-US"/>
    </w:rPr>
  </w:style>
  <w:style w:type="paragraph" w:customStyle="1" w:styleId="3F466A8F399143CCBF6F90671450411E6">
    <w:name w:val="3F466A8F399143CCBF6F90671450411E6"/>
    <w:rsid w:val="0059678C"/>
    <w:rPr>
      <w:rFonts w:eastAsiaTheme="minorHAnsi"/>
      <w:lang w:eastAsia="en-US"/>
    </w:rPr>
  </w:style>
  <w:style w:type="paragraph" w:customStyle="1" w:styleId="75EDF236887542C8875D606D57EDAF0C6">
    <w:name w:val="75EDF236887542C8875D606D57EDAF0C6"/>
    <w:rsid w:val="0059678C"/>
    <w:rPr>
      <w:rFonts w:eastAsiaTheme="minorHAnsi"/>
      <w:lang w:eastAsia="en-US"/>
    </w:rPr>
  </w:style>
  <w:style w:type="paragraph" w:customStyle="1" w:styleId="40D84F48184E400C8678253D0C8561D46">
    <w:name w:val="40D84F48184E400C8678253D0C8561D46"/>
    <w:rsid w:val="0059678C"/>
    <w:rPr>
      <w:rFonts w:eastAsiaTheme="minorHAnsi"/>
      <w:lang w:eastAsia="en-US"/>
    </w:rPr>
  </w:style>
  <w:style w:type="paragraph" w:customStyle="1" w:styleId="134EE027A3F14D93ABC91E3043EE9EC76">
    <w:name w:val="134EE027A3F14D93ABC91E3043EE9EC76"/>
    <w:rsid w:val="0059678C"/>
    <w:rPr>
      <w:rFonts w:eastAsiaTheme="minorHAnsi"/>
      <w:lang w:eastAsia="en-US"/>
    </w:rPr>
  </w:style>
  <w:style w:type="paragraph" w:customStyle="1" w:styleId="7F682009FD864DA4A8AD7851EBA750C96">
    <w:name w:val="7F682009FD864DA4A8AD7851EBA750C96"/>
    <w:rsid w:val="0059678C"/>
    <w:rPr>
      <w:rFonts w:eastAsiaTheme="minorHAnsi"/>
      <w:lang w:eastAsia="en-US"/>
    </w:rPr>
  </w:style>
  <w:style w:type="paragraph" w:customStyle="1" w:styleId="EF0514CDC1C24EBA91E3458419BE6CDC6">
    <w:name w:val="EF0514CDC1C24EBA91E3458419BE6CDC6"/>
    <w:rsid w:val="0059678C"/>
    <w:rPr>
      <w:rFonts w:eastAsiaTheme="minorHAnsi"/>
      <w:lang w:eastAsia="en-US"/>
    </w:rPr>
  </w:style>
  <w:style w:type="paragraph" w:customStyle="1" w:styleId="ED4FE7A7A91A4AFCACDC7E51337F7EA36">
    <w:name w:val="ED4FE7A7A91A4AFCACDC7E51337F7EA36"/>
    <w:rsid w:val="0059678C"/>
    <w:rPr>
      <w:rFonts w:eastAsiaTheme="minorHAnsi"/>
      <w:lang w:eastAsia="en-US"/>
    </w:rPr>
  </w:style>
  <w:style w:type="paragraph" w:customStyle="1" w:styleId="18F97A62E1F347568D58BA4B270826AA6">
    <w:name w:val="18F97A62E1F347568D58BA4B270826AA6"/>
    <w:rsid w:val="0059678C"/>
    <w:rPr>
      <w:rFonts w:eastAsiaTheme="minorHAnsi"/>
      <w:lang w:eastAsia="en-US"/>
    </w:rPr>
  </w:style>
  <w:style w:type="paragraph" w:customStyle="1" w:styleId="A3FBFF680BA8440E837198BA3659ECD86">
    <w:name w:val="A3FBFF680BA8440E837198BA3659ECD86"/>
    <w:rsid w:val="0059678C"/>
    <w:rPr>
      <w:rFonts w:eastAsiaTheme="minorHAnsi"/>
      <w:lang w:eastAsia="en-US"/>
    </w:rPr>
  </w:style>
  <w:style w:type="paragraph" w:customStyle="1" w:styleId="758EF52ED46E43999CF8384720D440B86">
    <w:name w:val="758EF52ED46E43999CF8384720D440B86"/>
    <w:rsid w:val="0059678C"/>
    <w:rPr>
      <w:rFonts w:eastAsiaTheme="minorHAnsi"/>
      <w:lang w:eastAsia="en-US"/>
    </w:rPr>
  </w:style>
  <w:style w:type="paragraph" w:customStyle="1" w:styleId="62F2A3422976460285747BFBB7C9FFFF6">
    <w:name w:val="62F2A3422976460285747BFBB7C9FFFF6"/>
    <w:rsid w:val="0059678C"/>
    <w:rPr>
      <w:rFonts w:eastAsiaTheme="minorHAnsi"/>
      <w:lang w:eastAsia="en-US"/>
    </w:rPr>
  </w:style>
  <w:style w:type="paragraph" w:customStyle="1" w:styleId="B4FC13C82FEB4EFA94AB1CBF0A4D82FA6">
    <w:name w:val="B4FC13C82FEB4EFA94AB1CBF0A4D82FA6"/>
    <w:rsid w:val="0059678C"/>
    <w:rPr>
      <w:rFonts w:eastAsiaTheme="minorHAnsi"/>
      <w:lang w:eastAsia="en-US"/>
    </w:rPr>
  </w:style>
  <w:style w:type="paragraph" w:customStyle="1" w:styleId="FA605516F0334A679A7221F5B38763C06">
    <w:name w:val="FA605516F0334A679A7221F5B38763C06"/>
    <w:rsid w:val="0059678C"/>
    <w:rPr>
      <w:rFonts w:eastAsiaTheme="minorHAnsi"/>
      <w:lang w:eastAsia="en-US"/>
    </w:rPr>
  </w:style>
  <w:style w:type="paragraph" w:customStyle="1" w:styleId="82083587AA6A4D01B5F3E32D214440316">
    <w:name w:val="82083587AA6A4D01B5F3E32D214440316"/>
    <w:rsid w:val="0059678C"/>
    <w:rPr>
      <w:rFonts w:eastAsiaTheme="minorHAnsi"/>
      <w:lang w:eastAsia="en-US"/>
    </w:rPr>
  </w:style>
  <w:style w:type="paragraph" w:customStyle="1" w:styleId="6F9C0C0C642A49DE871509DD0394E51D6">
    <w:name w:val="6F9C0C0C642A49DE871509DD0394E51D6"/>
    <w:rsid w:val="0059678C"/>
    <w:rPr>
      <w:rFonts w:eastAsiaTheme="minorHAnsi"/>
      <w:lang w:eastAsia="en-US"/>
    </w:rPr>
  </w:style>
  <w:style w:type="paragraph" w:customStyle="1" w:styleId="9FEA86D8DCFE42F698A5E61DD63FCB6F6">
    <w:name w:val="9FEA86D8DCFE42F698A5E61DD63FCB6F6"/>
    <w:rsid w:val="0059678C"/>
    <w:rPr>
      <w:rFonts w:eastAsiaTheme="minorHAnsi"/>
      <w:lang w:eastAsia="en-US"/>
    </w:rPr>
  </w:style>
  <w:style w:type="paragraph" w:customStyle="1" w:styleId="49CDF445B48A419A8B9098428105422E6">
    <w:name w:val="49CDF445B48A419A8B9098428105422E6"/>
    <w:rsid w:val="0059678C"/>
    <w:rPr>
      <w:rFonts w:eastAsiaTheme="minorHAnsi"/>
      <w:lang w:eastAsia="en-US"/>
    </w:rPr>
  </w:style>
  <w:style w:type="paragraph" w:customStyle="1" w:styleId="689A1B6BF1C34FA6BCB9D196957869A16">
    <w:name w:val="689A1B6BF1C34FA6BCB9D196957869A16"/>
    <w:rsid w:val="0059678C"/>
    <w:rPr>
      <w:rFonts w:eastAsiaTheme="minorHAnsi"/>
      <w:lang w:eastAsia="en-US"/>
    </w:rPr>
  </w:style>
  <w:style w:type="paragraph" w:customStyle="1" w:styleId="025722EAA8A94A8994267FED29EAD82B6">
    <w:name w:val="025722EAA8A94A8994267FED29EAD82B6"/>
    <w:rsid w:val="0059678C"/>
    <w:rPr>
      <w:rFonts w:eastAsiaTheme="minorHAnsi"/>
      <w:lang w:eastAsia="en-US"/>
    </w:rPr>
  </w:style>
  <w:style w:type="paragraph" w:customStyle="1" w:styleId="EC6CA438F5FF40E5814407A8F85A104E6">
    <w:name w:val="EC6CA438F5FF40E5814407A8F85A104E6"/>
    <w:rsid w:val="0059678C"/>
    <w:rPr>
      <w:rFonts w:eastAsiaTheme="minorHAnsi"/>
      <w:lang w:eastAsia="en-US"/>
    </w:rPr>
  </w:style>
  <w:style w:type="paragraph" w:customStyle="1" w:styleId="FFF6753E3E19450AA63CF905C4443B6A6">
    <w:name w:val="FFF6753E3E19450AA63CF905C4443B6A6"/>
    <w:rsid w:val="0059678C"/>
    <w:rPr>
      <w:rFonts w:eastAsiaTheme="minorHAnsi"/>
      <w:lang w:eastAsia="en-US"/>
    </w:rPr>
  </w:style>
  <w:style w:type="paragraph" w:customStyle="1" w:styleId="C9BB3F0CDF5F41E1BB5C7C8F08F346306">
    <w:name w:val="C9BB3F0CDF5F41E1BB5C7C8F08F346306"/>
    <w:rsid w:val="0059678C"/>
    <w:rPr>
      <w:rFonts w:eastAsiaTheme="minorHAnsi"/>
      <w:lang w:eastAsia="en-US"/>
    </w:rPr>
  </w:style>
  <w:style w:type="paragraph" w:customStyle="1" w:styleId="820EDE0496D24FC8AB7E607CCD7673576">
    <w:name w:val="820EDE0496D24FC8AB7E607CCD7673576"/>
    <w:rsid w:val="0059678C"/>
    <w:rPr>
      <w:rFonts w:eastAsiaTheme="minorHAnsi"/>
      <w:lang w:eastAsia="en-US"/>
    </w:rPr>
  </w:style>
  <w:style w:type="paragraph" w:customStyle="1" w:styleId="7D4FA97918D14E429D3555EE8CA3AC1D6">
    <w:name w:val="7D4FA97918D14E429D3555EE8CA3AC1D6"/>
    <w:rsid w:val="0059678C"/>
    <w:rPr>
      <w:rFonts w:eastAsiaTheme="minorHAnsi"/>
      <w:lang w:eastAsia="en-US"/>
    </w:rPr>
  </w:style>
  <w:style w:type="paragraph" w:customStyle="1" w:styleId="199D1894DBF646D1BFBB7A54DAE076766">
    <w:name w:val="199D1894DBF646D1BFBB7A54DAE076766"/>
    <w:rsid w:val="0059678C"/>
    <w:rPr>
      <w:rFonts w:eastAsiaTheme="minorHAnsi"/>
      <w:lang w:eastAsia="en-US"/>
    </w:rPr>
  </w:style>
  <w:style w:type="paragraph" w:customStyle="1" w:styleId="644E266DF4C040ADA2292D5782C0AE086">
    <w:name w:val="644E266DF4C040ADA2292D5782C0AE086"/>
    <w:rsid w:val="0059678C"/>
    <w:rPr>
      <w:rFonts w:eastAsiaTheme="minorHAnsi"/>
      <w:lang w:eastAsia="en-US"/>
    </w:rPr>
  </w:style>
  <w:style w:type="paragraph" w:customStyle="1" w:styleId="1278312EEE4146FEBC493B91DDC6505C6">
    <w:name w:val="1278312EEE4146FEBC493B91DDC6505C6"/>
    <w:rsid w:val="0059678C"/>
    <w:rPr>
      <w:rFonts w:eastAsiaTheme="minorHAnsi"/>
      <w:lang w:eastAsia="en-US"/>
    </w:rPr>
  </w:style>
  <w:style w:type="paragraph" w:customStyle="1" w:styleId="B99FE4DEA1114F43BF4C342CBE08F6576">
    <w:name w:val="B99FE4DEA1114F43BF4C342CBE08F6576"/>
    <w:rsid w:val="0059678C"/>
    <w:rPr>
      <w:rFonts w:eastAsiaTheme="minorHAnsi"/>
      <w:lang w:eastAsia="en-US"/>
    </w:rPr>
  </w:style>
  <w:style w:type="paragraph" w:customStyle="1" w:styleId="0627B63F8E034D39B4C19C09D0A7AE996">
    <w:name w:val="0627B63F8E034D39B4C19C09D0A7AE996"/>
    <w:rsid w:val="0059678C"/>
    <w:rPr>
      <w:rFonts w:eastAsiaTheme="minorHAnsi"/>
      <w:lang w:eastAsia="en-US"/>
    </w:rPr>
  </w:style>
  <w:style w:type="paragraph" w:customStyle="1" w:styleId="5498C7B7D08A40CB98B3098AA6DF18566">
    <w:name w:val="5498C7B7D08A40CB98B3098AA6DF18566"/>
    <w:rsid w:val="0059678C"/>
    <w:rPr>
      <w:rFonts w:eastAsiaTheme="minorHAnsi"/>
      <w:lang w:eastAsia="en-US"/>
    </w:rPr>
  </w:style>
  <w:style w:type="paragraph" w:customStyle="1" w:styleId="BAD3A6B8313E4E34AD1720A3C7DC7D796">
    <w:name w:val="BAD3A6B8313E4E34AD1720A3C7DC7D796"/>
    <w:rsid w:val="0059678C"/>
    <w:rPr>
      <w:rFonts w:eastAsiaTheme="minorHAnsi"/>
      <w:lang w:eastAsia="en-US"/>
    </w:rPr>
  </w:style>
  <w:style w:type="paragraph" w:customStyle="1" w:styleId="CC4D1D21D1164E49943534E11C0ADADE6">
    <w:name w:val="CC4D1D21D1164E49943534E11C0ADADE6"/>
    <w:rsid w:val="0059678C"/>
    <w:rPr>
      <w:rFonts w:eastAsiaTheme="minorHAnsi"/>
      <w:lang w:eastAsia="en-US"/>
    </w:rPr>
  </w:style>
  <w:style w:type="paragraph" w:customStyle="1" w:styleId="31EC2C6A26184038B23B0E85AFBB961C4">
    <w:name w:val="31EC2C6A26184038B23B0E85AFBB961C4"/>
    <w:rsid w:val="0059678C"/>
    <w:rPr>
      <w:rFonts w:eastAsiaTheme="minorHAnsi"/>
      <w:lang w:eastAsia="en-US"/>
    </w:rPr>
  </w:style>
  <w:style w:type="paragraph" w:customStyle="1" w:styleId="4765276444EC4634A175FDE6C92EFD994">
    <w:name w:val="4765276444EC4634A175FDE6C92EFD994"/>
    <w:rsid w:val="0059678C"/>
    <w:rPr>
      <w:rFonts w:eastAsiaTheme="minorHAnsi"/>
      <w:lang w:eastAsia="en-US"/>
    </w:rPr>
  </w:style>
  <w:style w:type="paragraph" w:customStyle="1" w:styleId="301436FA15524DBF8B3A2FD6D63877204">
    <w:name w:val="301436FA15524DBF8B3A2FD6D63877204"/>
    <w:rsid w:val="0059678C"/>
    <w:rPr>
      <w:rFonts w:eastAsiaTheme="minorHAnsi"/>
      <w:lang w:eastAsia="en-US"/>
    </w:rPr>
  </w:style>
  <w:style w:type="paragraph" w:customStyle="1" w:styleId="15C323BC14EA4BF88C9EA6C6A1C16C284">
    <w:name w:val="15C323BC14EA4BF88C9EA6C6A1C16C284"/>
    <w:rsid w:val="0059678C"/>
    <w:rPr>
      <w:rFonts w:eastAsiaTheme="minorHAnsi"/>
      <w:lang w:eastAsia="en-US"/>
    </w:rPr>
  </w:style>
  <w:style w:type="paragraph" w:customStyle="1" w:styleId="B725CBA4FBBE4157AAA5222720DA37D04">
    <w:name w:val="B725CBA4FBBE4157AAA5222720DA37D04"/>
    <w:rsid w:val="0059678C"/>
    <w:rPr>
      <w:rFonts w:eastAsiaTheme="minorHAnsi"/>
      <w:lang w:eastAsia="en-US"/>
    </w:rPr>
  </w:style>
  <w:style w:type="paragraph" w:customStyle="1" w:styleId="E0BB469009654C2A92C4905DE3471DA82">
    <w:name w:val="E0BB469009654C2A92C4905DE3471DA82"/>
    <w:rsid w:val="0059678C"/>
    <w:rPr>
      <w:rFonts w:eastAsiaTheme="minorHAnsi"/>
      <w:lang w:eastAsia="en-US"/>
    </w:rPr>
  </w:style>
  <w:style w:type="paragraph" w:customStyle="1" w:styleId="7B75A5B411754D20ADD586FF04CDE2762">
    <w:name w:val="7B75A5B411754D20ADD586FF04CDE2762"/>
    <w:rsid w:val="0059678C"/>
    <w:rPr>
      <w:rFonts w:eastAsiaTheme="minorHAnsi"/>
      <w:lang w:eastAsia="en-US"/>
    </w:rPr>
  </w:style>
  <w:style w:type="paragraph" w:customStyle="1" w:styleId="AC216C94B4EB404C9A7C4FA4B41D24EF8">
    <w:name w:val="AC216C94B4EB404C9A7C4FA4B41D24EF8"/>
    <w:rsid w:val="0059678C"/>
    <w:rPr>
      <w:rFonts w:eastAsiaTheme="minorHAnsi"/>
      <w:lang w:eastAsia="en-US"/>
    </w:rPr>
  </w:style>
  <w:style w:type="paragraph" w:customStyle="1" w:styleId="C69BE2EE967D4382B6124A40EF65512A11">
    <w:name w:val="C69BE2EE967D4382B6124A40EF65512A11"/>
    <w:rsid w:val="0059678C"/>
    <w:rPr>
      <w:rFonts w:eastAsiaTheme="minorHAnsi"/>
      <w:lang w:eastAsia="en-US"/>
    </w:rPr>
  </w:style>
  <w:style w:type="paragraph" w:customStyle="1" w:styleId="9F7867DB13E0469AA286CADCE2DE8C7411">
    <w:name w:val="9F7867DB13E0469AA286CADCE2DE8C7411"/>
    <w:rsid w:val="0059678C"/>
    <w:rPr>
      <w:rFonts w:eastAsiaTheme="minorHAnsi"/>
      <w:lang w:eastAsia="en-US"/>
    </w:rPr>
  </w:style>
  <w:style w:type="paragraph" w:customStyle="1" w:styleId="51603469827F4E3FBF807338FC4FF9AC11">
    <w:name w:val="51603469827F4E3FBF807338FC4FF9AC11"/>
    <w:rsid w:val="0059678C"/>
    <w:rPr>
      <w:rFonts w:eastAsiaTheme="minorHAnsi"/>
      <w:lang w:eastAsia="en-US"/>
    </w:rPr>
  </w:style>
  <w:style w:type="paragraph" w:customStyle="1" w:styleId="A1B7151ED1184A61ABA4880EEE14ACF21">
    <w:name w:val="A1B7151ED1184A61ABA4880EEE14ACF21"/>
    <w:rsid w:val="0059678C"/>
    <w:rPr>
      <w:rFonts w:eastAsiaTheme="minorHAnsi"/>
      <w:lang w:eastAsia="en-US"/>
    </w:rPr>
  </w:style>
  <w:style w:type="paragraph" w:customStyle="1" w:styleId="63B91A538A5E42CFA14349E3219BA7EA1">
    <w:name w:val="63B91A538A5E42CFA14349E3219BA7EA1"/>
    <w:rsid w:val="0059678C"/>
    <w:rPr>
      <w:rFonts w:eastAsiaTheme="minorHAnsi"/>
      <w:lang w:eastAsia="en-US"/>
    </w:rPr>
  </w:style>
  <w:style w:type="paragraph" w:customStyle="1" w:styleId="DE99389A3F434AA0B39010C8B352CE841">
    <w:name w:val="DE99389A3F434AA0B39010C8B352CE841"/>
    <w:rsid w:val="0059678C"/>
    <w:rPr>
      <w:rFonts w:eastAsiaTheme="minorHAnsi"/>
      <w:lang w:eastAsia="en-US"/>
    </w:rPr>
  </w:style>
  <w:style w:type="paragraph" w:customStyle="1" w:styleId="053D8A8D305A4910A3448374EBF45278">
    <w:name w:val="053D8A8D305A4910A3448374EBF45278"/>
    <w:rsid w:val="0059678C"/>
  </w:style>
  <w:style w:type="paragraph" w:customStyle="1" w:styleId="81B66214D6F04669AEC96BDA1E3D19BA">
    <w:name w:val="81B66214D6F04669AEC96BDA1E3D19BA"/>
    <w:rsid w:val="0059678C"/>
  </w:style>
  <w:style w:type="paragraph" w:customStyle="1" w:styleId="30EDE09C5C5647C8AB8E14E4AF3D7487">
    <w:name w:val="30EDE09C5C5647C8AB8E14E4AF3D7487"/>
    <w:rsid w:val="0059678C"/>
  </w:style>
  <w:style w:type="paragraph" w:customStyle="1" w:styleId="4529F4E719B3403A8DB53097046FE5B7">
    <w:name w:val="4529F4E719B3403A8DB53097046FE5B7"/>
    <w:rsid w:val="0059678C"/>
  </w:style>
  <w:style w:type="paragraph" w:customStyle="1" w:styleId="75C1C61555F045CFB4C692FC4E09BB18">
    <w:name w:val="75C1C61555F045CFB4C692FC4E09BB18"/>
    <w:rsid w:val="0059678C"/>
  </w:style>
  <w:style w:type="paragraph" w:customStyle="1" w:styleId="C7B940E123014A4DA9036A3C603FF2DA">
    <w:name w:val="C7B940E123014A4DA9036A3C603FF2DA"/>
    <w:rsid w:val="0059678C"/>
  </w:style>
  <w:style w:type="paragraph" w:customStyle="1" w:styleId="0F9537CE32734E23B6000DBC12E272DA">
    <w:name w:val="0F9537CE32734E23B6000DBC12E272DA"/>
    <w:rsid w:val="0059678C"/>
  </w:style>
  <w:style w:type="paragraph" w:customStyle="1" w:styleId="171FA521ED1244F58CB12DD560861509">
    <w:name w:val="171FA521ED1244F58CB12DD560861509"/>
    <w:rsid w:val="0059678C"/>
  </w:style>
  <w:style w:type="paragraph" w:customStyle="1" w:styleId="F3E1599C53D1439EA4084BD0ABF8A656">
    <w:name w:val="F3E1599C53D1439EA4084BD0ABF8A656"/>
    <w:rsid w:val="0059678C"/>
  </w:style>
  <w:style w:type="paragraph" w:customStyle="1" w:styleId="24A1FCFEF6AC4AD4A2A68A252A3B7BD0">
    <w:name w:val="24A1FCFEF6AC4AD4A2A68A252A3B7BD0"/>
    <w:rsid w:val="0059678C"/>
  </w:style>
  <w:style w:type="paragraph" w:customStyle="1" w:styleId="AB4D70B15EBB4A87B4F64D4D37E0A327">
    <w:name w:val="AB4D70B15EBB4A87B4F64D4D37E0A327"/>
    <w:rsid w:val="0059678C"/>
  </w:style>
  <w:style w:type="paragraph" w:customStyle="1" w:styleId="66B27B2FA207460E9F93A815BE75359A">
    <w:name w:val="66B27B2FA207460E9F93A815BE75359A"/>
    <w:rsid w:val="0059678C"/>
  </w:style>
  <w:style w:type="paragraph" w:customStyle="1" w:styleId="1425EF0F1F7F4A8DA2BD0DD292AAD66D">
    <w:name w:val="1425EF0F1F7F4A8DA2BD0DD292AAD66D"/>
    <w:rsid w:val="00D42626"/>
    <w:pPr>
      <w:spacing w:after="200" w:line="276" w:lineRule="auto"/>
    </w:pPr>
    <w:rPr>
      <w:lang w:val="en-US" w:eastAsia="en-US"/>
    </w:rPr>
  </w:style>
  <w:style w:type="paragraph" w:customStyle="1" w:styleId="AAE6ACDCA293416398A3FA5D4A509DDC">
    <w:name w:val="AAE6ACDCA293416398A3FA5D4A509DDC"/>
    <w:rsid w:val="00D42626"/>
    <w:pPr>
      <w:spacing w:after="200" w:line="276" w:lineRule="auto"/>
    </w:pPr>
    <w:rPr>
      <w:lang w:val="en-US" w:eastAsia="en-US"/>
    </w:rPr>
  </w:style>
  <w:style w:type="paragraph" w:customStyle="1" w:styleId="CCB636696C0C4108B569F5A945D2D473">
    <w:name w:val="CCB636696C0C4108B569F5A945D2D473"/>
    <w:rsid w:val="00D42626"/>
    <w:pPr>
      <w:spacing w:after="200" w:line="276" w:lineRule="auto"/>
    </w:pPr>
    <w:rPr>
      <w:lang w:val="en-US" w:eastAsia="en-US"/>
    </w:rPr>
  </w:style>
  <w:style w:type="paragraph" w:customStyle="1" w:styleId="C80B177D3D8F44C79F39DD4102B4F170">
    <w:name w:val="C80B177D3D8F44C79F39DD4102B4F170"/>
    <w:rsid w:val="00D42626"/>
    <w:pPr>
      <w:spacing w:after="200" w:line="276" w:lineRule="auto"/>
    </w:pPr>
    <w:rPr>
      <w:lang w:val="en-US" w:eastAsia="en-US"/>
    </w:rPr>
  </w:style>
  <w:style w:type="paragraph" w:customStyle="1" w:styleId="9B9A68326495437F809A6292F21A98F1">
    <w:name w:val="9B9A68326495437F809A6292F21A98F1"/>
    <w:rsid w:val="00D42626"/>
    <w:pPr>
      <w:spacing w:after="200" w:line="276" w:lineRule="auto"/>
    </w:pPr>
    <w:rPr>
      <w:lang w:val="en-US" w:eastAsia="en-US"/>
    </w:rPr>
  </w:style>
  <w:style w:type="paragraph" w:customStyle="1" w:styleId="7453EE584E5D4ABABAC6FAFCC391B8B7">
    <w:name w:val="7453EE584E5D4ABABAC6FAFCC391B8B7"/>
    <w:rsid w:val="00D42626"/>
    <w:pPr>
      <w:spacing w:after="200" w:line="276" w:lineRule="auto"/>
    </w:pPr>
    <w:rPr>
      <w:lang w:val="en-US" w:eastAsia="en-US"/>
    </w:rPr>
  </w:style>
  <w:style w:type="paragraph" w:customStyle="1" w:styleId="2E46DAE7D70E4E9CB4CA32ECDF67A95B">
    <w:name w:val="2E46DAE7D70E4E9CB4CA32ECDF67A95B"/>
    <w:rsid w:val="00D42626"/>
    <w:pPr>
      <w:spacing w:after="200" w:line="276" w:lineRule="auto"/>
    </w:pPr>
    <w:rPr>
      <w:lang w:val="en-US" w:eastAsia="en-US"/>
    </w:rPr>
  </w:style>
  <w:style w:type="paragraph" w:customStyle="1" w:styleId="76BBD1ED316A4583810E6B327EFB295F">
    <w:name w:val="76BBD1ED316A4583810E6B327EFB295F"/>
    <w:rsid w:val="00D42626"/>
    <w:pPr>
      <w:spacing w:after="200" w:line="276" w:lineRule="auto"/>
    </w:pPr>
    <w:rPr>
      <w:lang w:val="en-US" w:eastAsia="en-US"/>
    </w:rPr>
  </w:style>
  <w:style w:type="paragraph" w:customStyle="1" w:styleId="F963DF86C28342E38AFA0850BA224CA7">
    <w:name w:val="F963DF86C28342E38AFA0850BA224CA7"/>
    <w:rsid w:val="00D42626"/>
    <w:pPr>
      <w:spacing w:after="200" w:line="276" w:lineRule="auto"/>
    </w:pPr>
    <w:rPr>
      <w:lang w:val="en-US" w:eastAsia="en-US"/>
    </w:rPr>
  </w:style>
  <w:style w:type="paragraph" w:customStyle="1" w:styleId="B2C005D8AABA46EAB489164FD161FDC5">
    <w:name w:val="B2C005D8AABA46EAB489164FD161FDC5"/>
    <w:rsid w:val="00D42626"/>
    <w:pPr>
      <w:spacing w:after="200" w:line="276" w:lineRule="auto"/>
    </w:pPr>
    <w:rPr>
      <w:lang w:val="en-US" w:eastAsia="en-US"/>
    </w:rPr>
  </w:style>
  <w:style w:type="paragraph" w:customStyle="1" w:styleId="3EE225495D424A18B4E7719C8EA8AC77">
    <w:name w:val="3EE225495D424A18B4E7719C8EA8AC77"/>
    <w:rsid w:val="00D42626"/>
    <w:pPr>
      <w:spacing w:after="200" w:line="276" w:lineRule="auto"/>
    </w:pPr>
    <w:rPr>
      <w:lang w:val="en-US" w:eastAsia="en-US"/>
    </w:rPr>
  </w:style>
  <w:style w:type="paragraph" w:customStyle="1" w:styleId="515F54E06DD441DDB5B0EAFEEEE6202C">
    <w:name w:val="515F54E06DD441DDB5B0EAFEEEE6202C"/>
    <w:rsid w:val="00D42626"/>
    <w:pPr>
      <w:spacing w:after="200" w:line="276" w:lineRule="auto"/>
    </w:pPr>
    <w:rPr>
      <w:lang w:val="en-US" w:eastAsia="en-US"/>
    </w:rPr>
  </w:style>
  <w:style w:type="paragraph" w:customStyle="1" w:styleId="A2C7E65ACC3A4BF39AE170AA93D5FBE2">
    <w:name w:val="A2C7E65ACC3A4BF39AE170AA93D5FBE2"/>
    <w:rsid w:val="00D42626"/>
    <w:pPr>
      <w:spacing w:after="200" w:line="276" w:lineRule="auto"/>
    </w:pPr>
    <w:rPr>
      <w:lang w:val="en-US" w:eastAsia="en-US"/>
    </w:rPr>
  </w:style>
  <w:style w:type="paragraph" w:customStyle="1" w:styleId="A41AB386144547F0B28CC8BFD9E67669">
    <w:name w:val="A41AB386144547F0B28CC8BFD9E67669"/>
    <w:rsid w:val="00D42626"/>
    <w:pPr>
      <w:spacing w:after="200" w:line="276" w:lineRule="auto"/>
    </w:pPr>
    <w:rPr>
      <w:lang w:val="en-US" w:eastAsia="en-US"/>
    </w:rPr>
  </w:style>
  <w:style w:type="paragraph" w:customStyle="1" w:styleId="4304717292FC499CA460A49C70A19402">
    <w:name w:val="4304717292FC499CA460A49C70A19402"/>
    <w:rsid w:val="00D42626"/>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Silvicon</dc:creator>
  <cp:lastModifiedBy>Silvicon Services</cp:lastModifiedBy>
  <cp:revision>3</cp:revision>
  <dcterms:created xsi:type="dcterms:W3CDTF">2016-04-08T16:33:00Z</dcterms:created>
  <dcterms:modified xsi:type="dcterms:W3CDTF">2016-04-08T17:02:00Z</dcterms:modified>
</cp:coreProperties>
</file>